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7B6B" w14:textId="1F5F8816" w:rsidR="003A0304" w:rsidRPr="001903F0" w:rsidRDefault="001013D4" w:rsidP="003A0304">
      <w:pPr>
        <w:ind w:right="-136"/>
        <w:jc w:val="right"/>
      </w:pPr>
      <w:r>
        <w:rPr>
          <w:rFonts w:hint="eastAsia"/>
        </w:rPr>
        <w:t>（様式</w:t>
      </w:r>
      <w:r w:rsidR="008412DC">
        <w:rPr>
          <w:rFonts w:hint="eastAsia"/>
        </w:rPr>
        <w:t>4</w:t>
      </w:r>
      <w:r w:rsidR="003A0304" w:rsidRPr="001903F0">
        <w:rPr>
          <w:rFonts w:hint="eastAsia"/>
        </w:rPr>
        <w:t>）</w:t>
      </w:r>
    </w:p>
    <w:p w14:paraId="493495D5" w14:textId="77777777" w:rsidR="003A0304" w:rsidRPr="001903F0" w:rsidRDefault="003A0304" w:rsidP="003A0304">
      <w:pPr>
        <w:ind w:right="-136"/>
      </w:pPr>
    </w:p>
    <w:p w14:paraId="0164DDAE" w14:textId="0CB41CC6" w:rsidR="003A0304" w:rsidRPr="001903F0" w:rsidRDefault="00670652" w:rsidP="003A0304">
      <w:pPr>
        <w:ind w:right="-136"/>
        <w:jc w:val="right"/>
      </w:pPr>
      <w:r>
        <w:rPr>
          <w:rFonts w:hint="eastAsia"/>
        </w:rPr>
        <w:t>令和</w:t>
      </w:r>
      <w:r w:rsidR="008412DC">
        <w:rPr>
          <w:rFonts w:hint="eastAsia"/>
        </w:rPr>
        <w:t>7</w:t>
      </w:r>
      <w:r w:rsidR="003A0304" w:rsidRPr="001903F0">
        <w:rPr>
          <w:rFonts w:hint="eastAsia"/>
        </w:rPr>
        <w:t>年</w:t>
      </w:r>
      <w:r w:rsidR="003A0304">
        <w:rPr>
          <w:rFonts w:hint="eastAsia"/>
        </w:rPr>
        <w:t>（</w:t>
      </w:r>
      <w:r>
        <w:rPr>
          <w:rFonts w:hint="eastAsia"/>
        </w:rPr>
        <w:t>202</w:t>
      </w:r>
      <w:r w:rsidR="008905EF">
        <w:rPr>
          <w:rFonts w:hint="eastAsia"/>
        </w:rPr>
        <w:t>5</w:t>
      </w:r>
      <w:r w:rsidR="003A0304">
        <w:rPr>
          <w:rFonts w:hint="eastAsia"/>
        </w:rPr>
        <w:t>年）</w:t>
      </w:r>
      <w:r w:rsidR="003A0304" w:rsidRPr="001903F0">
        <w:rPr>
          <w:rFonts w:hint="eastAsia"/>
        </w:rPr>
        <w:t xml:space="preserve">　　月　　日</w:t>
      </w:r>
    </w:p>
    <w:p w14:paraId="159912C3" w14:textId="77777777" w:rsidR="003A0304" w:rsidRPr="001903F0" w:rsidRDefault="003A0304" w:rsidP="003A0304">
      <w:pPr>
        <w:spacing w:line="240" w:lineRule="exact"/>
        <w:ind w:right="-136"/>
      </w:pPr>
    </w:p>
    <w:p w14:paraId="2C717F4F" w14:textId="769653EC" w:rsidR="003A0304" w:rsidRDefault="008905EF" w:rsidP="00670652">
      <w:pPr>
        <w:ind w:right="-136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豊中市公共施設等総合管理計画中間見直し</w:t>
      </w:r>
      <w:r w:rsidR="003A0304" w:rsidRPr="00AF4C93">
        <w:rPr>
          <w:rFonts w:asciiTheme="majorEastAsia" w:eastAsiaTheme="majorEastAsia" w:hAnsiTheme="majorEastAsia" w:hint="eastAsia"/>
          <w:b/>
          <w:sz w:val="28"/>
          <w:szCs w:val="28"/>
        </w:rPr>
        <w:t>支援業務</w:t>
      </w:r>
    </w:p>
    <w:p w14:paraId="192DCF15" w14:textId="321A4292" w:rsidR="003A0304" w:rsidRPr="00507FB8" w:rsidRDefault="0059591D" w:rsidP="003A0304">
      <w:pPr>
        <w:ind w:right="-136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総括責任者及び担当者の業務実績</w:t>
      </w:r>
      <w:r w:rsidR="00D7047C">
        <w:rPr>
          <w:rFonts w:hint="eastAsia"/>
          <w:b/>
          <w:color w:val="000000" w:themeColor="text1"/>
          <w:sz w:val="28"/>
          <w:szCs w:val="28"/>
        </w:rPr>
        <w:t>調書</w:t>
      </w:r>
    </w:p>
    <w:p w14:paraId="0D6E1E81" w14:textId="77777777" w:rsidR="003A0304" w:rsidRPr="00BC13D3" w:rsidRDefault="003A0304" w:rsidP="003A0304">
      <w:pPr>
        <w:ind w:right="-136"/>
        <w:rPr>
          <w:color w:val="000000" w:themeColor="text1"/>
        </w:rPr>
      </w:pPr>
    </w:p>
    <w:p w14:paraId="5494E9BB" w14:textId="77777777" w:rsidR="003A0304" w:rsidRPr="00BC13D3" w:rsidRDefault="003A0304" w:rsidP="003A0304">
      <w:pPr>
        <w:ind w:right="-136"/>
        <w:rPr>
          <w:color w:val="000000" w:themeColor="text1"/>
        </w:rPr>
      </w:pPr>
      <w:r>
        <w:rPr>
          <w:rFonts w:hint="eastAsia"/>
          <w:color w:val="000000" w:themeColor="text1"/>
        </w:rPr>
        <w:t>豊中市長</w:t>
      </w:r>
      <w:r w:rsidRPr="00BC13D3">
        <w:rPr>
          <w:rFonts w:hint="eastAsia"/>
          <w:color w:val="000000" w:themeColor="text1"/>
        </w:rPr>
        <w:t xml:space="preserve">　あて</w:t>
      </w:r>
    </w:p>
    <w:p w14:paraId="1CD75393" w14:textId="77777777" w:rsidR="00B94043" w:rsidRPr="002E48D5" w:rsidRDefault="00B94043" w:rsidP="00B94043">
      <w:pPr>
        <w:ind w:leftChars="1882" w:left="4499" w:right="-136" w:hangingChars="163" w:hanging="359"/>
        <w:rPr>
          <w:color w:val="000000" w:themeColor="text1"/>
        </w:rPr>
      </w:pPr>
      <w:r>
        <w:rPr>
          <w:rFonts w:hint="eastAsia"/>
          <w:color w:val="000000" w:themeColor="text1"/>
        </w:rPr>
        <w:t>【申込</w:t>
      </w:r>
      <w:r w:rsidRPr="002E48D5">
        <w:rPr>
          <w:rFonts w:hint="eastAsia"/>
          <w:color w:val="000000" w:themeColor="text1"/>
        </w:rPr>
        <w:t>者】</w:t>
      </w:r>
    </w:p>
    <w:p w14:paraId="0BADFB82" w14:textId="77777777" w:rsidR="00B94043" w:rsidRPr="002E48D5" w:rsidRDefault="00B94043" w:rsidP="00B94043">
      <w:pPr>
        <w:ind w:leftChars="2045" w:left="4499" w:right="-136" w:firstLineChars="4" w:firstLine="17"/>
        <w:rPr>
          <w:color w:val="000000" w:themeColor="text1"/>
        </w:rPr>
      </w:pPr>
      <w:r w:rsidRPr="00B94043">
        <w:rPr>
          <w:rFonts w:hint="eastAsia"/>
          <w:color w:val="000000" w:themeColor="text1"/>
          <w:spacing w:val="97"/>
          <w:kern w:val="0"/>
          <w:fitText w:val="1050" w:id="-859085824"/>
        </w:rPr>
        <w:t>所在</w:t>
      </w:r>
      <w:r w:rsidRPr="00B94043">
        <w:rPr>
          <w:rFonts w:hint="eastAsia"/>
          <w:color w:val="000000" w:themeColor="text1"/>
          <w:spacing w:val="1"/>
          <w:kern w:val="0"/>
          <w:fitText w:val="1050" w:id="-859085824"/>
        </w:rPr>
        <w:t>地</w:t>
      </w:r>
      <w:r w:rsidRPr="002E48D5">
        <w:rPr>
          <w:rFonts w:hint="eastAsia"/>
          <w:color w:val="000000" w:themeColor="text1"/>
        </w:rPr>
        <w:t>：</w:t>
      </w:r>
    </w:p>
    <w:p w14:paraId="2C965A2F" w14:textId="77777777" w:rsidR="00B94043" w:rsidRPr="002E48D5" w:rsidRDefault="00B94043" w:rsidP="00B94043">
      <w:pPr>
        <w:ind w:leftChars="2045" w:left="4499" w:right="-136" w:firstLineChars="4" w:firstLine="9"/>
        <w:rPr>
          <w:color w:val="000000" w:themeColor="text1"/>
        </w:rPr>
      </w:pPr>
      <w:r w:rsidRPr="002E48D5">
        <w:rPr>
          <w:rFonts w:hint="eastAsia"/>
          <w:color w:val="000000" w:themeColor="text1"/>
        </w:rPr>
        <w:t>法人等名称：</w:t>
      </w:r>
    </w:p>
    <w:p w14:paraId="1F0E7A25" w14:textId="7096A50B" w:rsidR="00B94043" w:rsidRPr="002E48D5" w:rsidRDefault="00B94043" w:rsidP="00B94043">
      <w:pPr>
        <w:ind w:leftChars="2045" w:left="4499" w:right="-136" w:firstLineChars="4" w:firstLine="9"/>
        <w:rPr>
          <w:color w:val="000000" w:themeColor="text1"/>
        </w:rPr>
      </w:pPr>
      <w:r w:rsidRPr="002E48D5">
        <w:rPr>
          <w:rFonts w:hint="eastAsia"/>
          <w:color w:val="000000" w:themeColor="text1"/>
        </w:rPr>
        <w:t>代表者氏名：</w:t>
      </w:r>
    </w:p>
    <w:p w14:paraId="0103D79D" w14:textId="30183D60" w:rsidR="0059591D" w:rsidRPr="00B94043" w:rsidRDefault="0059591D" w:rsidP="001A2DE1">
      <w:pPr>
        <w:ind w:right="-136"/>
        <w:rPr>
          <w:color w:val="000000" w:themeColor="text1"/>
          <w:sz w:val="21"/>
          <w:szCs w:val="21"/>
        </w:rPr>
      </w:pPr>
    </w:p>
    <w:p w14:paraId="6FA015C2" w14:textId="77777777" w:rsidR="0059591D" w:rsidRPr="00691762" w:rsidRDefault="0059591D" w:rsidP="0059591D">
      <w:pPr>
        <w:spacing w:line="360" w:lineRule="exact"/>
        <w:jc w:val="center"/>
        <w:rPr>
          <w:rFonts w:ascii="游明朝" w:eastAsia="游明朝" w:hAnsi="游明朝"/>
          <w:color w:val="000000" w:themeColor="text1"/>
          <w:sz w:val="24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59591D" w:rsidRPr="00691762" w14:paraId="3D874D9F" w14:textId="77777777" w:rsidTr="004C005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AFEE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総括責任者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326D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氏名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47E8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71F7D995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AB66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2B58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所属・役職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86CB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7D6E3E89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200A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03AA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専門業務、</w:t>
            </w:r>
          </w:p>
          <w:p w14:paraId="1A86570B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保有資格等</w:t>
            </w:r>
          </w:p>
        </w:tc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0302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392B42C4" w14:textId="77777777" w:rsidTr="004C0054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13AC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5161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A9F1" w14:textId="77777777" w:rsidR="0059591D" w:rsidRPr="00691762" w:rsidRDefault="0059591D" w:rsidP="004C0054">
            <w:pPr>
              <w:spacing w:line="360" w:lineRule="exact"/>
              <w:ind w:firstLineChars="100" w:firstLine="220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通算：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年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　現在の部門：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>年</w:t>
            </w:r>
          </w:p>
        </w:tc>
      </w:tr>
      <w:tr w:rsidR="0059591D" w:rsidRPr="00691762" w14:paraId="5B10B0E9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263B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74C8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従事分野の経歴等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0435" w14:textId="77777777" w:rsidR="0059591D" w:rsidRPr="00691762" w:rsidRDefault="0059591D" w:rsidP="004C0054">
            <w:pPr>
              <w:widowControl/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  <w:p w14:paraId="02874025" w14:textId="77777777" w:rsidR="0059591D" w:rsidRPr="00691762" w:rsidRDefault="0059591D" w:rsidP="004C0054">
            <w:pPr>
              <w:widowControl/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  <w:p w14:paraId="19B48B95" w14:textId="77777777" w:rsidR="0059591D" w:rsidRPr="00691762" w:rsidRDefault="0059591D" w:rsidP="004C0054">
            <w:pPr>
              <w:widowControl/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  <w:p w14:paraId="3E5B9931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3D3E7D95" w14:textId="77777777" w:rsidTr="004C0054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B8C2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A359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6200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1E44D70C" w14:textId="77777777" w:rsidTr="004C0054">
        <w:trPr>
          <w:trHeight w:val="35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7FF8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0178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特記事項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9C52" w14:textId="082FE2B0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</w:tbl>
    <w:p w14:paraId="51FAB85B" w14:textId="77777777" w:rsidR="0059591D" w:rsidRPr="00691762" w:rsidRDefault="0059591D" w:rsidP="0059591D">
      <w:pPr>
        <w:spacing w:line="360" w:lineRule="exact"/>
        <w:jc w:val="right"/>
        <w:rPr>
          <w:rFonts w:ascii="游明朝" w:eastAsia="游明朝" w:hAnsi="游明朝"/>
          <w:color w:val="000000" w:themeColor="text1"/>
          <w:sz w:val="24"/>
        </w:rPr>
      </w:pPr>
    </w:p>
    <w:p w14:paraId="1A7F6276" w14:textId="77777777" w:rsidR="0059591D" w:rsidRPr="00691762" w:rsidRDefault="0059591D" w:rsidP="0059591D">
      <w:pPr>
        <w:spacing w:line="360" w:lineRule="exact"/>
        <w:jc w:val="right"/>
        <w:rPr>
          <w:rFonts w:ascii="游明朝" w:eastAsia="游明朝" w:hAnsi="游明朝"/>
          <w:color w:val="000000" w:themeColor="text1"/>
          <w:sz w:val="24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59591D" w:rsidRPr="00691762" w14:paraId="1E3D1B73" w14:textId="77777777" w:rsidTr="004C005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15D2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主た</w:t>
            </w:r>
          </w:p>
          <w:p w14:paraId="72DEE1AB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る</w:t>
            </w:r>
          </w:p>
          <w:p w14:paraId="6B8448CA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担当者</w:t>
            </w:r>
          </w:p>
          <w:p w14:paraId="4CE96E55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A3F2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氏名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586E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6C98F618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DA0E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054E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所属・役職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6058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146DEAC8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E6A9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C99F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専門業務、</w:t>
            </w:r>
          </w:p>
          <w:p w14:paraId="7259A5A3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保有資格等</w:t>
            </w: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45FD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169BE623" w14:textId="77777777" w:rsidTr="004C0054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B579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D35A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E8DB" w14:textId="77777777" w:rsidR="0059591D" w:rsidRPr="00691762" w:rsidRDefault="0059591D" w:rsidP="004C0054">
            <w:pPr>
              <w:spacing w:line="360" w:lineRule="exact"/>
              <w:ind w:firstLineChars="100" w:firstLine="220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通算：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年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　現在の部門：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>年</w:t>
            </w:r>
          </w:p>
        </w:tc>
      </w:tr>
      <w:tr w:rsidR="0059591D" w:rsidRPr="00691762" w14:paraId="191AEFFF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989D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BF51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従事分野の経歴等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38B4" w14:textId="77777777" w:rsidR="0059591D" w:rsidRPr="00691762" w:rsidRDefault="0059591D" w:rsidP="004C0054">
            <w:pPr>
              <w:widowControl/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  <w:p w14:paraId="6F1F26A8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40FEAD9C" w14:textId="77777777" w:rsidTr="004C0054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D1F1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EF40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6F3F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231B43C7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1ED4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66BB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特記事項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0B37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</w:tbl>
    <w:p w14:paraId="6803FA70" w14:textId="77777777" w:rsidR="0059591D" w:rsidRPr="00691762" w:rsidRDefault="0059591D" w:rsidP="0059591D">
      <w:pPr>
        <w:spacing w:line="360" w:lineRule="exact"/>
        <w:jc w:val="right"/>
        <w:rPr>
          <w:rFonts w:ascii="游明朝" w:eastAsia="游明朝" w:hAnsi="游明朝"/>
          <w:color w:val="000000" w:themeColor="text1"/>
          <w:sz w:val="24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59591D" w:rsidRPr="00691762" w14:paraId="7E6ECC18" w14:textId="77777777" w:rsidTr="004C005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9006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担当者</w:t>
            </w:r>
          </w:p>
          <w:p w14:paraId="7FC12140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83D2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氏名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D499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5A11B1F3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9EBD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9C3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所属・役職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467B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168265C5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AC3D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8EC2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専門業務、</w:t>
            </w:r>
          </w:p>
          <w:p w14:paraId="5E615FD9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保有資格等</w:t>
            </w: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EA96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34064B1B" w14:textId="77777777" w:rsidTr="004C0054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F1E9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4C18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DD07" w14:textId="77777777" w:rsidR="0059591D" w:rsidRPr="00691762" w:rsidRDefault="0059591D" w:rsidP="004C0054">
            <w:pPr>
              <w:spacing w:line="360" w:lineRule="exact"/>
              <w:ind w:firstLineChars="100" w:firstLine="220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通算：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年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　現在の部門：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>年</w:t>
            </w:r>
          </w:p>
        </w:tc>
      </w:tr>
      <w:tr w:rsidR="0059591D" w:rsidRPr="00691762" w14:paraId="3A90E801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246C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265D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従事分野の経歴等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A39E" w14:textId="77777777" w:rsidR="0059591D" w:rsidRPr="00691762" w:rsidRDefault="0059591D" w:rsidP="004C0054">
            <w:pPr>
              <w:widowControl/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  <w:p w14:paraId="782B921A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780A3FDC" w14:textId="77777777" w:rsidTr="004C0054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523E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F33B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0F0E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71555484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C878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6CA7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特記事項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F9F7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</w:tbl>
    <w:p w14:paraId="71983959" w14:textId="77777777" w:rsidR="0059591D" w:rsidRPr="00691762" w:rsidRDefault="0059591D" w:rsidP="0059591D">
      <w:pPr>
        <w:spacing w:line="360" w:lineRule="exact"/>
        <w:rPr>
          <w:rFonts w:ascii="游明朝" w:eastAsia="游明朝" w:hAnsi="游明朝"/>
          <w:color w:val="000000" w:themeColor="text1"/>
          <w:sz w:val="24"/>
        </w:rPr>
      </w:pPr>
    </w:p>
    <w:p w14:paraId="77DCECA9" w14:textId="77777777" w:rsidR="0059591D" w:rsidRPr="00691762" w:rsidRDefault="0059591D" w:rsidP="0059591D">
      <w:pPr>
        <w:spacing w:line="360" w:lineRule="exact"/>
        <w:rPr>
          <w:rFonts w:ascii="游明朝" w:eastAsia="游明朝" w:hAnsi="游明朝"/>
          <w:color w:val="000000" w:themeColor="text1"/>
          <w:sz w:val="24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59591D" w:rsidRPr="00691762" w14:paraId="3D3902CB" w14:textId="77777777" w:rsidTr="004C005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0DCC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担当者</w:t>
            </w:r>
          </w:p>
          <w:p w14:paraId="72CE356E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B392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氏名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D68F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1254A7DB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ED3A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AEDA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所属・役職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A06F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653C255D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34C1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B2CB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専門業務、</w:t>
            </w:r>
          </w:p>
          <w:p w14:paraId="7CF3F80C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保有資格等</w:t>
            </w: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F08D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6E06F6B7" w14:textId="77777777" w:rsidTr="004C0054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6050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BCBE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C381" w14:textId="77777777" w:rsidR="0059591D" w:rsidRPr="00691762" w:rsidRDefault="0059591D" w:rsidP="004C0054">
            <w:pPr>
              <w:spacing w:line="360" w:lineRule="exact"/>
              <w:ind w:firstLineChars="100" w:firstLine="220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通算：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年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　現在の部門：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>年</w:t>
            </w:r>
          </w:p>
        </w:tc>
      </w:tr>
      <w:tr w:rsidR="0059591D" w:rsidRPr="00691762" w14:paraId="6D18C7C3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B5EE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3139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従事分野の経歴等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0F4F" w14:textId="77777777" w:rsidR="0059591D" w:rsidRPr="00691762" w:rsidRDefault="0059591D" w:rsidP="004C0054">
            <w:pPr>
              <w:widowControl/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  <w:p w14:paraId="66BFF4A2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2D590239" w14:textId="77777777" w:rsidTr="004C0054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66AB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9E71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133E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23125DC2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103C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AB3B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特記事項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E3AD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</w:tbl>
    <w:p w14:paraId="12A3A356" w14:textId="77777777" w:rsidR="0059591D" w:rsidRPr="00691762" w:rsidRDefault="0059591D" w:rsidP="0059591D">
      <w:pPr>
        <w:spacing w:line="360" w:lineRule="exact"/>
        <w:rPr>
          <w:rFonts w:ascii="游明朝" w:eastAsia="游明朝" w:hAnsi="游明朝"/>
          <w:color w:val="000000" w:themeColor="text1"/>
          <w:sz w:val="24"/>
        </w:rPr>
      </w:pPr>
    </w:p>
    <w:p w14:paraId="0A03B3A3" w14:textId="77777777" w:rsidR="0059591D" w:rsidRPr="00691762" w:rsidRDefault="0059591D" w:rsidP="0059591D">
      <w:pPr>
        <w:spacing w:line="360" w:lineRule="exact"/>
        <w:rPr>
          <w:rFonts w:ascii="游明朝" w:eastAsia="游明朝" w:hAnsi="游明朝"/>
          <w:color w:val="000000" w:themeColor="text1"/>
          <w:sz w:val="24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6268"/>
      </w:tblGrid>
      <w:tr w:rsidR="0059591D" w:rsidRPr="00691762" w14:paraId="25744EEA" w14:textId="77777777" w:rsidTr="004C0054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2B49" w14:textId="77777777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  <w:sz w:val="24"/>
              </w:rPr>
              <w:t>担当者</w:t>
            </w:r>
          </w:p>
          <w:p w14:paraId="1FFC7CC4" w14:textId="1D50AA59" w:rsidR="0059591D" w:rsidRPr="00691762" w:rsidRDefault="0059591D" w:rsidP="004C0054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3E99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氏名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53CA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390708E8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3B60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BFF3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所属・役職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7A4E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1C79BDAF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8ECF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95EE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専門業務、</w:t>
            </w:r>
          </w:p>
          <w:p w14:paraId="1560B989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保有資格等</w:t>
            </w: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69CD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1DDBA974" w14:textId="77777777" w:rsidTr="004C0054">
        <w:trPr>
          <w:trHeight w:val="32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9EBF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B364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業務経験年数　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F165" w14:textId="77777777" w:rsidR="0059591D" w:rsidRPr="00691762" w:rsidRDefault="0059591D" w:rsidP="004C0054">
            <w:pPr>
              <w:spacing w:line="360" w:lineRule="exact"/>
              <w:ind w:firstLineChars="100" w:firstLine="220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通算：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年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　現在の部門：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　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>年</w:t>
            </w:r>
          </w:p>
        </w:tc>
      </w:tr>
      <w:tr w:rsidR="0059591D" w:rsidRPr="00691762" w14:paraId="3DD6556D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8110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05F3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従事分野の経歴等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0B87" w14:textId="77777777" w:rsidR="0059591D" w:rsidRPr="00691762" w:rsidRDefault="0059591D" w:rsidP="004C0054">
            <w:pPr>
              <w:widowControl/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  <w:p w14:paraId="14D80220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36F0648E" w14:textId="77777777" w:rsidTr="004C0054">
        <w:trPr>
          <w:trHeight w:val="11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FB3B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EEF5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参画した主要業務の概要と担当した分野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15C2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  <w:tr w:rsidR="0059591D" w:rsidRPr="00691762" w14:paraId="18699C19" w14:textId="77777777" w:rsidTr="004C005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7474" w14:textId="77777777" w:rsidR="0059591D" w:rsidRPr="00691762" w:rsidRDefault="0059591D" w:rsidP="004C0054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F3" w14:textId="77777777" w:rsidR="0059591D" w:rsidRPr="00691762" w:rsidRDefault="0059591D" w:rsidP="004C0054">
            <w:pPr>
              <w:spacing w:line="360" w:lineRule="exact"/>
              <w:ind w:left="15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特記事項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D7E1" w14:textId="77777777" w:rsidR="0059591D" w:rsidRPr="00691762" w:rsidRDefault="0059591D" w:rsidP="004C0054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</w:tbl>
    <w:p w14:paraId="0D9F5122" w14:textId="77777777" w:rsidR="00273B54" w:rsidRPr="000B03E7" w:rsidRDefault="00273B54" w:rsidP="00273B54">
      <w:pPr>
        <w:ind w:right="704"/>
      </w:pPr>
      <w:r w:rsidRPr="000B03E7">
        <w:rPr>
          <w:rFonts w:hint="eastAsia"/>
        </w:rPr>
        <w:t>※ 枠サイズ等は、必要に応じて変更すること</w:t>
      </w:r>
    </w:p>
    <w:p w14:paraId="269617E4" w14:textId="77777777" w:rsidR="0059591D" w:rsidRPr="00273B54" w:rsidRDefault="0059591D" w:rsidP="0059591D">
      <w:pPr>
        <w:spacing w:line="360" w:lineRule="exact"/>
        <w:rPr>
          <w:rFonts w:ascii="游明朝" w:eastAsia="游明朝" w:hAnsi="游明朝"/>
          <w:color w:val="000000" w:themeColor="text1"/>
          <w:sz w:val="24"/>
        </w:rPr>
      </w:pPr>
    </w:p>
    <w:p w14:paraId="04D1810F" w14:textId="21EF106F" w:rsidR="0030627E" w:rsidRPr="0059591D" w:rsidRDefault="0030627E" w:rsidP="0059591D">
      <w:pPr>
        <w:widowControl/>
        <w:spacing w:line="360" w:lineRule="exact"/>
        <w:jc w:val="left"/>
        <w:rPr>
          <w:rFonts w:ascii="游明朝" w:eastAsia="游明朝" w:hAnsi="游明朝"/>
          <w:color w:val="000000" w:themeColor="text1"/>
          <w:sz w:val="24"/>
        </w:rPr>
      </w:pPr>
    </w:p>
    <w:sectPr w:rsidR="0030627E" w:rsidRPr="0059591D" w:rsidSect="003A0304">
      <w:footerReference w:type="even" r:id="rId8"/>
      <w:pgSz w:w="11906" w:h="16838" w:code="9"/>
      <w:pgMar w:top="567" w:right="1418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111FB" w14:textId="77777777" w:rsidR="00703C6F" w:rsidRDefault="00703C6F">
      <w:r>
        <w:separator/>
      </w:r>
    </w:p>
  </w:endnote>
  <w:endnote w:type="continuationSeparator" w:id="0">
    <w:p w14:paraId="3A4346AE" w14:textId="77777777" w:rsidR="00703C6F" w:rsidRDefault="0070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686C" w14:textId="77777777" w:rsidR="00EC020A" w:rsidRDefault="00C36939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98B905" w14:textId="77777777"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51DF6" w14:textId="77777777" w:rsidR="00703C6F" w:rsidRDefault="00703C6F">
      <w:r>
        <w:separator/>
      </w:r>
    </w:p>
  </w:footnote>
  <w:footnote w:type="continuationSeparator" w:id="0">
    <w:p w14:paraId="67B28ED2" w14:textId="77777777" w:rsidR="00703C6F" w:rsidRDefault="0070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806A5"/>
    <w:multiLevelType w:val="hybridMultilevel"/>
    <w:tmpl w:val="27A4294C"/>
    <w:lvl w:ilvl="0" w:tplc="EE3E441A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71049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9"/>
    <w:rsid w:val="00000EE4"/>
    <w:rsid w:val="00001BF1"/>
    <w:rsid w:val="000034DB"/>
    <w:rsid w:val="000060C5"/>
    <w:rsid w:val="00006F43"/>
    <w:rsid w:val="000108DB"/>
    <w:rsid w:val="00011B08"/>
    <w:rsid w:val="0001212A"/>
    <w:rsid w:val="00014DDF"/>
    <w:rsid w:val="0001501C"/>
    <w:rsid w:val="0001741B"/>
    <w:rsid w:val="0002074B"/>
    <w:rsid w:val="00022A3F"/>
    <w:rsid w:val="0002385B"/>
    <w:rsid w:val="000274B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71CB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C3"/>
    <w:rsid w:val="00092149"/>
    <w:rsid w:val="00093AFD"/>
    <w:rsid w:val="000A1046"/>
    <w:rsid w:val="000A15A1"/>
    <w:rsid w:val="000A2581"/>
    <w:rsid w:val="000A59D3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13D4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3513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E3"/>
    <w:rsid w:val="00166494"/>
    <w:rsid w:val="001668BF"/>
    <w:rsid w:val="00166CF2"/>
    <w:rsid w:val="0017764C"/>
    <w:rsid w:val="00177D53"/>
    <w:rsid w:val="0018481C"/>
    <w:rsid w:val="001848C6"/>
    <w:rsid w:val="00184E20"/>
    <w:rsid w:val="00185EE2"/>
    <w:rsid w:val="0018618D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447B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FB"/>
    <w:rsid w:val="001C2121"/>
    <w:rsid w:val="001C2F2B"/>
    <w:rsid w:val="001C3D9B"/>
    <w:rsid w:val="001C5E14"/>
    <w:rsid w:val="001C6896"/>
    <w:rsid w:val="001D0C57"/>
    <w:rsid w:val="001D1BC8"/>
    <w:rsid w:val="001D1F79"/>
    <w:rsid w:val="001D2B18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976"/>
    <w:rsid w:val="00246967"/>
    <w:rsid w:val="00246EEA"/>
    <w:rsid w:val="00250B96"/>
    <w:rsid w:val="00251207"/>
    <w:rsid w:val="00252418"/>
    <w:rsid w:val="00252A94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B54"/>
    <w:rsid w:val="00273DA8"/>
    <w:rsid w:val="002750DC"/>
    <w:rsid w:val="00275643"/>
    <w:rsid w:val="00276F6F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5F00"/>
    <w:rsid w:val="00297A65"/>
    <w:rsid w:val="002A02B2"/>
    <w:rsid w:val="002A45EA"/>
    <w:rsid w:val="002A6F6B"/>
    <w:rsid w:val="002A7F39"/>
    <w:rsid w:val="002B16EB"/>
    <w:rsid w:val="002B279A"/>
    <w:rsid w:val="002B54F7"/>
    <w:rsid w:val="002B5E23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B53"/>
    <w:rsid w:val="00315464"/>
    <w:rsid w:val="00317939"/>
    <w:rsid w:val="003211B3"/>
    <w:rsid w:val="003226A6"/>
    <w:rsid w:val="0032351D"/>
    <w:rsid w:val="00323AD7"/>
    <w:rsid w:val="003262DA"/>
    <w:rsid w:val="00327491"/>
    <w:rsid w:val="00342656"/>
    <w:rsid w:val="00342E8C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775EA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A0304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92A"/>
    <w:rsid w:val="003C5DD6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485B"/>
    <w:rsid w:val="004757E2"/>
    <w:rsid w:val="00477837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A5DC2"/>
    <w:rsid w:val="004B074E"/>
    <w:rsid w:val="004B0A53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E6CC8"/>
    <w:rsid w:val="004F02D8"/>
    <w:rsid w:val="004F29B3"/>
    <w:rsid w:val="00511CED"/>
    <w:rsid w:val="005132BE"/>
    <w:rsid w:val="00515C3C"/>
    <w:rsid w:val="0051606A"/>
    <w:rsid w:val="0051660E"/>
    <w:rsid w:val="00521897"/>
    <w:rsid w:val="00521E08"/>
    <w:rsid w:val="005230DA"/>
    <w:rsid w:val="0053172F"/>
    <w:rsid w:val="00534C34"/>
    <w:rsid w:val="00537510"/>
    <w:rsid w:val="00537A86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50718"/>
    <w:rsid w:val="00550B57"/>
    <w:rsid w:val="00550E55"/>
    <w:rsid w:val="005517FC"/>
    <w:rsid w:val="00551AAB"/>
    <w:rsid w:val="005538D7"/>
    <w:rsid w:val="00554F99"/>
    <w:rsid w:val="005555E8"/>
    <w:rsid w:val="00561BAE"/>
    <w:rsid w:val="005629AC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4793"/>
    <w:rsid w:val="00585F05"/>
    <w:rsid w:val="00587EF9"/>
    <w:rsid w:val="0059175D"/>
    <w:rsid w:val="005918D8"/>
    <w:rsid w:val="00592568"/>
    <w:rsid w:val="0059296D"/>
    <w:rsid w:val="00593F3E"/>
    <w:rsid w:val="0059591D"/>
    <w:rsid w:val="005962C0"/>
    <w:rsid w:val="00596E03"/>
    <w:rsid w:val="005A15B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42D6"/>
    <w:rsid w:val="005C530A"/>
    <w:rsid w:val="005C5596"/>
    <w:rsid w:val="005C74DA"/>
    <w:rsid w:val="005D2BA5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07B7E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21D1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0C6"/>
    <w:rsid w:val="0063145D"/>
    <w:rsid w:val="00632C11"/>
    <w:rsid w:val="00633B63"/>
    <w:rsid w:val="00636D96"/>
    <w:rsid w:val="00640EF7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652"/>
    <w:rsid w:val="00670A5F"/>
    <w:rsid w:val="006712CD"/>
    <w:rsid w:val="006734FD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E1288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3C6F"/>
    <w:rsid w:val="00706E2F"/>
    <w:rsid w:val="00707206"/>
    <w:rsid w:val="00707B58"/>
    <w:rsid w:val="00710EEB"/>
    <w:rsid w:val="00712A75"/>
    <w:rsid w:val="00715587"/>
    <w:rsid w:val="00715D4D"/>
    <w:rsid w:val="0072493B"/>
    <w:rsid w:val="00732138"/>
    <w:rsid w:val="00732238"/>
    <w:rsid w:val="007329D2"/>
    <w:rsid w:val="00733247"/>
    <w:rsid w:val="00733A8B"/>
    <w:rsid w:val="00737070"/>
    <w:rsid w:val="00741A69"/>
    <w:rsid w:val="00743C24"/>
    <w:rsid w:val="00743E11"/>
    <w:rsid w:val="00744EEE"/>
    <w:rsid w:val="007457A7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713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12DC"/>
    <w:rsid w:val="00845555"/>
    <w:rsid w:val="00846881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4E7"/>
    <w:rsid w:val="008759C4"/>
    <w:rsid w:val="0088097F"/>
    <w:rsid w:val="00881095"/>
    <w:rsid w:val="00883EC7"/>
    <w:rsid w:val="00885D2E"/>
    <w:rsid w:val="008862EE"/>
    <w:rsid w:val="0088637F"/>
    <w:rsid w:val="00886DCB"/>
    <w:rsid w:val="0088710E"/>
    <w:rsid w:val="008905EF"/>
    <w:rsid w:val="008907D8"/>
    <w:rsid w:val="00894D7C"/>
    <w:rsid w:val="00896CA6"/>
    <w:rsid w:val="00897C6B"/>
    <w:rsid w:val="008A6CAA"/>
    <w:rsid w:val="008B219C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3DB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5CD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778E2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1259E"/>
    <w:rsid w:val="00A145D7"/>
    <w:rsid w:val="00A15909"/>
    <w:rsid w:val="00A15E0C"/>
    <w:rsid w:val="00A21C15"/>
    <w:rsid w:val="00A21D7E"/>
    <w:rsid w:val="00A251D1"/>
    <w:rsid w:val="00A25D0C"/>
    <w:rsid w:val="00A30BC6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D98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B57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55F"/>
    <w:rsid w:val="00B119BA"/>
    <w:rsid w:val="00B12680"/>
    <w:rsid w:val="00B14BEC"/>
    <w:rsid w:val="00B15B44"/>
    <w:rsid w:val="00B174D4"/>
    <w:rsid w:val="00B22B5A"/>
    <w:rsid w:val="00B2375D"/>
    <w:rsid w:val="00B2406B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682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4043"/>
    <w:rsid w:val="00B94554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0553"/>
    <w:rsid w:val="00BE1B4F"/>
    <w:rsid w:val="00BF1221"/>
    <w:rsid w:val="00BF222A"/>
    <w:rsid w:val="00BF72D6"/>
    <w:rsid w:val="00C02C81"/>
    <w:rsid w:val="00C05210"/>
    <w:rsid w:val="00C05D72"/>
    <w:rsid w:val="00C076F6"/>
    <w:rsid w:val="00C10B00"/>
    <w:rsid w:val="00C11277"/>
    <w:rsid w:val="00C13BCC"/>
    <w:rsid w:val="00C152CC"/>
    <w:rsid w:val="00C15601"/>
    <w:rsid w:val="00C1562B"/>
    <w:rsid w:val="00C172DD"/>
    <w:rsid w:val="00C17F00"/>
    <w:rsid w:val="00C20C72"/>
    <w:rsid w:val="00C20CBA"/>
    <w:rsid w:val="00C20D3F"/>
    <w:rsid w:val="00C222A6"/>
    <w:rsid w:val="00C236D9"/>
    <w:rsid w:val="00C2491D"/>
    <w:rsid w:val="00C24EFE"/>
    <w:rsid w:val="00C31F0C"/>
    <w:rsid w:val="00C36939"/>
    <w:rsid w:val="00C36C20"/>
    <w:rsid w:val="00C372DA"/>
    <w:rsid w:val="00C40003"/>
    <w:rsid w:val="00C40A58"/>
    <w:rsid w:val="00C41A51"/>
    <w:rsid w:val="00C43741"/>
    <w:rsid w:val="00C44715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3211"/>
    <w:rsid w:val="00CC3CEE"/>
    <w:rsid w:val="00CC5D65"/>
    <w:rsid w:val="00CC756C"/>
    <w:rsid w:val="00CD1065"/>
    <w:rsid w:val="00CD1784"/>
    <w:rsid w:val="00CD3B50"/>
    <w:rsid w:val="00CD6246"/>
    <w:rsid w:val="00CD637A"/>
    <w:rsid w:val="00CD6AD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4BCD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047C"/>
    <w:rsid w:val="00D77ACD"/>
    <w:rsid w:val="00D80523"/>
    <w:rsid w:val="00D81509"/>
    <w:rsid w:val="00D830DF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A04B1"/>
    <w:rsid w:val="00DA47B3"/>
    <w:rsid w:val="00DA4E94"/>
    <w:rsid w:val="00DA4F47"/>
    <w:rsid w:val="00DA6C25"/>
    <w:rsid w:val="00DB0E24"/>
    <w:rsid w:val="00DB11D2"/>
    <w:rsid w:val="00DB12AF"/>
    <w:rsid w:val="00DB3CD8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6E7D"/>
    <w:rsid w:val="00DF2D39"/>
    <w:rsid w:val="00DF3B1D"/>
    <w:rsid w:val="00DF62A2"/>
    <w:rsid w:val="00DF7CEC"/>
    <w:rsid w:val="00E017DE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1413"/>
    <w:rsid w:val="00E4493D"/>
    <w:rsid w:val="00E45A68"/>
    <w:rsid w:val="00E52360"/>
    <w:rsid w:val="00E53976"/>
    <w:rsid w:val="00E57393"/>
    <w:rsid w:val="00E60BCF"/>
    <w:rsid w:val="00E6315A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2683"/>
    <w:rsid w:val="00F12A30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7A4"/>
    <w:rsid w:val="00F34A17"/>
    <w:rsid w:val="00F35AA0"/>
    <w:rsid w:val="00F432F5"/>
    <w:rsid w:val="00F43B58"/>
    <w:rsid w:val="00F47130"/>
    <w:rsid w:val="00F47487"/>
    <w:rsid w:val="00F50D3C"/>
    <w:rsid w:val="00F51321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2D"/>
    <w:rsid w:val="00FE4541"/>
    <w:rsid w:val="00FF153E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6796C4"/>
  <w15:docId w15:val="{A747E1EE-2770-44D6-87A9-E90FF47E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418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rsid w:val="00A95D98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semiHidden/>
    <w:unhideWhenUsed/>
    <w:rsid w:val="00295F0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95F0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295F00"/>
    <w:rPr>
      <w:rFonts w:ascii="ＭＳ ゴシック" w:eastAsia="ＭＳ ゴシック" w:hAnsi="ＭＳ ゴシック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95F00"/>
    <w:rPr>
      <w:b/>
      <w:bCs/>
    </w:rPr>
  </w:style>
  <w:style w:type="character" w:customStyle="1" w:styleId="ae">
    <w:name w:val="コメント内容 (文字)"/>
    <w:basedOn w:val="ac"/>
    <w:link w:val="ad"/>
    <w:semiHidden/>
    <w:rsid w:val="00295F00"/>
    <w:rPr>
      <w:rFonts w:ascii="ＭＳ ゴシック" w:eastAsia="ＭＳ ゴシック" w:hAnsi="ＭＳ ゴシック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1D2E-417F-4F98-8340-DE31DDF8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446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2023-01-23T12:15:00Z</cp:lastPrinted>
  <dcterms:created xsi:type="dcterms:W3CDTF">2023-03-20T02:49:00Z</dcterms:created>
  <dcterms:modified xsi:type="dcterms:W3CDTF">2024-12-25T05:09:00Z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2024-10-25T00:20:04Z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e8b3bfef-17ea-497b-8bdc-a99e7cdcb877</vt:lpwstr>
  </property>
  <property fmtid="{D5CDD505-2E9C-101B-9397-08002B2CF9AE}" pid="8" name="MSIP_Label_defa4170-0d19-0005-0004-bc88714345d2_ContentBits">
    <vt:lpwstr>0</vt:lpwstr>
  </property>
</Properties>
</file>