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7B6B" w14:textId="1EF686B1" w:rsidR="003A0304" w:rsidRPr="001903F0" w:rsidRDefault="008F55AE" w:rsidP="003A0304">
      <w:pPr>
        <w:ind w:right="-136"/>
        <w:jc w:val="right"/>
      </w:pPr>
      <w:r>
        <w:rPr>
          <w:rFonts w:hint="eastAsia"/>
        </w:rPr>
        <w:t>（様式</w:t>
      </w:r>
      <w:r w:rsidR="00D97917">
        <w:rPr>
          <w:rFonts w:hint="eastAsia"/>
        </w:rPr>
        <w:t>6</w:t>
      </w:r>
      <w:r w:rsidR="003A0304" w:rsidRPr="001903F0">
        <w:rPr>
          <w:rFonts w:hint="eastAsia"/>
        </w:rPr>
        <w:t>）</w:t>
      </w:r>
    </w:p>
    <w:p w14:paraId="493495D5" w14:textId="77777777" w:rsidR="003A0304" w:rsidRPr="001903F0" w:rsidRDefault="003A0304" w:rsidP="003A0304">
      <w:pPr>
        <w:ind w:right="-136"/>
      </w:pPr>
    </w:p>
    <w:p w14:paraId="0164DDAE" w14:textId="6E45CA63" w:rsidR="003A0304" w:rsidRPr="001903F0" w:rsidRDefault="00F02A18" w:rsidP="003A0304">
      <w:pPr>
        <w:ind w:right="-136"/>
        <w:jc w:val="right"/>
      </w:pPr>
      <w:r>
        <w:rPr>
          <w:rFonts w:hint="eastAsia"/>
        </w:rPr>
        <w:t>令和</w:t>
      </w:r>
      <w:r w:rsidR="00A3500F">
        <w:rPr>
          <w:rFonts w:hint="eastAsia"/>
        </w:rPr>
        <w:t>7</w:t>
      </w:r>
      <w:r w:rsidR="003A0304" w:rsidRPr="001903F0">
        <w:rPr>
          <w:rFonts w:hint="eastAsia"/>
        </w:rPr>
        <w:t>年</w:t>
      </w:r>
      <w:r w:rsidR="003A0304">
        <w:rPr>
          <w:rFonts w:hint="eastAsia"/>
        </w:rPr>
        <w:t>（</w:t>
      </w:r>
      <w:r>
        <w:rPr>
          <w:rFonts w:hint="eastAsia"/>
        </w:rPr>
        <w:t>202</w:t>
      </w:r>
      <w:r w:rsidR="00B636DC">
        <w:rPr>
          <w:rFonts w:hint="eastAsia"/>
        </w:rPr>
        <w:t>5</w:t>
      </w:r>
      <w:r w:rsidR="003A0304">
        <w:rPr>
          <w:rFonts w:hint="eastAsia"/>
        </w:rPr>
        <w:t>年）</w:t>
      </w:r>
      <w:r w:rsidR="003A0304" w:rsidRPr="001903F0">
        <w:rPr>
          <w:rFonts w:hint="eastAsia"/>
        </w:rPr>
        <w:t xml:space="preserve">　　月　　日</w:t>
      </w:r>
    </w:p>
    <w:p w14:paraId="159912C3" w14:textId="77777777" w:rsidR="003A0304" w:rsidRPr="00B636DC" w:rsidRDefault="003A0304" w:rsidP="003A0304">
      <w:pPr>
        <w:spacing w:line="240" w:lineRule="exact"/>
        <w:ind w:right="-136"/>
      </w:pPr>
    </w:p>
    <w:p w14:paraId="2C717F4F" w14:textId="01413F11" w:rsidR="003A0304" w:rsidRDefault="00B636DC" w:rsidP="00F02A18">
      <w:pPr>
        <w:ind w:right="-136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豊中市公共施設等総合管理計画中間見直し</w:t>
      </w:r>
      <w:r w:rsidR="003A0304" w:rsidRPr="00AF4C93">
        <w:rPr>
          <w:rFonts w:asciiTheme="majorEastAsia" w:eastAsiaTheme="majorEastAsia" w:hAnsiTheme="majorEastAsia" w:hint="eastAsia"/>
          <w:b/>
          <w:sz w:val="28"/>
          <w:szCs w:val="28"/>
        </w:rPr>
        <w:t>支援業務</w:t>
      </w:r>
    </w:p>
    <w:p w14:paraId="192DCF15" w14:textId="1FB66595" w:rsidR="003A0304" w:rsidRPr="00507FB8" w:rsidRDefault="003A0304" w:rsidP="003A0304">
      <w:pPr>
        <w:ind w:right="-136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企画提案書</w:t>
      </w:r>
    </w:p>
    <w:p w14:paraId="0D6E1E81" w14:textId="77777777" w:rsidR="003A0304" w:rsidRPr="00BC13D3" w:rsidRDefault="003A0304" w:rsidP="003A0304">
      <w:pPr>
        <w:ind w:right="-136"/>
        <w:rPr>
          <w:color w:val="000000" w:themeColor="text1"/>
        </w:rPr>
      </w:pPr>
    </w:p>
    <w:p w14:paraId="5494E9BB" w14:textId="77777777" w:rsidR="003A0304" w:rsidRPr="00BC13D3" w:rsidRDefault="003A0304" w:rsidP="003A0304">
      <w:pPr>
        <w:ind w:right="-136"/>
        <w:rPr>
          <w:color w:val="000000" w:themeColor="text1"/>
        </w:rPr>
      </w:pPr>
      <w:r>
        <w:rPr>
          <w:rFonts w:hint="eastAsia"/>
          <w:color w:val="000000" w:themeColor="text1"/>
        </w:rPr>
        <w:t>豊中市長</w:t>
      </w:r>
      <w:r w:rsidRPr="00BC13D3">
        <w:rPr>
          <w:rFonts w:hint="eastAsia"/>
          <w:color w:val="000000" w:themeColor="text1"/>
        </w:rPr>
        <w:t xml:space="preserve">　あて</w:t>
      </w:r>
    </w:p>
    <w:p w14:paraId="7CB5E966" w14:textId="77777777" w:rsidR="00A75A19" w:rsidRPr="002E48D5" w:rsidRDefault="00A75A19" w:rsidP="00A75A19">
      <w:pPr>
        <w:ind w:leftChars="1882" w:left="4499" w:right="-136" w:hangingChars="163" w:hanging="359"/>
        <w:rPr>
          <w:color w:val="000000" w:themeColor="text1"/>
        </w:rPr>
      </w:pPr>
      <w:r>
        <w:rPr>
          <w:rFonts w:hint="eastAsia"/>
          <w:color w:val="000000" w:themeColor="text1"/>
        </w:rPr>
        <w:t>【申込</w:t>
      </w:r>
      <w:r w:rsidRPr="002E48D5">
        <w:rPr>
          <w:rFonts w:hint="eastAsia"/>
          <w:color w:val="000000" w:themeColor="text1"/>
        </w:rPr>
        <w:t>者】</w:t>
      </w:r>
    </w:p>
    <w:p w14:paraId="69C7E198" w14:textId="77777777" w:rsidR="00A75A19" w:rsidRPr="002E48D5" w:rsidRDefault="00A75A19" w:rsidP="00A75A19">
      <w:pPr>
        <w:ind w:leftChars="2045" w:left="4499" w:right="-136" w:firstLineChars="4" w:firstLine="17"/>
        <w:rPr>
          <w:color w:val="000000" w:themeColor="text1"/>
        </w:rPr>
      </w:pPr>
      <w:r w:rsidRPr="00A75A19">
        <w:rPr>
          <w:rFonts w:hint="eastAsia"/>
          <w:color w:val="000000" w:themeColor="text1"/>
          <w:spacing w:val="97"/>
          <w:kern w:val="0"/>
          <w:fitText w:val="1050" w:id="-859085567"/>
        </w:rPr>
        <w:t>所在</w:t>
      </w:r>
      <w:r w:rsidRPr="00A75A19">
        <w:rPr>
          <w:rFonts w:hint="eastAsia"/>
          <w:color w:val="000000" w:themeColor="text1"/>
          <w:spacing w:val="1"/>
          <w:kern w:val="0"/>
          <w:fitText w:val="1050" w:id="-859085567"/>
        </w:rPr>
        <w:t>地</w:t>
      </w:r>
      <w:r w:rsidRPr="002E48D5">
        <w:rPr>
          <w:rFonts w:hint="eastAsia"/>
          <w:color w:val="000000" w:themeColor="text1"/>
        </w:rPr>
        <w:t>：</w:t>
      </w:r>
    </w:p>
    <w:p w14:paraId="342661A8" w14:textId="77777777" w:rsidR="00A75A19" w:rsidRPr="002E48D5" w:rsidRDefault="00A75A19" w:rsidP="00A75A19">
      <w:pPr>
        <w:ind w:leftChars="2045" w:left="4499" w:right="-136" w:firstLineChars="4" w:firstLine="9"/>
        <w:rPr>
          <w:color w:val="000000" w:themeColor="text1"/>
        </w:rPr>
      </w:pPr>
      <w:r w:rsidRPr="002E48D5">
        <w:rPr>
          <w:rFonts w:hint="eastAsia"/>
          <w:color w:val="000000" w:themeColor="text1"/>
        </w:rPr>
        <w:t>法人等名称：</w:t>
      </w:r>
    </w:p>
    <w:p w14:paraId="3F7D30EA" w14:textId="187A59D3" w:rsidR="00A75A19" w:rsidRPr="002E48D5" w:rsidRDefault="00A75A19" w:rsidP="00A75A19">
      <w:pPr>
        <w:ind w:leftChars="2045" w:left="4499" w:right="-136" w:firstLineChars="4" w:firstLine="9"/>
        <w:rPr>
          <w:color w:val="000000" w:themeColor="text1"/>
        </w:rPr>
      </w:pPr>
      <w:r w:rsidRPr="002E48D5">
        <w:rPr>
          <w:rFonts w:hint="eastAsia"/>
          <w:color w:val="000000" w:themeColor="text1"/>
        </w:rPr>
        <w:t>代表者氏名：</w:t>
      </w:r>
    </w:p>
    <w:p w14:paraId="15B29AB2" w14:textId="77777777" w:rsidR="001A2DE1" w:rsidRPr="00A75A19" w:rsidRDefault="001A2DE1" w:rsidP="001A2DE1">
      <w:pPr>
        <w:ind w:right="-136"/>
        <w:rPr>
          <w:color w:val="000000" w:themeColor="text1"/>
          <w:sz w:val="21"/>
          <w:szCs w:val="21"/>
        </w:rPr>
      </w:pPr>
    </w:p>
    <w:p w14:paraId="207502A1" w14:textId="77777777" w:rsidR="00A3500F" w:rsidRDefault="00A3500F" w:rsidP="001A2DE1">
      <w:pPr>
        <w:ind w:right="-136"/>
        <w:rPr>
          <w:color w:val="000000" w:themeColor="text1"/>
          <w:sz w:val="21"/>
          <w:szCs w:val="21"/>
        </w:rPr>
      </w:pPr>
    </w:p>
    <w:p w14:paraId="4E144DAF" w14:textId="77777777" w:rsidR="00A3500F" w:rsidRDefault="00A3500F" w:rsidP="001A2DE1">
      <w:pPr>
        <w:ind w:right="-136"/>
        <w:rPr>
          <w:color w:val="000000" w:themeColor="text1"/>
          <w:sz w:val="21"/>
          <w:szCs w:val="21"/>
        </w:rPr>
      </w:pPr>
    </w:p>
    <w:p w14:paraId="01D33CBA" w14:textId="77777777" w:rsidR="00A3500F" w:rsidRPr="003A0304" w:rsidRDefault="00A3500F" w:rsidP="001A2DE1">
      <w:pPr>
        <w:ind w:right="-136"/>
        <w:rPr>
          <w:color w:val="000000" w:themeColor="text1"/>
          <w:sz w:val="21"/>
          <w:szCs w:val="21"/>
        </w:rPr>
      </w:pPr>
    </w:p>
    <w:p w14:paraId="1EC31BC4" w14:textId="0BD543D3" w:rsidR="00FE452D" w:rsidRDefault="00FE452D" w:rsidP="001A2DE1">
      <w:pPr>
        <w:ind w:right="-136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 xml:space="preserve">　先に提出した</w:t>
      </w:r>
      <w:r w:rsidR="00E017DE" w:rsidRPr="001C2121">
        <w:rPr>
          <w:rFonts w:hint="eastAsia"/>
          <w:color w:val="000000" w:themeColor="text1"/>
          <w:sz w:val="21"/>
          <w:szCs w:val="21"/>
        </w:rPr>
        <w:t>プロポーザル</w:t>
      </w:r>
      <w:r w:rsidR="00A3500F">
        <w:rPr>
          <w:rFonts w:hint="eastAsia"/>
          <w:color w:val="000000" w:themeColor="text1"/>
          <w:sz w:val="21"/>
          <w:szCs w:val="21"/>
        </w:rPr>
        <w:t>参加表明書に基づき</w:t>
      </w:r>
      <w:r w:rsidR="003F7DA6">
        <w:rPr>
          <w:rFonts w:hint="eastAsia"/>
          <w:color w:val="000000" w:themeColor="text1"/>
          <w:sz w:val="21"/>
          <w:szCs w:val="21"/>
        </w:rPr>
        <w:t>、</w:t>
      </w:r>
      <w:r w:rsidR="00A3500F">
        <w:rPr>
          <w:rFonts w:hint="eastAsia"/>
          <w:color w:val="000000" w:themeColor="text1"/>
          <w:sz w:val="21"/>
          <w:szCs w:val="21"/>
        </w:rPr>
        <w:t>添付（様式任意）のとおり</w:t>
      </w:r>
      <w:r w:rsidR="00B636DC">
        <w:rPr>
          <w:rFonts w:hint="eastAsia"/>
          <w:color w:val="000000" w:themeColor="text1"/>
          <w:sz w:val="21"/>
          <w:szCs w:val="21"/>
        </w:rPr>
        <w:t>豊中市公共施設等総合管理計画中間見直し</w:t>
      </w:r>
      <w:r w:rsidR="00643A94">
        <w:rPr>
          <w:rFonts w:hint="eastAsia"/>
          <w:color w:val="000000" w:themeColor="text1"/>
          <w:sz w:val="21"/>
          <w:szCs w:val="21"/>
        </w:rPr>
        <w:t>支援業務</w:t>
      </w:r>
      <w:r w:rsidRPr="001C2121">
        <w:rPr>
          <w:rFonts w:hint="eastAsia"/>
          <w:color w:val="000000" w:themeColor="text1"/>
          <w:sz w:val="21"/>
          <w:szCs w:val="21"/>
        </w:rPr>
        <w:t>に係る企画提案書を提出します。</w:t>
      </w:r>
    </w:p>
    <w:p w14:paraId="468E1C30" w14:textId="77777777" w:rsidR="00A3500F" w:rsidRPr="00A3500F" w:rsidRDefault="00A3500F" w:rsidP="001A2DE1">
      <w:pPr>
        <w:ind w:right="-136"/>
        <w:rPr>
          <w:color w:val="000000" w:themeColor="text1"/>
          <w:sz w:val="21"/>
          <w:szCs w:val="21"/>
        </w:rPr>
      </w:pPr>
    </w:p>
    <w:sectPr w:rsidR="00A3500F" w:rsidRPr="00A3500F" w:rsidSect="003A0304">
      <w:footerReference w:type="even" r:id="rId8"/>
      <w:pgSz w:w="11906" w:h="16838" w:code="9"/>
      <w:pgMar w:top="567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77682" w14:textId="77777777" w:rsidR="000E4E18" w:rsidRDefault="000E4E18">
      <w:r>
        <w:separator/>
      </w:r>
    </w:p>
  </w:endnote>
  <w:endnote w:type="continuationSeparator" w:id="0">
    <w:p w14:paraId="764759FB" w14:textId="77777777" w:rsidR="000E4E18" w:rsidRDefault="000E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686C" w14:textId="77777777" w:rsidR="00EC020A" w:rsidRDefault="00C36939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98B905" w14:textId="77777777"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03D89" w14:textId="77777777" w:rsidR="000E4E18" w:rsidRDefault="000E4E18">
      <w:r>
        <w:separator/>
      </w:r>
    </w:p>
  </w:footnote>
  <w:footnote w:type="continuationSeparator" w:id="0">
    <w:p w14:paraId="5BFFBC07" w14:textId="77777777" w:rsidR="000E4E18" w:rsidRDefault="000E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806A5"/>
    <w:multiLevelType w:val="hybridMultilevel"/>
    <w:tmpl w:val="27A4294C"/>
    <w:lvl w:ilvl="0" w:tplc="EE3E441A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31144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9"/>
    <w:rsid w:val="00000EE4"/>
    <w:rsid w:val="00001BF1"/>
    <w:rsid w:val="000034DB"/>
    <w:rsid w:val="000060C5"/>
    <w:rsid w:val="00006F43"/>
    <w:rsid w:val="000108DB"/>
    <w:rsid w:val="00011B08"/>
    <w:rsid w:val="0001212A"/>
    <w:rsid w:val="00014DDF"/>
    <w:rsid w:val="0001501C"/>
    <w:rsid w:val="0001741B"/>
    <w:rsid w:val="0002074B"/>
    <w:rsid w:val="00022A3F"/>
    <w:rsid w:val="0002385B"/>
    <w:rsid w:val="000274B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1CB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4E18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3513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447B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121"/>
    <w:rsid w:val="001C2F2B"/>
    <w:rsid w:val="001C3D9B"/>
    <w:rsid w:val="001C5E14"/>
    <w:rsid w:val="001C6896"/>
    <w:rsid w:val="001D0C57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976"/>
    <w:rsid w:val="00246EEA"/>
    <w:rsid w:val="00250B96"/>
    <w:rsid w:val="00251207"/>
    <w:rsid w:val="00252418"/>
    <w:rsid w:val="00252A94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5F00"/>
    <w:rsid w:val="00297A65"/>
    <w:rsid w:val="002A02B2"/>
    <w:rsid w:val="002A2BD1"/>
    <w:rsid w:val="002A45EA"/>
    <w:rsid w:val="002A6F6B"/>
    <w:rsid w:val="002A7F39"/>
    <w:rsid w:val="002B16EB"/>
    <w:rsid w:val="002B279A"/>
    <w:rsid w:val="002B54F7"/>
    <w:rsid w:val="002B5E23"/>
    <w:rsid w:val="002B6F7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58A6"/>
    <w:rsid w:val="00317939"/>
    <w:rsid w:val="003211B3"/>
    <w:rsid w:val="003226A6"/>
    <w:rsid w:val="0032351D"/>
    <w:rsid w:val="00323AD7"/>
    <w:rsid w:val="003262DA"/>
    <w:rsid w:val="00327491"/>
    <w:rsid w:val="00342656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775EA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304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3F7DA6"/>
    <w:rsid w:val="004012BB"/>
    <w:rsid w:val="0040258A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57E2"/>
    <w:rsid w:val="00477837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A5DC2"/>
    <w:rsid w:val="004B074E"/>
    <w:rsid w:val="004B0A53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D3A4B"/>
    <w:rsid w:val="004E0724"/>
    <w:rsid w:val="004E075B"/>
    <w:rsid w:val="004E6622"/>
    <w:rsid w:val="004E6CC8"/>
    <w:rsid w:val="004F02D8"/>
    <w:rsid w:val="004F29B3"/>
    <w:rsid w:val="00511CED"/>
    <w:rsid w:val="005132BE"/>
    <w:rsid w:val="0051606A"/>
    <w:rsid w:val="0051660E"/>
    <w:rsid w:val="00521897"/>
    <w:rsid w:val="00521E08"/>
    <w:rsid w:val="005230DA"/>
    <w:rsid w:val="0053172F"/>
    <w:rsid w:val="00534C34"/>
    <w:rsid w:val="00537510"/>
    <w:rsid w:val="00537A86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1AAB"/>
    <w:rsid w:val="005538D7"/>
    <w:rsid w:val="00554F99"/>
    <w:rsid w:val="005555E8"/>
    <w:rsid w:val="00561BAE"/>
    <w:rsid w:val="005629AC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4793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15B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42D6"/>
    <w:rsid w:val="005C530A"/>
    <w:rsid w:val="005C5596"/>
    <w:rsid w:val="005C74DA"/>
    <w:rsid w:val="005D2BA5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07B7E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21D1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EF7"/>
    <w:rsid w:val="00643A94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12CD"/>
    <w:rsid w:val="006734FD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19E2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D7BC2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6E2F"/>
    <w:rsid w:val="00707206"/>
    <w:rsid w:val="00707B58"/>
    <w:rsid w:val="00710EEB"/>
    <w:rsid w:val="00712A75"/>
    <w:rsid w:val="00715587"/>
    <w:rsid w:val="00715D4D"/>
    <w:rsid w:val="0072493B"/>
    <w:rsid w:val="00732138"/>
    <w:rsid w:val="00732238"/>
    <w:rsid w:val="007329D2"/>
    <w:rsid w:val="00733247"/>
    <w:rsid w:val="00733A8B"/>
    <w:rsid w:val="00737070"/>
    <w:rsid w:val="00741A69"/>
    <w:rsid w:val="00743C24"/>
    <w:rsid w:val="00743E11"/>
    <w:rsid w:val="00744EEE"/>
    <w:rsid w:val="007457A7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713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6881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4E7"/>
    <w:rsid w:val="008759C4"/>
    <w:rsid w:val="0088097F"/>
    <w:rsid w:val="00881095"/>
    <w:rsid w:val="00883EC7"/>
    <w:rsid w:val="00885D2E"/>
    <w:rsid w:val="008862EE"/>
    <w:rsid w:val="0088637F"/>
    <w:rsid w:val="00886DCB"/>
    <w:rsid w:val="0088710E"/>
    <w:rsid w:val="008907D8"/>
    <w:rsid w:val="00894D7C"/>
    <w:rsid w:val="00896CA6"/>
    <w:rsid w:val="00897C6B"/>
    <w:rsid w:val="008A6CAA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55AE"/>
    <w:rsid w:val="008F61F8"/>
    <w:rsid w:val="009003DB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5CD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778E2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1D7E"/>
    <w:rsid w:val="00A251D1"/>
    <w:rsid w:val="00A25D0C"/>
    <w:rsid w:val="00A30BC6"/>
    <w:rsid w:val="00A3500F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5A19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D98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B57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55F"/>
    <w:rsid w:val="00B119BA"/>
    <w:rsid w:val="00B12680"/>
    <w:rsid w:val="00B14BEC"/>
    <w:rsid w:val="00B15B44"/>
    <w:rsid w:val="00B174D4"/>
    <w:rsid w:val="00B22B5A"/>
    <w:rsid w:val="00B2375D"/>
    <w:rsid w:val="00B2406B"/>
    <w:rsid w:val="00B2526B"/>
    <w:rsid w:val="00B26049"/>
    <w:rsid w:val="00B26B3A"/>
    <w:rsid w:val="00B26FF7"/>
    <w:rsid w:val="00B3123D"/>
    <w:rsid w:val="00B34399"/>
    <w:rsid w:val="00B363DE"/>
    <w:rsid w:val="00B36B03"/>
    <w:rsid w:val="00B370B3"/>
    <w:rsid w:val="00B3768A"/>
    <w:rsid w:val="00B41304"/>
    <w:rsid w:val="00B41682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6DC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4554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0B00"/>
    <w:rsid w:val="00C11277"/>
    <w:rsid w:val="00C13BCC"/>
    <w:rsid w:val="00C152CC"/>
    <w:rsid w:val="00C15601"/>
    <w:rsid w:val="00C1562B"/>
    <w:rsid w:val="00C172DD"/>
    <w:rsid w:val="00C17F00"/>
    <w:rsid w:val="00C20C72"/>
    <w:rsid w:val="00C20CBA"/>
    <w:rsid w:val="00C20D3F"/>
    <w:rsid w:val="00C21244"/>
    <w:rsid w:val="00C222A6"/>
    <w:rsid w:val="00C236D9"/>
    <w:rsid w:val="00C23DFC"/>
    <w:rsid w:val="00C2491D"/>
    <w:rsid w:val="00C24EFE"/>
    <w:rsid w:val="00C31F0C"/>
    <w:rsid w:val="00C342CE"/>
    <w:rsid w:val="00C36939"/>
    <w:rsid w:val="00C36C20"/>
    <w:rsid w:val="00C372DA"/>
    <w:rsid w:val="00C40003"/>
    <w:rsid w:val="00C40A58"/>
    <w:rsid w:val="00C41A51"/>
    <w:rsid w:val="00C43741"/>
    <w:rsid w:val="00C44715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1784"/>
    <w:rsid w:val="00CD3B50"/>
    <w:rsid w:val="00CD6246"/>
    <w:rsid w:val="00CD637A"/>
    <w:rsid w:val="00CD6AD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4BCD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30DF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97917"/>
    <w:rsid w:val="00DA04B1"/>
    <w:rsid w:val="00DA47B3"/>
    <w:rsid w:val="00DA4E94"/>
    <w:rsid w:val="00DA4F47"/>
    <w:rsid w:val="00DA6C25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6E7D"/>
    <w:rsid w:val="00DF2D39"/>
    <w:rsid w:val="00DF3B1D"/>
    <w:rsid w:val="00DF62A2"/>
    <w:rsid w:val="00DF7CEC"/>
    <w:rsid w:val="00E017DE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1413"/>
    <w:rsid w:val="00E4493D"/>
    <w:rsid w:val="00E45A68"/>
    <w:rsid w:val="00E52360"/>
    <w:rsid w:val="00E53976"/>
    <w:rsid w:val="00E57393"/>
    <w:rsid w:val="00E60BCF"/>
    <w:rsid w:val="00E6315A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C6D40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2A18"/>
    <w:rsid w:val="00F05530"/>
    <w:rsid w:val="00F05718"/>
    <w:rsid w:val="00F058B1"/>
    <w:rsid w:val="00F06F34"/>
    <w:rsid w:val="00F10632"/>
    <w:rsid w:val="00F10C7F"/>
    <w:rsid w:val="00F12683"/>
    <w:rsid w:val="00F12A30"/>
    <w:rsid w:val="00F155FD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7A4"/>
    <w:rsid w:val="00F34A17"/>
    <w:rsid w:val="00F35AA0"/>
    <w:rsid w:val="00F36EDB"/>
    <w:rsid w:val="00F432F5"/>
    <w:rsid w:val="00F43B58"/>
    <w:rsid w:val="00F47130"/>
    <w:rsid w:val="00F47487"/>
    <w:rsid w:val="00F47785"/>
    <w:rsid w:val="00F50D3C"/>
    <w:rsid w:val="00F51321"/>
    <w:rsid w:val="00F5209A"/>
    <w:rsid w:val="00F53DE3"/>
    <w:rsid w:val="00F54FFC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2D"/>
    <w:rsid w:val="00FE4541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6796C4"/>
  <w15:docId w15:val="{A747E1EE-2770-44D6-87A9-E90FF47E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418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rsid w:val="00A95D98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semiHidden/>
    <w:unhideWhenUsed/>
    <w:rsid w:val="00295F0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95F0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295F00"/>
    <w:rPr>
      <w:rFonts w:ascii="ＭＳ ゴシック" w:eastAsia="ＭＳ ゴシック" w:hAnsi="ＭＳ ゴシック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95F00"/>
    <w:rPr>
      <w:b/>
      <w:bCs/>
    </w:rPr>
  </w:style>
  <w:style w:type="character" w:customStyle="1" w:styleId="ae">
    <w:name w:val="コメント内容 (文字)"/>
    <w:basedOn w:val="ac"/>
    <w:link w:val="ad"/>
    <w:semiHidden/>
    <w:rsid w:val="00295F00"/>
    <w:rPr>
      <w:rFonts w:ascii="ＭＳ ゴシック" w:eastAsia="ＭＳ ゴシック" w:hAnsi="ＭＳ ゴシック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CD93-FBAC-4C5E-A37A-A66FE51E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2023-01-23T12:15:00Z</cp:lastPrinted>
  <dcterms:created xsi:type="dcterms:W3CDTF">2023-03-20T02:49:00Z</dcterms:created>
  <dcterms:modified xsi:type="dcterms:W3CDTF">2024-12-25T05:10:00Z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2024-10-25T00:22:00Z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ddfa9414-5b99-4ca4-910f-0bdc71be08d5</vt:lpwstr>
  </property>
  <property fmtid="{D5CDD505-2E9C-101B-9397-08002B2CF9AE}" pid="8" name="MSIP_Label_defa4170-0d19-0005-0004-bc88714345d2_ContentBits">
    <vt:lpwstr>0</vt:lpwstr>
  </property>
</Properties>
</file>