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FAC1" w14:textId="22515B36" w:rsidR="00777924" w:rsidRPr="00854B90" w:rsidRDefault="00F2676E" w:rsidP="00777924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843CF5">
        <w:rPr>
          <w:rFonts w:ascii="ＭＳ ゴシック" w:eastAsia="ＭＳ ゴシック" w:hAnsi="ＭＳ ゴシック" w:hint="eastAsia"/>
        </w:rPr>
        <w:t>8</w:t>
      </w:r>
      <w:r w:rsidR="00777924" w:rsidRPr="00854B90">
        <w:rPr>
          <w:rFonts w:ascii="ＭＳ ゴシック" w:eastAsia="ＭＳ ゴシック" w:hAnsi="ＭＳ ゴシック" w:hint="eastAsia"/>
        </w:rPr>
        <w:t>）</w:t>
      </w:r>
    </w:p>
    <w:p w14:paraId="15EEC271" w14:textId="77777777" w:rsidR="00777924" w:rsidRPr="00854B90" w:rsidRDefault="00777924" w:rsidP="00777924">
      <w:pPr>
        <w:ind w:right="-136"/>
        <w:rPr>
          <w:rFonts w:ascii="ＭＳ ゴシック" w:eastAsia="ＭＳ ゴシック" w:hAnsi="ＭＳ ゴシック"/>
        </w:rPr>
      </w:pPr>
    </w:p>
    <w:p w14:paraId="03A61423" w14:textId="616F44EC" w:rsidR="00777924" w:rsidRPr="00854B90" w:rsidRDefault="00777924" w:rsidP="00777924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F7D42">
        <w:rPr>
          <w:rFonts w:ascii="ＭＳ ゴシック" w:eastAsia="ＭＳ ゴシック" w:hAnsi="ＭＳ ゴシック" w:hint="eastAsia"/>
        </w:rPr>
        <w:t>7</w:t>
      </w:r>
      <w:r w:rsidRPr="00854B9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（202</w:t>
      </w:r>
      <w:r w:rsidR="00900442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年）</w:t>
      </w:r>
      <w:r w:rsidRPr="00854B90">
        <w:rPr>
          <w:rFonts w:ascii="ＭＳ ゴシック" w:eastAsia="ＭＳ ゴシック" w:hAnsi="ＭＳ ゴシック" w:hint="eastAsia"/>
        </w:rPr>
        <w:t xml:space="preserve">　　月　　日</w:t>
      </w:r>
    </w:p>
    <w:p w14:paraId="7620CA1C" w14:textId="77777777" w:rsidR="00795973" w:rsidRPr="00900442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62F692B9" w14:textId="3F8E54BA" w:rsidR="00C7327B" w:rsidRPr="00376869" w:rsidRDefault="00900442" w:rsidP="00135CAE">
      <w:pPr>
        <w:ind w:right="-136"/>
        <w:jc w:val="center"/>
        <w:rPr>
          <w:rFonts w:ascii="ＭＳ ゴシック" w:eastAsia="ＭＳ ゴシック" w:hAnsi="ＭＳ ゴシック"/>
          <w:b/>
          <w:spacing w:val="-10"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豊中市公共施設等総合管理計画中間見直し</w:t>
      </w:r>
      <w:r w:rsidR="00376869" w:rsidRPr="00376869"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支援業務</w:t>
      </w:r>
    </w:p>
    <w:p w14:paraId="2867BB78" w14:textId="5F4A05AF" w:rsidR="00795973" w:rsidRPr="008D3B6E" w:rsidRDefault="008D3B6E" w:rsidP="00795973">
      <w:pPr>
        <w:ind w:right="-136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8D3B6E">
        <w:rPr>
          <w:rFonts w:ascii="ＭＳ ゴシック" w:eastAsia="ＭＳ ゴシック" w:hAnsi="ＭＳ ゴシック" w:hint="eastAsia"/>
          <w:b/>
          <w:sz w:val="28"/>
          <w:szCs w:val="32"/>
        </w:rPr>
        <w:t>質</w:t>
      </w:r>
      <w:r w:rsidR="00795973" w:rsidRPr="008D3B6E">
        <w:rPr>
          <w:rFonts w:ascii="ＭＳ ゴシック" w:eastAsia="ＭＳ ゴシック" w:hAnsi="ＭＳ ゴシック" w:hint="eastAsia"/>
          <w:b/>
          <w:sz w:val="28"/>
          <w:szCs w:val="32"/>
        </w:rPr>
        <w:t>問書</w:t>
      </w:r>
    </w:p>
    <w:p w14:paraId="4CCCD057" w14:textId="77777777" w:rsidR="00777924" w:rsidRPr="00BC13D3" w:rsidRDefault="00777924" w:rsidP="00777924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686180B4" w14:textId="77777777" w:rsidR="00777924" w:rsidRPr="00BC13D3" w:rsidRDefault="00777924" w:rsidP="00777924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豊中市長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44E00B34" w14:textId="77777777" w:rsidR="00B90BAA" w:rsidRPr="002E48D5" w:rsidRDefault="00B90BAA" w:rsidP="00B90BA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【申込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者】</w:t>
      </w:r>
    </w:p>
    <w:p w14:paraId="621AB03E" w14:textId="77777777" w:rsidR="00B90BAA" w:rsidRPr="002E48D5" w:rsidRDefault="00B90BAA" w:rsidP="00B90BAA">
      <w:pPr>
        <w:ind w:leftChars="2045" w:left="4294" w:right="-136" w:firstLineChars="4" w:firstLine="17"/>
        <w:rPr>
          <w:rFonts w:ascii="ＭＳ ゴシック" w:eastAsia="ＭＳ ゴシック" w:hAnsi="ＭＳ ゴシック"/>
          <w:color w:val="000000" w:themeColor="text1"/>
        </w:rPr>
      </w:pPr>
      <w:r w:rsidRPr="002A1CC1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-859085822"/>
        </w:rPr>
        <w:t>所在</w:t>
      </w:r>
      <w:r w:rsidRPr="002A1CC1">
        <w:rPr>
          <w:rFonts w:ascii="ＭＳ ゴシック" w:eastAsia="ＭＳ ゴシック" w:hAnsi="ＭＳ ゴシック" w:hint="eastAsia"/>
          <w:color w:val="000000" w:themeColor="text1"/>
          <w:kern w:val="0"/>
          <w:fitText w:val="1050" w:id="-859085822"/>
        </w:rPr>
        <w:t>地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：</w:t>
      </w:r>
    </w:p>
    <w:p w14:paraId="34E81902" w14:textId="77777777" w:rsidR="00B90BAA" w:rsidRPr="002E48D5" w:rsidRDefault="00B90BAA" w:rsidP="00B90BAA">
      <w:pPr>
        <w:ind w:leftChars="2045" w:left="4294" w:right="-136" w:firstLineChars="4" w:firstLine="8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47143D70" w14:textId="57FF6D70" w:rsidR="00B90BAA" w:rsidRPr="002E48D5" w:rsidRDefault="00B90BAA" w:rsidP="00B90BAA">
      <w:pPr>
        <w:ind w:leftChars="2045" w:left="4294" w:right="-136" w:firstLineChars="4" w:firstLine="8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</w:t>
      </w:r>
    </w:p>
    <w:p w14:paraId="78F34520" w14:textId="77777777" w:rsidR="00795973" w:rsidRPr="00B90BAA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007"/>
        <w:gridCol w:w="6783"/>
      </w:tblGrid>
      <w:tr w:rsidR="00795973" w:rsidRPr="001903F0" w14:paraId="7439FAC2" w14:textId="77777777" w:rsidTr="00483DEB">
        <w:trPr>
          <w:trHeight w:val="454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D21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023F" w14:textId="16F9EE8E" w:rsidR="00795973" w:rsidRPr="001903F0" w:rsidRDefault="00900442" w:rsidP="00135CAE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豊中市公共施設等総合管理計画中間見直し</w:t>
            </w:r>
            <w:r w:rsidR="00376869" w:rsidRPr="00376869">
              <w:rPr>
                <w:rFonts w:ascii="ＭＳ ゴシック" w:eastAsia="ＭＳ ゴシック" w:hAnsi="ＭＳ ゴシック" w:hint="eastAsia"/>
              </w:rPr>
              <w:t>支援業務</w:t>
            </w:r>
          </w:p>
        </w:tc>
      </w:tr>
      <w:tr w:rsidR="00795973" w:rsidRPr="001903F0" w14:paraId="55ABD836" w14:textId="77777777" w:rsidTr="00483DEB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D671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9187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95973" w:rsidRPr="001903F0" w14:paraId="6E1BF170" w14:textId="77777777" w:rsidTr="00483DEB">
        <w:trPr>
          <w:trHeight w:val="15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663C" w14:textId="77777777" w:rsidR="00795973" w:rsidRPr="001903F0" w:rsidRDefault="0079597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4BC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2FB52537" w14:textId="77777777" w:rsidTr="00483DEB">
        <w:trPr>
          <w:trHeight w:val="15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3A2B" w14:textId="77777777" w:rsidR="00795973" w:rsidRPr="001903F0" w:rsidRDefault="0079597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D6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52CD0D11" w14:textId="77777777" w:rsidTr="00483DEB">
        <w:trPr>
          <w:trHeight w:val="15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87EB" w14:textId="77777777" w:rsidR="00795973" w:rsidRPr="001903F0" w:rsidRDefault="0079597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383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1F7B3545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54B767B7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1B12B48B" w14:textId="77777777" w:rsidR="00795973" w:rsidRPr="001903F0" w:rsidRDefault="00795973" w:rsidP="00A366F1">
      <w:pPr>
        <w:ind w:right="-136" w:firstLineChars="200" w:firstLine="420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【質問者】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5390"/>
      </w:tblGrid>
      <w:tr w:rsidR="00795973" w:rsidRPr="001903F0" w14:paraId="047A3AED" w14:textId="77777777" w:rsidTr="00A366F1">
        <w:trPr>
          <w:trHeight w:val="454"/>
        </w:trPr>
        <w:tc>
          <w:tcPr>
            <w:tcW w:w="2378" w:type="dxa"/>
            <w:vAlign w:val="center"/>
          </w:tcPr>
          <w:p w14:paraId="37A502E7" w14:textId="12DA26E7" w:rsidR="00795973" w:rsidRPr="001903F0" w:rsidRDefault="009323A0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  <w:vAlign w:val="center"/>
          </w:tcPr>
          <w:p w14:paraId="506D198E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24CF3FE6" w14:textId="77777777" w:rsidTr="00A366F1">
        <w:trPr>
          <w:trHeight w:val="454"/>
        </w:trPr>
        <w:tc>
          <w:tcPr>
            <w:tcW w:w="2378" w:type="dxa"/>
            <w:vAlign w:val="center"/>
          </w:tcPr>
          <w:p w14:paraId="60333D82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  <w:vAlign w:val="center"/>
          </w:tcPr>
          <w:p w14:paraId="28CB92E6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6378F228" w14:textId="77777777" w:rsidTr="00A366F1">
        <w:trPr>
          <w:trHeight w:val="454"/>
        </w:trPr>
        <w:tc>
          <w:tcPr>
            <w:tcW w:w="2378" w:type="dxa"/>
            <w:vAlign w:val="center"/>
          </w:tcPr>
          <w:p w14:paraId="3DD312D4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  <w:vAlign w:val="center"/>
          </w:tcPr>
          <w:p w14:paraId="6586124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430E8C6C" w14:textId="77777777" w:rsidTr="00A366F1">
        <w:trPr>
          <w:trHeight w:val="454"/>
        </w:trPr>
        <w:tc>
          <w:tcPr>
            <w:tcW w:w="2378" w:type="dxa"/>
            <w:vAlign w:val="center"/>
          </w:tcPr>
          <w:p w14:paraId="31EECEBC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  <w:vAlign w:val="center"/>
          </w:tcPr>
          <w:p w14:paraId="317DD2D9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202DF0EA" w14:textId="77777777" w:rsidR="00FB1D02" w:rsidRDefault="00FB1D02" w:rsidP="00FB1D02">
      <w:pPr>
        <w:ind w:right="704"/>
      </w:pPr>
    </w:p>
    <w:p w14:paraId="1D800725" w14:textId="77777777" w:rsidR="00281034" w:rsidRPr="000B03E7" w:rsidRDefault="00281034" w:rsidP="00281034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メールアドレスは、今後連絡の際に使用するものを記入すること</w:t>
      </w:r>
    </w:p>
    <w:p w14:paraId="539ECA84" w14:textId="77777777" w:rsidR="005478C0" w:rsidRPr="000B03E7" w:rsidRDefault="00FB1D02" w:rsidP="00FB1D02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枠サイズ等は、必要に応じて</w:t>
      </w:r>
      <w:r w:rsidR="00A215B3" w:rsidRPr="000B03E7">
        <w:rPr>
          <w:rFonts w:ascii="ＭＳ ゴシック" w:eastAsia="ＭＳ ゴシック" w:hAnsi="ＭＳ ゴシック" w:hint="eastAsia"/>
        </w:rPr>
        <w:t>変更すること</w:t>
      </w:r>
    </w:p>
    <w:sectPr w:rsidR="005478C0" w:rsidRPr="000B03E7" w:rsidSect="00C07382">
      <w:footerReference w:type="even" r:id="rId6"/>
      <w:footerReference w:type="default" r:id="rId7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055E" w14:textId="77777777" w:rsidR="004933C0" w:rsidRDefault="004933C0">
      <w:r>
        <w:separator/>
      </w:r>
    </w:p>
  </w:endnote>
  <w:endnote w:type="continuationSeparator" w:id="0">
    <w:p w14:paraId="79AC161A" w14:textId="77777777" w:rsidR="004933C0" w:rsidRDefault="004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6184" w14:textId="77777777"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A7D1C2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604A" w14:textId="0A60213C"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9323A0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09F5AA4A" w14:textId="77777777" w:rsidR="002D50D2" w:rsidRDefault="002D50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1DD8" w14:textId="77777777" w:rsidR="004933C0" w:rsidRDefault="004933C0">
      <w:r>
        <w:separator/>
      </w:r>
    </w:p>
  </w:footnote>
  <w:footnote w:type="continuationSeparator" w:id="0">
    <w:p w14:paraId="305D25A6" w14:textId="77777777" w:rsidR="004933C0" w:rsidRDefault="0049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56E5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5CAE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758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47BAE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1CC1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B6F73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32EA"/>
    <w:rsid w:val="00347815"/>
    <w:rsid w:val="0035104D"/>
    <w:rsid w:val="00353122"/>
    <w:rsid w:val="00354A7E"/>
    <w:rsid w:val="00361419"/>
    <w:rsid w:val="0037396A"/>
    <w:rsid w:val="00376869"/>
    <w:rsid w:val="003775E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E654E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3DEB"/>
    <w:rsid w:val="00485A0A"/>
    <w:rsid w:val="00487AC5"/>
    <w:rsid w:val="00490A88"/>
    <w:rsid w:val="004933C0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3BE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29AC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599"/>
    <w:rsid w:val="00597FEE"/>
    <w:rsid w:val="005A13DF"/>
    <w:rsid w:val="005A3EFC"/>
    <w:rsid w:val="005A4948"/>
    <w:rsid w:val="005A5048"/>
    <w:rsid w:val="005A50CE"/>
    <w:rsid w:val="005A52F5"/>
    <w:rsid w:val="005A6D2D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92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1D1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2A5"/>
    <w:rsid w:val="006F6966"/>
    <w:rsid w:val="006F7ACC"/>
    <w:rsid w:val="00700135"/>
    <w:rsid w:val="0070662D"/>
    <w:rsid w:val="00710ED7"/>
    <w:rsid w:val="00711117"/>
    <w:rsid w:val="007256EE"/>
    <w:rsid w:val="007313C9"/>
    <w:rsid w:val="00732542"/>
    <w:rsid w:val="007366AC"/>
    <w:rsid w:val="00736CA5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77924"/>
    <w:rsid w:val="0078082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5649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3CF5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0AB1"/>
    <w:rsid w:val="00884E08"/>
    <w:rsid w:val="00886906"/>
    <w:rsid w:val="00890F1C"/>
    <w:rsid w:val="00892DFD"/>
    <w:rsid w:val="008945D7"/>
    <w:rsid w:val="00895C2E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B6E"/>
    <w:rsid w:val="008D3D07"/>
    <w:rsid w:val="008D6B23"/>
    <w:rsid w:val="008D756C"/>
    <w:rsid w:val="008D79F1"/>
    <w:rsid w:val="008E17DF"/>
    <w:rsid w:val="008E2207"/>
    <w:rsid w:val="008F489A"/>
    <w:rsid w:val="00900442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23A0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3BF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9F6243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6F1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575B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47DE5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0BAA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05B80"/>
    <w:rsid w:val="00C07382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27B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21A"/>
    <w:rsid w:val="00C9546B"/>
    <w:rsid w:val="00C9743F"/>
    <w:rsid w:val="00CA0D3B"/>
    <w:rsid w:val="00CA2CD8"/>
    <w:rsid w:val="00CB2D95"/>
    <w:rsid w:val="00CC015C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0F1B"/>
    <w:rsid w:val="00CE1911"/>
    <w:rsid w:val="00CE3946"/>
    <w:rsid w:val="00CE582C"/>
    <w:rsid w:val="00CF105E"/>
    <w:rsid w:val="00CF63E8"/>
    <w:rsid w:val="00D00180"/>
    <w:rsid w:val="00D05C04"/>
    <w:rsid w:val="00D0799C"/>
    <w:rsid w:val="00D1288F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5195C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46DB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4B1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676E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9721A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17D2"/>
    <w:rsid w:val="00FF6BE3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8879DB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C9521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9521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9521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9521A"/>
    <w:rPr>
      <w:b/>
      <w:bCs/>
    </w:rPr>
  </w:style>
  <w:style w:type="character" w:customStyle="1" w:styleId="ae">
    <w:name w:val="コメント内容 (文字)"/>
    <w:basedOn w:val="ac"/>
    <w:link w:val="ad"/>
    <w:semiHidden/>
    <w:rsid w:val="00C9521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2023-01-24T08:25:00Z</cp:lastPrinted>
  <dcterms:created xsi:type="dcterms:W3CDTF">2023-03-20T02:56:00Z</dcterms:created>
  <dcterms:modified xsi:type="dcterms:W3CDTF">2024-12-25T05:11:00Z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2024-10-25T00:23:45Z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3cb04100-d8b4-42a8-9e09-f2e170bc2227</vt:lpwstr>
  </property>
  <property fmtid="{D5CDD505-2E9C-101B-9397-08002B2CF9AE}" pid="8" name="MSIP_Label_defa4170-0d19-0005-0004-bc88714345d2_ContentBits">
    <vt:lpwstr>0</vt:lpwstr>
  </property>
</Properties>
</file>