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4" w:rsidRDefault="004A3674" w:rsidP="004A3674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4A3674" w:rsidRPr="00B93DCD" w:rsidRDefault="004A3674" w:rsidP="004A3674">
      <w:pPr>
        <w:jc w:val="right"/>
      </w:pPr>
    </w:p>
    <w:p w:rsidR="005735B7" w:rsidRPr="00845FD0" w:rsidRDefault="00845FD0" w:rsidP="005735B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45FD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豊中市都市農業振興基本計画中間見直し支援業務</w:t>
      </w:r>
      <w:bookmarkStart w:id="0" w:name="_GoBack"/>
      <w:bookmarkEnd w:id="0"/>
      <w:r w:rsidR="005735B7" w:rsidRPr="00845FD0">
        <w:rPr>
          <w:rFonts w:asciiTheme="majorEastAsia" w:eastAsiaTheme="majorEastAsia" w:hAnsiTheme="majorEastAsia" w:hint="eastAsia"/>
          <w:b/>
          <w:sz w:val="24"/>
          <w:szCs w:val="24"/>
        </w:rPr>
        <w:t>事業者公募に</w:t>
      </w:r>
      <w:r w:rsidR="00850139">
        <w:rPr>
          <w:rFonts w:asciiTheme="majorEastAsia" w:eastAsiaTheme="majorEastAsia" w:hAnsiTheme="majorEastAsia" w:hint="eastAsia"/>
          <w:b/>
          <w:sz w:val="24"/>
          <w:szCs w:val="24"/>
        </w:rPr>
        <w:t>係</w:t>
      </w:r>
      <w:r w:rsidR="005735B7" w:rsidRPr="00845FD0">
        <w:rPr>
          <w:rFonts w:asciiTheme="majorEastAsia" w:eastAsiaTheme="majorEastAsia" w:hAnsiTheme="majorEastAsia" w:hint="eastAsia"/>
          <w:b/>
          <w:sz w:val="24"/>
          <w:szCs w:val="24"/>
        </w:rPr>
        <w:t>る</w:t>
      </w:r>
    </w:p>
    <w:p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4A3674" w:rsidRDefault="004A3674" w:rsidP="004A3674">
      <w:pPr>
        <w:rPr>
          <w:sz w:val="22"/>
        </w:rPr>
      </w:pPr>
    </w:p>
    <w:p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872D58">
        <w:rPr>
          <w:rFonts w:hint="eastAsia"/>
          <w:sz w:val="22"/>
        </w:rPr>
        <w:t>事業者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605227" w:rsidRPr="006A4AC3" w:rsidTr="00605227">
        <w:trPr>
          <w:trHeight w:val="772"/>
        </w:trPr>
        <w:tc>
          <w:tcPr>
            <w:tcW w:w="436" w:type="dxa"/>
          </w:tcPr>
          <w:p w:rsidR="00605227" w:rsidRPr="006A4AC3" w:rsidRDefault="00605227">
            <w:pPr>
              <w:rPr>
                <w:sz w:val="22"/>
              </w:rPr>
            </w:pPr>
          </w:p>
        </w:tc>
        <w:tc>
          <w:tcPr>
            <w:tcW w:w="9198" w:type="dxa"/>
            <w:vAlign w:val="center"/>
          </w:tcPr>
          <w:p w:rsidR="00605227" w:rsidRPr="00A54B6F" w:rsidRDefault="00605227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</w:tr>
      <w:tr w:rsidR="00605227" w:rsidRPr="006A4AC3" w:rsidTr="00605227">
        <w:trPr>
          <w:trHeight w:val="957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8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2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106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0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</w:tbl>
    <w:p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:rsidR="00470D7F" w:rsidRDefault="00470D7F" w:rsidP="00470D7F">
      <w:pPr>
        <w:rPr>
          <w:rFonts w:asciiTheme="majorEastAsia" w:eastAsiaTheme="majorEastAsia" w:hAnsiTheme="majorEastAsia"/>
          <w:sz w:val="22"/>
        </w:rPr>
      </w:pPr>
    </w:p>
    <w:p w:rsidR="00BE0FA3" w:rsidRPr="00FB792E" w:rsidRDefault="00BE0FA3" w:rsidP="00470D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2541AB" w:rsidP="002541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1C2388">
        <w:trPr>
          <w:trHeight w:val="880"/>
        </w:trPr>
        <w:tc>
          <w:tcPr>
            <w:tcW w:w="1056" w:type="dxa"/>
            <w:vMerge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1C2388" w:rsidRDefault="001C2388" w:rsidP="00671387">
            <w:pPr>
              <w:rPr>
                <w:sz w:val="18"/>
                <w:szCs w:val="18"/>
              </w:rPr>
            </w:pPr>
          </w:p>
          <w:p w:rsidR="00671387" w:rsidRPr="00671387" w:rsidRDefault="00671387" w:rsidP="001C2388">
            <w:pPr>
              <w:jc w:val="right"/>
              <w:rPr>
                <w:sz w:val="22"/>
              </w:rPr>
            </w:pPr>
          </w:p>
        </w:tc>
      </w:tr>
    </w:tbl>
    <w:p w:rsidR="00671387" w:rsidRDefault="00671387" w:rsidP="00470D7F">
      <w:pPr>
        <w:rPr>
          <w:sz w:val="22"/>
        </w:rPr>
      </w:pPr>
    </w:p>
    <w:sectPr w:rsidR="00671387" w:rsidSect="0046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C7" w:rsidRDefault="00A671C7" w:rsidP="00ED35A6">
      <w:r>
        <w:separator/>
      </w:r>
    </w:p>
  </w:endnote>
  <w:endnote w:type="continuationSeparator" w:id="0">
    <w:p w:rsidR="00A671C7" w:rsidRDefault="00A671C7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D0" w:rsidRDefault="00845F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D0" w:rsidRDefault="00845F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D0" w:rsidRDefault="00845F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C7" w:rsidRDefault="00A671C7" w:rsidP="00ED35A6">
      <w:r>
        <w:separator/>
      </w:r>
    </w:p>
  </w:footnote>
  <w:footnote w:type="continuationSeparator" w:id="0">
    <w:p w:rsidR="00A671C7" w:rsidRDefault="00A671C7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D0" w:rsidRDefault="00845F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A" w:rsidRDefault="00464B7A" w:rsidP="00464B7A">
    <w:r>
      <w:rPr>
        <w:rFonts w:hint="eastAsia"/>
      </w:rPr>
      <w:t>（</w:t>
    </w:r>
    <w:r>
      <w:t>様式第</w:t>
    </w:r>
    <w:r w:rsidR="00845FD0">
      <w:rPr>
        <w:rFonts w:hint="eastAsia"/>
      </w:rPr>
      <w:t>4</w:t>
    </w:r>
    <w: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D0" w:rsidRDefault="00845F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D3F99"/>
    <w:rsid w:val="000E53E0"/>
    <w:rsid w:val="000E5EEB"/>
    <w:rsid w:val="00187658"/>
    <w:rsid w:val="001C2388"/>
    <w:rsid w:val="001C6DA1"/>
    <w:rsid w:val="001D2DD1"/>
    <w:rsid w:val="001E6CCA"/>
    <w:rsid w:val="00235478"/>
    <w:rsid w:val="00242FDF"/>
    <w:rsid w:val="002541AB"/>
    <w:rsid w:val="002659D0"/>
    <w:rsid w:val="00286545"/>
    <w:rsid w:val="00296069"/>
    <w:rsid w:val="002D4729"/>
    <w:rsid w:val="002F4169"/>
    <w:rsid w:val="0030268A"/>
    <w:rsid w:val="003163CE"/>
    <w:rsid w:val="00380BE7"/>
    <w:rsid w:val="0040516A"/>
    <w:rsid w:val="00464B7A"/>
    <w:rsid w:val="00470D7F"/>
    <w:rsid w:val="004A3674"/>
    <w:rsid w:val="00543069"/>
    <w:rsid w:val="0054578E"/>
    <w:rsid w:val="00550408"/>
    <w:rsid w:val="005735B7"/>
    <w:rsid w:val="005C28CA"/>
    <w:rsid w:val="005F254C"/>
    <w:rsid w:val="00605227"/>
    <w:rsid w:val="006509DD"/>
    <w:rsid w:val="006644B4"/>
    <w:rsid w:val="00671387"/>
    <w:rsid w:val="0069584D"/>
    <w:rsid w:val="006A4A68"/>
    <w:rsid w:val="006A4AC3"/>
    <w:rsid w:val="007268E8"/>
    <w:rsid w:val="007C1C09"/>
    <w:rsid w:val="007D09A3"/>
    <w:rsid w:val="007D182C"/>
    <w:rsid w:val="007D53B0"/>
    <w:rsid w:val="0080014A"/>
    <w:rsid w:val="00804662"/>
    <w:rsid w:val="00834947"/>
    <w:rsid w:val="00840796"/>
    <w:rsid w:val="00845FD0"/>
    <w:rsid w:val="00850139"/>
    <w:rsid w:val="0085089F"/>
    <w:rsid w:val="00863CB5"/>
    <w:rsid w:val="00872D58"/>
    <w:rsid w:val="008A2D1A"/>
    <w:rsid w:val="00967CC3"/>
    <w:rsid w:val="009B0E3F"/>
    <w:rsid w:val="00A11874"/>
    <w:rsid w:val="00A54B6F"/>
    <w:rsid w:val="00A671C7"/>
    <w:rsid w:val="00AA408C"/>
    <w:rsid w:val="00B240F4"/>
    <w:rsid w:val="00B4630A"/>
    <w:rsid w:val="00B8484D"/>
    <w:rsid w:val="00BC2726"/>
    <w:rsid w:val="00BE0FA3"/>
    <w:rsid w:val="00C42A65"/>
    <w:rsid w:val="00C74B49"/>
    <w:rsid w:val="00CB651C"/>
    <w:rsid w:val="00D204EA"/>
    <w:rsid w:val="00D950ED"/>
    <w:rsid w:val="00DD286D"/>
    <w:rsid w:val="00DD7340"/>
    <w:rsid w:val="00DE0B15"/>
    <w:rsid w:val="00E361F6"/>
    <w:rsid w:val="00E4365D"/>
    <w:rsid w:val="00E5259D"/>
    <w:rsid w:val="00EA0BA9"/>
    <w:rsid w:val="00EB1EA0"/>
    <w:rsid w:val="00ED35A6"/>
    <w:rsid w:val="00EE105F"/>
    <w:rsid w:val="00F755C6"/>
    <w:rsid w:val="00FB792E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BFF20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302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拓馬</dc:creator>
  <cp:lastModifiedBy>Administrator</cp:lastModifiedBy>
  <cp:revision>4</cp:revision>
  <cp:lastPrinted>2019-09-18T03:18:00Z</cp:lastPrinted>
  <dcterms:created xsi:type="dcterms:W3CDTF">2024-04-17T05:38:00Z</dcterms:created>
  <dcterms:modified xsi:type="dcterms:W3CDTF">2024-05-07T04:49:00Z</dcterms:modified>
</cp:coreProperties>
</file>