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FAC1" w14:textId="1FA27CC9" w:rsidR="00777924" w:rsidRPr="00854B90" w:rsidRDefault="00F2676E" w:rsidP="00777924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（様式８</w:t>
      </w:r>
      <w:r w:rsidR="00777924" w:rsidRPr="00854B90">
        <w:rPr>
          <w:rFonts w:ascii="ＭＳ ゴシック" w:eastAsia="ＭＳ ゴシック" w:hAnsi="ＭＳ ゴシック" w:hint="eastAsia"/>
        </w:rPr>
        <w:t>）</w:t>
      </w:r>
    </w:p>
    <w:p w14:paraId="15EEC271" w14:textId="77777777" w:rsidR="00777924" w:rsidRPr="00854B90" w:rsidRDefault="00777924" w:rsidP="00777924">
      <w:pPr>
        <w:ind w:right="-136"/>
        <w:rPr>
          <w:rFonts w:ascii="ＭＳ ゴシック" w:eastAsia="ＭＳ ゴシック" w:hAnsi="ＭＳ ゴシック"/>
        </w:rPr>
      </w:pPr>
    </w:p>
    <w:p w14:paraId="03A61423" w14:textId="69FF08B6" w:rsidR="00777924" w:rsidRPr="00854B90" w:rsidRDefault="00777924" w:rsidP="00777924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2676E">
        <w:rPr>
          <w:rFonts w:ascii="ＭＳ ゴシック" w:eastAsia="ＭＳ ゴシック" w:hAnsi="ＭＳ ゴシック" w:hint="eastAsia"/>
        </w:rPr>
        <w:t>６</w:t>
      </w:r>
      <w:r w:rsidRPr="00854B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（202</w:t>
      </w:r>
      <w:r w:rsidR="00F2676E">
        <w:rPr>
          <w:rFonts w:ascii="ＭＳ ゴシック" w:eastAsia="ＭＳ ゴシック" w:hAnsi="ＭＳ ゴシック" w:hint="eastAsia"/>
        </w:rPr>
        <w:t>4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年）</w:t>
      </w:r>
      <w:r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7620CA1C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62F692B9" w14:textId="78AECC14" w:rsidR="00C7327B" w:rsidRPr="00376869" w:rsidRDefault="00135CAE" w:rsidP="00135CAE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旧豊中市立庄内さくら学園中学校跡地活用</w:t>
      </w:r>
      <w:r w:rsidR="00376869" w:rsidRPr="00376869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支援業務</w:t>
      </w:r>
    </w:p>
    <w:p w14:paraId="2867BB78" w14:textId="5F4A05AF" w:rsidR="00795973" w:rsidRPr="008D3B6E" w:rsidRDefault="008D3B6E" w:rsidP="00795973">
      <w:pPr>
        <w:ind w:right="-136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8D3B6E">
        <w:rPr>
          <w:rFonts w:ascii="ＭＳ ゴシック" w:eastAsia="ＭＳ ゴシック" w:hAnsi="ＭＳ ゴシック" w:hint="eastAsia"/>
          <w:b/>
          <w:sz w:val="28"/>
          <w:szCs w:val="32"/>
        </w:rPr>
        <w:t>質</w:t>
      </w:r>
      <w:r w:rsidR="00795973" w:rsidRPr="008D3B6E">
        <w:rPr>
          <w:rFonts w:ascii="ＭＳ ゴシック" w:eastAsia="ＭＳ ゴシック" w:hAnsi="ＭＳ ゴシック" w:hint="eastAsia"/>
          <w:b/>
          <w:sz w:val="28"/>
          <w:szCs w:val="32"/>
        </w:rPr>
        <w:t>問書</w:t>
      </w:r>
    </w:p>
    <w:p w14:paraId="4CCCD057" w14:textId="77777777" w:rsidR="00777924" w:rsidRPr="00BC13D3" w:rsidRDefault="00777924" w:rsidP="00777924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86180B4" w14:textId="77777777" w:rsidR="00777924" w:rsidRPr="00BC13D3" w:rsidRDefault="00777924" w:rsidP="00777924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豊中市長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7F937731" w14:textId="32107C9E" w:rsidR="00777924" w:rsidRPr="00BC13D3" w:rsidRDefault="00D1288F" w:rsidP="00777924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="00777924" w:rsidRPr="00BC13D3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57509207" w14:textId="77777777" w:rsidR="00777924" w:rsidRPr="00BC13D3" w:rsidRDefault="00777924" w:rsidP="00777924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48FF00DE" w14:textId="77777777" w:rsidR="00777924" w:rsidRPr="00BC13D3" w:rsidRDefault="00777924" w:rsidP="00777924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79D114D2" w14:textId="77777777" w:rsidR="00777924" w:rsidRPr="00BC13D3" w:rsidRDefault="00777924" w:rsidP="00777924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代表者氏名：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印</w:t>
      </w:r>
    </w:p>
    <w:p w14:paraId="78F34520" w14:textId="77777777" w:rsidR="00795973" w:rsidRPr="00777924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007"/>
        <w:gridCol w:w="6783"/>
      </w:tblGrid>
      <w:tr w:rsidR="00795973" w:rsidRPr="001903F0" w14:paraId="7439FAC2" w14:textId="77777777" w:rsidTr="00483DEB">
        <w:trPr>
          <w:trHeight w:val="454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D21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23F" w14:textId="4A95DE06" w:rsidR="00795973" w:rsidRPr="001903F0" w:rsidRDefault="00135CAE" w:rsidP="00135CAE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旧豊中市立庄内さくら学園中学校跡地活用</w:t>
            </w:r>
            <w:r w:rsidR="00376869" w:rsidRPr="00376869">
              <w:rPr>
                <w:rFonts w:ascii="ＭＳ ゴシック" w:eastAsia="ＭＳ ゴシック" w:hAnsi="ＭＳ ゴシック" w:hint="eastAsia"/>
              </w:rPr>
              <w:t>支援業務</w:t>
            </w:r>
          </w:p>
        </w:tc>
      </w:tr>
      <w:tr w:rsidR="00795973" w:rsidRPr="001903F0" w14:paraId="55ABD836" w14:textId="77777777" w:rsidTr="00483DEB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671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9187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14:paraId="6E1BF170" w14:textId="77777777" w:rsidTr="00483DEB">
        <w:trPr>
          <w:trHeight w:val="15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63C" w14:textId="77777777"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4BC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2FB52537" w14:textId="77777777" w:rsidTr="00483DEB">
        <w:trPr>
          <w:trHeight w:val="1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3A2B" w14:textId="77777777"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D6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52CD0D11" w14:textId="77777777" w:rsidTr="00483DEB">
        <w:trPr>
          <w:trHeight w:val="1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7EB" w14:textId="77777777"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383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1F7B3545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54B767B7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1B12B48B" w14:textId="77777777" w:rsidR="00795973" w:rsidRPr="001903F0" w:rsidRDefault="00795973" w:rsidP="00A366F1">
      <w:pPr>
        <w:ind w:right="-136" w:firstLineChars="200" w:firstLine="420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5390"/>
      </w:tblGrid>
      <w:tr w:rsidR="00795973" w:rsidRPr="001903F0" w14:paraId="047A3AED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37A502E7" w14:textId="12DA26E7" w:rsidR="00795973" w:rsidRPr="001903F0" w:rsidRDefault="009323A0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  <w:vAlign w:val="center"/>
          </w:tcPr>
          <w:p w14:paraId="506D198E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24CF3FE6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60333D82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vAlign w:val="center"/>
          </w:tcPr>
          <w:p w14:paraId="28CB92E6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6378F228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3DD312D4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vAlign w:val="center"/>
          </w:tcPr>
          <w:p w14:paraId="6586124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430E8C6C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31EECEBC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vAlign w:val="center"/>
          </w:tcPr>
          <w:p w14:paraId="317DD2D9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202DF0EA" w14:textId="77777777" w:rsidR="00FB1D02" w:rsidRDefault="00FB1D02" w:rsidP="00FB1D02">
      <w:pPr>
        <w:ind w:right="704"/>
      </w:pPr>
    </w:p>
    <w:p w14:paraId="1D800725" w14:textId="77777777"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14:paraId="539ECA84" w14:textId="77777777"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C07382">
      <w:footerReference w:type="even" r:id="rId6"/>
      <w:footerReference w:type="default" r:id="rId7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055E" w14:textId="77777777" w:rsidR="004933C0" w:rsidRDefault="004933C0">
      <w:r>
        <w:separator/>
      </w:r>
    </w:p>
  </w:endnote>
  <w:endnote w:type="continuationSeparator" w:id="0">
    <w:p w14:paraId="79AC161A" w14:textId="77777777" w:rsidR="004933C0" w:rsidRDefault="004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6184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A7D1C2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604A" w14:textId="0A60213C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9323A0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9F5AA4A" w14:textId="77777777" w:rsidR="002D50D2" w:rsidRDefault="002D50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1DD8" w14:textId="77777777" w:rsidR="004933C0" w:rsidRDefault="004933C0">
      <w:r>
        <w:separator/>
      </w:r>
    </w:p>
  </w:footnote>
  <w:footnote w:type="continuationSeparator" w:id="0">
    <w:p w14:paraId="305D25A6" w14:textId="77777777" w:rsidR="004933C0" w:rsidRDefault="0049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5CAE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758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32EA"/>
    <w:rsid w:val="00347815"/>
    <w:rsid w:val="0035104D"/>
    <w:rsid w:val="00353122"/>
    <w:rsid w:val="00354A7E"/>
    <w:rsid w:val="00361419"/>
    <w:rsid w:val="0037396A"/>
    <w:rsid w:val="00376869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33C0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3BE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599"/>
    <w:rsid w:val="00597FEE"/>
    <w:rsid w:val="005A13DF"/>
    <w:rsid w:val="005A3EFC"/>
    <w:rsid w:val="005A4948"/>
    <w:rsid w:val="005A5048"/>
    <w:rsid w:val="005A50CE"/>
    <w:rsid w:val="005A52F5"/>
    <w:rsid w:val="005A6D2D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92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6F7ACC"/>
    <w:rsid w:val="00700135"/>
    <w:rsid w:val="0070662D"/>
    <w:rsid w:val="00710ED7"/>
    <w:rsid w:val="00711117"/>
    <w:rsid w:val="007256EE"/>
    <w:rsid w:val="007313C9"/>
    <w:rsid w:val="00732542"/>
    <w:rsid w:val="007366AC"/>
    <w:rsid w:val="00736CA5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77924"/>
    <w:rsid w:val="0078082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5649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0AB1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B6E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23A0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3BF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9F6243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575B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47DE5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07382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27B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21A"/>
    <w:rsid w:val="00C9546B"/>
    <w:rsid w:val="00C9743F"/>
    <w:rsid w:val="00CA0D3B"/>
    <w:rsid w:val="00CA2CD8"/>
    <w:rsid w:val="00CB2D95"/>
    <w:rsid w:val="00CC015C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5C04"/>
    <w:rsid w:val="00D0799C"/>
    <w:rsid w:val="00D1288F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195C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46DB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4B1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676E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9DB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C9521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9521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9521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9521A"/>
    <w:rPr>
      <w:b/>
      <w:bCs/>
    </w:rPr>
  </w:style>
  <w:style w:type="character" w:customStyle="1" w:styleId="ae">
    <w:name w:val="コメント内容 (文字)"/>
    <w:basedOn w:val="ac"/>
    <w:link w:val="ad"/>
    <w:semiHidden/>
    <w:rsid w:val="00C9521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2023-01-24T08:25:00Z</cp:lastPrinted>
  <dcterms:created xsi:type="dcterms:W3CDTF">2023-03-20T02:56:00Z</dcterms:created>
  <dcterms:modified xsi:type="dcterms:W3CDTF">2024-02-26T04:58:00Z</dcterms:modified>
</cp:coreProperties>
</file>