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695E" w14:textId="24DFEA5F" w:rsidR="000B0BFA" w:rsidRPr="000B0BFA" w:rsidRDefault="000B0BFA" w:rsidP="000B0BFA">
      <w:pPr>
        <w:wordWrap w:val="0"/>
        <w:jc w:val="right"/>
        <w:rPr>
          <w:rFonts w:ascii="ＭＳ Ｐ明朝" w:eastAsia="ＭＳ Ｐ明朝" w:hAnsi="ＭＳ Ｐ明朝"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Cs/>
          <w:sz w:val="24"/>
          <w:szCs w:val="24"/>
        </w:rPr>
        <w:t>（様式第</w:t>
      </w:r>
      <w:r w:rsidR="00DD72E9">
        <w:rPr>
          <w:rFonts w:ascii="ＭＳ Ｐ明朝" w:eastAsia="ＭＳ Ｐ明朝" w:hAnsi="ＭＳ Ｐ明朝" w:hint="eastAsia"/>
          <w:bCs/>
          <w:sz w:val="24"/>
          <w:szCs w:val="24"/>
        </w:rPr>
        <w:t>４</w:t>
      </w:r>
      <w:r>
        <w:rPr>
          <w:rFonts w:ascii="ＭＳ Ｐ明朝" w:eastAsia="ＭＳ Ｐ明朝" w:hAnsi="ＭＳ Ｐ明朝" w:hint="eastAsia"/>
          <w:bCs/>
          <w:sz w:val="24"/>
          <w:szCs w:val="24"/>
        </w:rPr>
        <w:t>号）</w:t>
      </w:r>
    </w:p>
    <w:p w14:paraId="258A42D7" w14:textId="3E08C6DA" w:rsidR="00C55E4F" w:rsidRPr="002624AE" w:rsidRDefault="00C55E4F" w:rsidP="00DD35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624AE">
        <w:rPr>
          <w:rFonts w:ascii="ＭＳ ゴシック" w:eastAsia="ＭＳ ゴシック" w:hAnsi="ＭＳ ゴシック" w:hint="eastAsia"/>
          <w:b/>
          <w:sz w:val="32"/>
          <w:szCs w:val="32"/>
        </w:rPr>
        <w:t>業務実績調書</w:t>
      </w:r>
    </w:p>
    <w:p w14:paraId="1438C428" w14:textId="084FC7F8" w:rsidR="009948AF" w:rsidRDefault="00FE628C" w:rsidP="007D08AB">
      <w:pPr>
        <w:ind w:leftChars="100" w:left="210" w:firstLineChars="100" w:firstLine="210"/>
        <w:rPr>
          <w:rFonts w:ascii="ＭＳ Ｐ明朝" w:eastAsia="ＭＳ Ｐ明朝" w:hAnsi="ＭＳ Ｐ明朝"/>
        </w:rPr>
      </w:pPr>
      <w:r w:rsidRPr="000B0BFA">
        <w:rPr>
          <w:rFonts w:ascii="ＭＳ Ｐ明朝" w:eastAsia="ＭＳ Ｐ明朝" w:hAnsi="ＭＳ Ｐ明朝" w:hint="eastAsia"/>
        </w:rPr>
        <w:t>本案件の公募開始日</w:t>
      </w:r>
      <w:r w:rsidR="000514B8" w:rsidRPr="000B0BFA">
        <w:rPr>
          <w:rFonts w:ascii="ＭＳ Ｐ明朝" w:eastAsia="ＭＳ Ｐ明朝" w:hAnsi="ＭＳ Ｐ明朝" w:hint="eastAsia"/>
        </w:rPr>
        <w:t>から過去</w:t>
      </w:r>
      <w:r w:rsidR="000B0BFA">
        <w:rPr>
          <w:rFonts w:ascii="ＭＳ Ｐ明朝" w:eastAsia="ＭＳ Ｐ明朝" w:hAnsi="ＭＳ Ｐ明朝" w:hint="eastAsia"/>
        </w:rPr>
        <w:t>３</w:t>
      </w:r>
      <w:r w:rsidR="000514B8" w:rsidRPr="000B0BFA">
        <w:rPr>
          <w:rFonts w:ascii="ＭＳ Ｐ明朝" w:eastAsia="ＭＳ Ｐ明朝" w:hAnsi="ＭＳ Ｐ明朝" w:hint="eastAsia"/>
        </w:rPr>
        <w:t>年間において、</w:t>
      </w:r>
      <w:r w:rsidR="000B0BFA" w:rsidRPr="000B0BFA">
        <w:rPr>
          <w:rFonts w:ascii="ＭＳ Ｐ明朝" w:eastAsia="ＭＳ Ｐ明朝" w:hAnsi="ＭＳ Ｐ明朝" w:hint="eastAsia"/>
        </w:rPr>
        <w:t>意見表明等支援</w:t>
      </w:r>
      <w:r w:rsidR="006B129E" w:rsidRPr="000B0BFA">
        <w:rPr>
          <w:rFonts w:ascii="ＭＳ Ｐ明朝" w:eastAsia="ＭＳ Ｐ明朝" w:hAnsi="ＭＳ Ｐ明朝" w:hint="eastAsia"/>
        </w:rPr>
        <w:t>事業</w:t>
      </w:r>
      <w:r w:rsidR="00BF235B" w:rsidRPr="000B0BFA">
        <w:rPr>
          <w:rFonts w:ascii="ＭＳ Ｐ明朝" w:eastAsia="ＭＳ Ｐ明朝" w:hAnsi="ＭＳ Ｐ明朝" w:hint="eastAsia"/>
        </w:rPr>
        <w:t>、関連業務、</w:t>
      </w:r>
      <w:r w:rsidR="00C55E4F" w:rsidRPr="000B0BFA">
        <w:rPr>
          <w:rFonts w:ascii="ＭＳ Ｐ明朝" w:eastAsia="ＭＳ Ｐ明朝" w:hAnsi="ＭＳ Ｐ明朝" w:hint="eastAsia"/>
        </w:rPr>
        <w:t>類似業務の実績</w:t>
      </w:r>
      <w:r w:rsidR="001B7C5F" w:rsidRPr="000B0BFA">
        <w:rPr>
          <w:rFonts w:ascii="ＭＳ Ｐ明朝" w:eastAsia="ＭＳ Ｐ明朝" w:hAnsi="ＭＳ Ｐ明朝" w:hint="eastAsia"/>
        </w:rPr>
        <w:t>または</w:t>
      </w:r>
      <w:r w:rsidR="00C55E4F" w:rsidRPr="000B0BFA">
        <w:rPr>
          <w:rFonts w:ascii="ＭＳ Ｐ明朝" w:eastAsia="ＭＳ Ｐ明朝" w:hAnsi="ＭＳ Ｐ明朝" w:hint="eastAsia"/>
        </w:rPr>
        <w:t>履行中の業務についてご記入ください。</w:t>
      </w:r>
      <w:r w:rsidR="00EB794B" w:rsidRPr="000B0BFA">
        <w:rPr>
          <w:rFonts w:ascii="ＭＳ Ｐ明朝" w:eastAsia="ＭＳ Ｐ明朝" w:hAnsi="ＭＳ Ｐ明朝" w:hint="eastAsia"/>
        </w:rPr>
        <w:t>件数が不足する場合は、追記してください。</w:t>
      </w:r>
    </w:p>
    <w:p w14:paraId="6E973564" w14:textId="77777777" w:rsidR="007D08AB" w:rsidRDefault="007D08AB" w:rsidP="007D08AB">
      <w:pPr>
        <w:ind w:leftChars="100" w:left="210" w:firstLineChars="100" w:firstLine="210"/>
        <w:rPr>
          <w:rFonts w:ascii="ＭＳ Ｐ明朝" w:eastAsia="ＭＳ Ｐ明朝" w:hAnsi="ＭＳ Ｐ明朝"/>
        </w:rPr>
      </w:pPr>
    </w:p>
    <w:tbl>
      <w:tblPr>
        <w:tblStyle w:val="a9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3"/>
        <w:gridCol w:w="7365"/>
      </w:tblGrid>
      <w:tr w:rsidR="00FA0819" w14:paraId="3047DE8D" w14:textId="77777777" w:rsidTr="00D04464">
        <w:tc>
          <w:tcPr>
            <w:tcW w:w="2263" w:type="dxa"/>
            <w:shd w:val="clear" w:color="auto" w:fill="F2F2F2" w:themeFill="background1" w:themeFillShade="F2"/>
          </w:tcPr>
          <w:p w14:paraId="393FE213" w14:textId="77777777" w:rsidR="00FA0819" w:rsidRDefault="00FA0819" w:rsidP="00D04464">
            <w:pPr>
              <w:spacing w:line="480" w:lineRule="auto"/>
            </w:pPr>
            <w:r>
              <w:rPr>
                <w:rFonts w:hint="eastAsia"/>
              </w:rPr>
              <w:t>事</w:t>
            </w:r>
            <w:r w:rsidRPr="007C313A">
              <w:rPr>
                <w:rFonts w:hint="eastAsia"/>
              </w:rPr>
              <w:t>業者名</w:t>
            </w:r>
          </w:p>
        </w:tc>
        <w:tc>
          <w:tcPr>
            <w:tcW w:w="7365" w:type="dxa"/>
          </w:tcPr>
          <w:p w14:paraId="62D0C58C" w14:textId="77777777" w:rsidR="00FA0819" w:rsidRDefault="00FA0819" w:rsidP="00D04464"/>
          <w:p w14:paraId="7E37731B" w14:textId="77777777" w:rsidR="00FA0819" w:rsidRDefault="00FA0819" w:rsidP="00D04464"/>
        </w:tc>
      </w:tr>
    </w:tbl>
    <w:p w14:paraId="502ADDFC" w14:textId="77777777" w:rsidR="00FA0819" w:rsidRPr="000B0BFA" w:rsidRDefault="00FA0819" w:rsidP="000B0BFA">
      <w:pPr>
        <w:ind w:left="210" w:hangingChars="100" w:hanging="210"/>
        <w:rPr>
          <w:rFonts w:ascii="ＭＳ Ｐ明朝" w:eastAsia="ＭＳ Ｐ明朝" w:hAnsi="ＭＳ Ｐ明朝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1E4CEF" w:rsidRPr="000B0BFA" w14:paraId="228B80CB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0C9FA63" w14:textId="77777777" w:rsidR="001E4CEF" w:rsidRPr="000B0BFA" w:rsidRDefault="00B24975" w:rsidP="00B24975">
            <w:pPr>
              <w:jc w:val="center"/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978939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337820B5" w14:textId="77777777" w:rsidR="00B24975" w:rsidRPr="000B0BFA" w:rsidRDefault="00B24975" w:rsidP="00DD356F">
            <w:pPr>
              <w:rPr>
                <w:rFonts w:ascii="ＭＳ Ｐ明朝" w:eastAsia="ＭＳ Ｐ明朝" w:hAnsi="ＭＳ Ｐ明朝"/>
              </w:rPr>
            </w:pPr>
          </w:p>
        </w:tc>
      </w:tr>
      <w:tr w:rsidR="001E4CEF" w:rsidRPr="000B0BFA" w14:paraId="3E7C5032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CD8B8B2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32736A" w14:textId="77777777" w:rsidR="00130314" w:rsidRPr="000B0BFA" w:rsidRDefault="001E4CEF" w:rsidP="001E4CEF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発注者</w:t>
            </w:r>
          </w:p>
          <w:p w14:paraId="07824875" w14:textId="77777777" w:rsidR="001E4CEF" w:rsidRPr="000B0BFA" w:rsidRDefault="001E4CEF" w:rsidP="001E4CE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0B0BFA">
              <w:rPr>
                <w:rFonts w:ascii="ＭＳ Ｐ明朝" w:eastAsia="ＭＳ Ｐ明朝" w:hAnsi="ＭＳ Ｐ明朝"/>
                <w:sz w:val="16"/>
                <w:szCs w:val="16"/>
              </w:rPr>
              <w:t>地方公共団体</w:t>
            </w: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2C2264A8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</w:p>
        </w:tc>
      </w:tr>
      <w:tr w:rsidR="001E4CEF" w:rsidRPr="000B0BFA" w14:paraId="6A6659DD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21D511D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9BD9781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796A251F" w14:textId="77777777" w:rsidR="0072585B" w:rsidRPr="000B0BFA" w:rsidRDefault="001E4CEF" w:rsidP="00DD356F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</w:t>
            </w:r>
            <w:r w:rsidR="0072585B" w:rsidRPr="000B0BFA">
              <w:rPr>
                <w:rFonts w:ascii="ＭＳ Ｐ明朝" w:eastAsia="ＭＳ Ｐ明朝" w:hAnsi="ＭＳ Ｐ明朝" w:hint="eastAsia"/>
              </w:rPr>
              <w:t xml:space="preserve">　　年　　　月　　　日から</w:t>
            </w:r>
          </w:p>
          <w:p w14:paraId="781F20CD" w14:textId="77777777" w:rsidR="001E4CEF" w:rsidRPr="000B0BFA" w:rsidRDefault="0072585B" w:rsidP="0072585B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年　　　月　　　日まで</w:t>
            </w:r>
          </w:p>
        </w:tc>
        <w:tc>
          <w:tcPr>
            <w:tcW w:w="992" w:type="dxa"/>
            <w:vAlign w:val="center"/>
          </w:tcPr>
          <w:p w14:paraId="5D3A5321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2194002B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　　　　　　　　千円</w:t>
            </w:r>
          </w:p>
          <w:p w14:paraId="45D729AB" w14:textId="77777777" w:rsidR="0072585B" w:rsidRPr="000B0BFA" w:rsidRDefault="0072585B" w:rsidP="00DD356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0BFA">
              <w:rPr>
                <w:rFonts w:ascii="ＭＳ Ｐ明朝" w:eastAsia="ＭＳ Ｐ明朝" w:hAnsi="ＭＳ Ｐ明朝" w:hint="eastAsia"/>
                <w:sz w:val="18"/>
                <w:szCs w:val="18"/>
              </w:rPr>
              <w:t>（消費税及び地方消費税含む）</w:t>
            </w:r>
          </w:p>
        </w:tc>
      </w:tr>
      <w:tr w:rsidR="001E4CEF" w:rsidRPr="000B0BFA" w14:paraId="231ACA30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73925DD5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269975" w14:textId="77777777" w:rsidR="001E4CEF" w:rsidRPr="000B0BFA" w:rsidRDefault="00002800" w:rsidP="00DD356F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</w:t>
            </w:r>
            <w:r w:rsidR="001E4CEF" w:rsidRPr="000B0BFA"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50D9F8B1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</w:p>
          <w:p w14:paraId="55267A50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</w:p>
          <w:p w14:paraId="6C9173F7" w14:textId="77777777" w:rsidR="001E4CEF" w:rsidRPr="000B0BFA" w:rsidRDefault="001E4CEF" w:rsidP="00DD356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5CB45DD" w14:textId="77777777" w:rsidR="00B06B8E" w:rsidRPr="000B0BFA" w:rsidRDefault="00B06B8E" w:rsidP="00DD356F">
      <w:pPr>
        <w:ind w:left="210" w:hangingChars="100" w:hanging="210"/>
        <w:rPr>
          <w:rFonts w:ascii="ＭＳ Ｐ明朝" w:eastAsia="ＭＳ Ｐ明朝" w:hAnsi="ＭＳ Ｐ明朝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CC254C" w:rsidRPr="000B0BFA" w14:paraId="5A487271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244127D" w14:textId="77777777" w:rsidR="00CC254C" w:rsidRPr="000B0BFA" w:rsidRDefault="00802BD4" w:rsidP="00802BD4">
            <w:pPr>
              <w:jc w:val="center"/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8863222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0F3E0B69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CC254C" w:rsidRPr="000B0BFA" w14:paraId="1F187696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85B34D7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E06E323" w14:textId="77777777" w:rsidR="00130314" w:rsidRPr="000B0BFA" w:rsidRDefault="00CC254C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発注者</w:t>
            </w:r>
          </w:p>
          <w:p w14:paraId="7944970B" w14:textId="77777777" w:rsidR="00CC254C" w:rsidRPr="000B0BFA" w:rsidRDefault="00CC254C" w:rsidP="004C648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0B0BFA">
              <w:rPr>
                <w:rFonts w:ascii="ＭＳ Ｐ明朝" w:eastAsia="ＭＳ Ｐ明朝" w:hAnsi="ＭＳ Ｐ明朝"/>
                <w:sz w:val="16"/>
                <w:szCs w:val="16"/>
              </w:rPr>
              <w:t>地方公共団体</w:t>
            </w: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57637F53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CC254C" w:rsidRPr="000B0BFA" w14:paraId="6D1E8649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88A0D65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30984F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6A4FE683" w14:textId="77777777" w:rsidR="0072585B" w:rsidRPr="000B0BFA" w:rsidRDefault="0072585B" w:rsidP="0072585B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日から</w:t>
            </w:r>
          </w:p>
          <w:p w14:paraId="164B2B4D" w14:textId="77777777" w:rsidR="00CC254C" w:rsidRPr="000B0BFA" w:rsidRDefault="0072585B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5CC8D82D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201A20D3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　　　　　　　　千円</w:t>
            </w:r>
          </w:p>
          <w:p w14:paraId="2569F667" w14:textId="77777777" w:rsidR="0072585B" w:rsidRPr="000B0BFA" w:rsidRDefault="0072585B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  <w:sz w:val="18"/>
                <w:szCs w:val="18"/>
              </w:rPr>
              <w:t>（消費税及び地方消費税含む）</w:t>
            </w:r>
          </w:p>
        </w:tc>
      </w:tr>
      <w:tr w:rsidR="00CC254C" w:rsidRPr="000B0BFA" w14:paraId="03EC938C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4712998D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9999F4" w14:textId="77777777" w:rsidR="00CC254C" w:rsidRPr="000B0BFA" w:rsidRDefault="00002800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</w:t>
            </w:r>
            <w:r w:rsidR="00CC254C" w:rsidRPr="000B0BFA"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32B3F66A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  <w:p w14:paraId="6D42E6AD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  <w:p w14:paraId="3A986878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5E50E12" w14:textId="77777777" w:rsidR="00B24975" w:rsidRPr="000B0BFA" w:rsidRDefault="00B24975" w:rsidP="00DD356F">
      <w:pPr>
        <w:ind w:left="210" w:hangingChars="100" w:hanging="210"/>
        <w:rPr>
          <w:rFonts w:ascii="ＭＳ Ｐ明朝" w:eastAsia="ＭＳ Ｐ明朝" w:hAnsi="ＭＳ Ｐ明朝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CC254C" w:rsidRPr="000B0BFA" w14:paraId="1EBEB91E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F598275" w14:textId="77777777" w:rsidR="00CC254C" w:rsidRPr="000B0BFA" w:rsidRDefault="00802BD4" w:rsidP="00802BD4">
            <w:pPr>
              <w:jc w:val="center"/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7EEAC02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6A49729C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CC254C" w:rsidRPr="000B0BFA" w14:paraId="2E91356D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5D083B3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592EA9" w14:textId="77777777" w:rsidR="00130314" w:rsidRPr="000B0BFA" w:rsidRDefault="00CC254C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発注者</w:t>
            </w:r>
          </w:p>
          <w:p w14:paraId="275FF1EC" w14:textId="77777777" w:rsidR="00CC254C" w:rsidRPr="000B0BFA" w:rsidRDefault="00CC254C" w:rsidP="004C648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0B0BFA">
              <w:rPr>
                <w:rFonts w:ascii="ＭＳ Ｐ明朝" w:eastAsia="ＭＳ Ｐ明朝" w:hAnsi="ＭＳ Ｐ明朝"/>
                <w:sz w:val="16"/>
                <w:szCs w:val="16"/>
              </w:rPr>
              <w:t>地方公共団体</w:t>
            </w: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26D0AD33" w14:textId="77777777" w:rsidR="00CC254C" w:rsidRPr="000B0BFA" w:rsidRDefault="00CC254C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44582B" w:rsidRPr="000B0BFA" w14:paraId="7E75641F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3BB5D68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5FB2B36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5FB57495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日から</w:t>
            </w:r>
          </w:p>
          <w:p w14:paraId="4F465A49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59027A69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4F1EEA75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　　　　　　　　千円</w:t>
            </w:r>
          </w:p>
          <w:p w14:paraId="70155BF3" w14:textId="77777777" w:rsidR="000463F9" w:rsidRPr="000B0BFA" w:rsidRDefault="000463F9" w:rsidP="0044582B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  <w:sz w:val="18"/>
                <w:szCs w:val="18"/>
              </w:rPr>
              <w:t>（消費税及び地方消費税含む）</w:t>
            </w:r>
          </w:p>
        </w:tc>
      </w:tr>
      <w:tr w:rsidR="0044582B" w:rsidRPr="000B0BFA" w14:paraId="1F4D30FF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788EFA5C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279A6D" w14:textId="77777777" w:rsidR="0044582B" w:rsidRPr="000B0BFA" w:rsidRDefault="00002800" w:rsidP="0044582B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</w:t>
            </w:r>
            <w:r w:rsidR="0044582B" w:rsidRPr="000B0BFA"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2ACF1F1F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</w:p>
          <w:p w14:paraId="66E9AC5F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</w:p>
          <w:p w14:paraId="2D8696A0" w14:textId="77777777" w:rsidR="0044582B" w:rsidRPr="000B0BFA" w:rsidRDefault="0044582B" w:rsidP="0044582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F5D7B4E" w14:textId="77777777" w:rsidR="00B24975" w:rsidRPr="000B0BFA" w:rsidRDefault="00B24975" w:rsidP="00DD356F">
      <w:pPr>
        <w:ind w:left="210" w:hangingChars="100" w:hanging="210"/>
        <w:rPr>
          <w:rFonts w:ascii="ＭＳ Ｐ明朝" w:eastAsia="ＭＳ Ｐ明朝" w:hAnsi="ＭＳ Ｐ明朝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02BD4" w:rsidRPr="000B0BFA" w14:paraId="0B8A859B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05042EA" w14:textId="77777777" w:rsidR="00802BD4" w:rsidRPr="000B0BFA" w:rsidRDefault="00802BD4" w:rsidP="00802BD4">
            <w:pPr>
              <w:jc w:val="center"/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lastRenderedPageBreak/>
              <w:t>４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23F448" w14:textId="77777777" w:rsidR="00802BD4" w:rsidRPr="000B0BFA" w:rsidRDefault="00802BD4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485F4FF0" w14:textId="77777777" w:rsidR="00802BD4" w:rsidRPr="000B0BFA" w:rsidRDefault="00802BD4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802BD4" w:rsidRPr="000B0BFA" w14:paraId="39B2D085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C342F7F" w14:textId="77777777" w:rsidR="00802BD4" w:rsidRPr="000B0BFA" w:rsidRDefault="00802BD4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0F1113" w14:textId="77777777" w:rsidR="00E31115" w:rsidRPr="000B0BFA" w:rsidRDefault="00802BD4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発注者</w:t>
            </w:r>
          </w:p>
          <w:p w14:paraId="320EDBFF" w14:textId="77777777" w:rsidR="00802BD4" w:rsidRPr="000B0BFA" w:rsidRDefault="00802BD4" w:rsidP="004C648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0B0BFA">
              <w:rPr>
                <w:rFonts w:ascii="ＭＳ Ｐ明朝" w:eastAsia="ＭＳ Ｐ明朝" w:hAnsi="ＭＳ Ｐ明朝"/>
                <w:sz w:val="16"/>
                <w:szCs w:val="16"/>
              </w:rPr>
              <w:t>地方公共団体</w:t>
            </w: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7F1A9428" w14:textId="77777777" w:rsidR="00802BD4" w:rsidRPr="000B0BFA" w:rsidRDefault="00802BD4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B8468A" w:rsidRPr="000B0BFA" w14:paraId="50F6B462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F66040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D73A3C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3CE1F879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日から</w:t>
            </w:r>
          </w:p>
          <w:p w14:paraId="44060A48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36C53B35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477D2BEE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　　　　　　　　千円</w:t>
            </w:r>
          </w:p>
          <w:p w14:paraId="280B34D6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  <w:sz w:val="18"/>
                <w:szCs w:val="18"/>
              </w:rPr>
              <w:t>（消費税及び地方消費税含む）</w:t>
            </w:r>
          </w:p>
        </w:tc>
      </w:tr>
      <w:tr w:rsidR="00B8468A" w:rsidRPr="000B0BFA" w14:paraId="6083FC8A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2372E7C0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31638E" w14:textId="77777777" w:rsidR="00B8468A" w:rsidRPr="000B0BFA" w:rsidRDefault="00002800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</w:t>
            </w:r>
            <w:r w:rsidR="00B8468A" w:rsidRPr="000B0BFA"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23C4F7E8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  <w:p w14:paraId="5590AEE8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  <w:p w14:paraId="2A92E5BB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27C3085" w14:textId="77777777" w:rsidR="00B24975" w:rsidRPr="000B0BFA" w:rsidRDefault="00B24975" w:rsidP="00DD356F">
      <w:pPr>
        <w:ind w:left="210" w:hangingChars="100" w:hanging="210"/>
        <w:rPr>
          <w:rFonts w:ascii="ＭＳ Ｐ明朝" w:eastAsia="ＭＳ Ｐ明朝" w:hAnsi="ＭＳ Ｐ明朝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02BD4" w:rsidRPr="000B0BFA" w14:paraId="04AA5393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15E37DB" w14:textId="77777777" w:rsidR="00802BD4" w:rsidRPr="000B0BFA" w:rsidRDefault="00802BD4" w:rsidP="004C648A">
            <w:pPr>
              <w:jc w:val="center"/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91A8B9" w14:textId="77777777" w:rsidR="00802BD4" w:rsidRPr="000B0BFA" w:rsidRDefault="00802BD4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1D0284B8" w14:textId="77777777" w:rsidR="00802BD4" w:rsidRPr="000B0BFA" w:rsidRDefault="00802BD4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802BD4" w:rsidRPr="000B0BFA" w14:paraId="76251E42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554E1E2" w14:textId="77777777" w:rsidR="00802BD4" w:rsidRPr="000B0BFA" w:rsidRDefault="00802BD4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46A4668" w14:textId="77777777" w:rsidR="00E31115" w:rsidRPr="000B0BFA" w:rsidRDefault="00802BD4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発注者</w:t>
            </w:r>
          </w:p>
          <w:p w14:paraId="2C1C0389" w14:textId="77777777" w:rsidR="00802BD4" w:rsidRPr="000B0BFA" w:rsidRDefault="00802BD4" w:rsidP="004C648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0B0BFA">
              <w:rPr>
                <w:rFonts w:ascii="ＭＳ Ｐ明朝" w:eastAsia="ＭＳ Ｐ明朝" w:hAnsi="ＭＳ Ｐ明朝"/>
                <w:sz w:val="16"/>
                <w:szCs w:val="16"/>
              </w:rPr>
              <w:t>地方公共団体</w:t>
            </w: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49C06D12" w14:textId="77777777" w:rsidR="00802BD4" w:rsidRPr="000B0BFA" w:rsidRDefault="00802BD4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B8468A" w:rsidRPr="000B0BFA" w14:paraId="414597F0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906B833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1D5377F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4BBEDB1A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日から</w:t>
            </w:r>
          </w:p>
          <w:p w14:paraId="73E857B9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337A47E6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75250769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　　　　　　　　千円</w:t>
            </w:r>
          </w:p>
          <w:p w14:paraId="289A4494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  <w:sz w:val="18"/>
                <w:szCs w:val="18"/>
              </w:rPr>
              <w:t>（消費税及び地方消費税含む）</w:t>
            </w:r>
          </w:p>
        </w:tc>
      </w:tr>
      <w:tr w:rsidR="00B8468A" w:rsidRPr="000B0BFA" w14:paraId="48ED9E77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25E2B88B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CE649F" w14:textId="77777777" w:rsidR="00B8468A" w:rsidRPr="000B0BFA" w:rsidRDefault="00002800" w:rsidP="00B846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</w:t>
            </w:r>
            <w:r w:rsidR="00B8468A" w:rsidRPr="000B0BFA"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6E8D6199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  <w:p w14:paraId="40E61009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  <w:p w14:paraId="55020102" w14:textId="77777777" w:rsidR="00B8468A" w:rsidRPr="000B0BFA" w:rsidRDefault="00B8468A" w:rsidP="00B8468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EE514EB" w14:textId="77777777" w:rsidR="00B24975" w:rsidRPr="000B0BFA" w:rsidRDefault="00B24975" w:rsidP="00DD356F">
      <w:pPr>
        <w:ind w:left="210" w:hangingChars="100" w:hanging="210"/>
        <w:rPr>
          <w:rFonts w:ascii="ＭＳ Ｐ明朝" w:eastAsia="ＭＳ Ｐ明朝" w:hAnsi="ＭＳ Ｐ明朝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F404F3" w:rsidRPr="000B0BFA" w14:paraId="12D311A9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5606579" w14:textId="77777777" w:rsidR="00F404F3" w:rsidRPr="000B0BFA" w:rsidRDefault="00F404F3" w:rsidP="004C648A">
            <w:pPr>
              <w:jc w:val="center"/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218E3A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585A148C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F404F3" w:rsidRPr="000B0BFA" w14:paraId="780AB583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65928DB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8136B1" w14:textId="77777777" w:rsidR="00E31115" w:rsidRPr="000B0BFA" w:rsidRDefault="00F404F3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発注者</w:t>
            </w:r>
          </w:p>
          <w:p w14:paraId="291C1C0A" w14:textId="77777777" w:rsidR="00F404F3" w:rsidRPr="000B0BFA" w:rsidRDefault="00F404F3" w:rsidP="004C648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0B0BFA">
              <w:rPr>
                <w:rFonts w:ascii="ＭＳ Ｐ明朝" w:eastAsia="ＭＳ Ｐ明朝" w:hAnsi="ＭＳ Ｐ明朝"/>
                <w:sz w:val="16"/>
                <w:szCs w:val="16"/>
              </w:rPr>
              <w:t>地方公共団体</w:t>
            </w:r>
            <w:r w:rsidRPr="000B0BFA">
              <w:rPr>
                <w:rFonts w:ascii="ＭＳ Ｐ明朝" w:eastAsia="ＭＳ Ｐ明朝" w:hAnsi="ＭＳ Ｐ明朝"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366C6926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</w:p>
        </w:tc>
      </w:tr>
      <w:tr w:rsidR="00F404F3" w:rsidRPr="000B0BFA" w14:paraId="0E18DBF3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DE25335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9EF264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32C5D3E0" w14:textId="77777777" w:rsidR="00002800" w:rsidRPr="000B0BFA" w:rsidRDefault="00002800" w:rsidP="00002800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年　　　月　　　日から</w:t>
            </w:r>
          </w:p>
          <w:p w14:paraId="6A5E016E" w14:textId="77777777" w:rsidR="00F404F3" w:rsidRPr="000B0BFA" w:rsidRDefault="00002800" w:rsidP="00002800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3369B69F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798FCD8C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 xml:space="preserve">　　　　　　　　　　　千円</w:t>
            </w:r>
          </w:p>
          <w:p w14:paraId="1CCD6142" w14:textId="77777777" w:rsidR="00B8468A" w:rsidRPr="000B0BFA" w:rsidRDefault="00B8468A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  <w:sz w:val="18"/>
                <w:szCs w:val="18"/>
              </w:rPr>
              <w:t>（消費税及び地方消費税含む）</w:t>
            </w:r>
          </w:p>
        </w:tc>
      </w:tr>
      <w:tr w:rsidR="00F404F3" w:rsidRPr="000B0BFA" w14:paraId="4BA8F33B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6ABAAAE1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3A5D05" w14:textId="77777777" w:rsidR="00F404F3" w:rsidRPr="000B0BFA" w:rsidRDefault="00002800" w:rsidP="004C648A">
            <w:pPr>
              <w:rPr>
                <w:rFonts w:ascii="ＭＳ Ｐ明朝" w:eastAsia="ＭＳ Ｐ明朝" w:hAnsi="ＭＳ Ｐ明朝"/>
              </w:rPr>
            </w:pPr>
            <w:r w:rsidRPr="000B0BFA">
              <w:rPr>
                <w:rFonts w:ascii="ＭＳ Ｐ明朝" w:eastAsia="ＭＳ Ｐ明朝" w:hAnsi="ＭＳ Ｐ明朝" w:hint="eastAsia"/>
              </w:rPr>
              <w:t>業務</w:t>
            </w:r>
            <w:r w:rsidR="00F404F3" w:rsidRPr="000B0BFA"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5F688E4D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</w:p>
          <w:p w14:paraId="4927F70A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</w:p>
          <w:p w14:paraId="1D3D1706" w14:textId="77777777" w:rsidR="00F404F3" w:rsidRPr="000B0BFA" w:rsidRDefault="00F404F3" w:rsidP="004C648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C2241A6" w14:textId="7F26FE5A" w:rsidR="00B94062" w:rsidRPr="000B0BFA" w:rsidRDefault="00B94062" w:rsidP="00B94062">
      <w:pPr>
        <w:rPr>
          <w:rFonts w:ascii="ＭＳ Ｐ明朝" w:eastAsia="ＭＳ Ｐ明朝" w:hAnsi="ＭＳ Ｐ明朝"/>
        </w:rPr>
      </w:pPr>
    </w:p>
    <w:sectPr w:rsidR="00B94062" w:rsidRPr="000B0BFA" w:rsidSect="00A92BA3">
      <w:pgSz w:w="11906" w:h="16838" w:code="9"/>
      <w:pgMar w:top="1077" w:right="907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273C" w14:textId="77777777" w:rsidR="008727C0" w:rsidRDefault="008727C0" w:rsidP="00C02A41">
      <w:r>
        <w:separator/>
      </w:r>
    </w:p>
  </w:endnote>
  <w:endnote w:type="continuationSeparator" w:id="0">
    <w:p w14:paraId="53E77E77" w14:textId="77777777" w:rsidR="008727C0" w:rsidRDefault="008727C0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01BF" w14:textId="77777777" w:rsidR="008727C0" w:rsidRDefault="008727C0" w:rsidP="00C02A41">
      <w:r>
        <w:separator/>
      </w:r>
    </w:p>
  </w:footnote>
  <w:footnote w:type="continuationSeparator" w:id="0">
    <w:p w14:paraId="353A2198" w14:textId="77777777" w:rsidR="008727C0" w:rsidRDefault="008727C0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4F"/>
    <w:rsid w:val="00002800"/>
    <w:rsid w:val="000463F9"/>
    <w:rsid w:val="000514B8"/>
    <w:rsid w:val="00052626"/>
    <w:rsid w:val="0007118C"/>
    <w:rsid w:val="000B0BFA"/>
    <w:rsid w:val="000B3315"/>
    <w:rsid w:val="000C4140"/>
    <w:rsid w:val="00130314"/>
    <w:rsid w:val="00187DCD"/>
    <w:rsid w:val="001B7C5F"/>
    <w:rsid w:val="001C0C8C"/>
    <w:rsid w:val="001E4CEF"/>
    <w:rsid w:val="001F0BD3"/>
    <w:rsid w:val="00206F84"/>
    <w:rsid w:val="002624AE"/>
    <w:rsid w:val="0027320A"/>
    <w:rsid w:val="002809B0"/>
    <w:rsid w:val="002949B5"/>
    <w:rsid w:val="003229B4"/>
    <w:rsid w:val="00340816"/>
    <w:rsid w:val="003518D2"/>
    <w:rsid w:val="00355348"/>
    <w:rsid w:val="003B4075"/>
    <w:rsid w:val="003E4B49"/>
    <w:rsid w:val="0044582B"/>
    <w:rsid w:val="00494D7C"/>
    <w:rsid w:val="004A155F"/>
    <w:rsid w:val="00507A11"/>
    <w:rsid w:val="00517C6E"/>
    <w:rsid w:val="00527616"/>
    <w:rsid w:val="0053329E"/>
    <w:rsid w:val="00542A2C"/>
    <w:rsid w:val="00545BCA"/>
    <w:rsid w:val="005A4262"/>
    <w:rsid w:val="006347AB"/>
    <w:rsid w:val="006571AB"/>
    <w:rsid w:val="0068331F"/>
    <w:rsid w:val="006A7E4F"/>
    <w:rsid w:val="006B129E"/>
    <w:rsid w:val="006C40CF"/>
    <w:rsid w:val="00710615"/>
    <w:rsid w:val="00717100"/>
    <w:rsid w:val="00725523"/>
    <w:rsid w:val="0072585B"/>
    <w:rsid w:val="007605AA"/>
    <w:rsid w:val="007756EF"/>
    <w:rsid w:val="007B3304"/>
    <w:rsid w:val="007B4907"/>
    <w:rsid w:val="007D08AB"/>
    <w:rsid w:val="007D0B1E"/>
    <w:rsid w:val="00802BD4"/>
    <w:rsid w:val="00802E63"/>
    <w:rsid w:val="008727C0"/>
    <w:rsid w:val="00873599"/>
    <w:rsid w:val="008D06F6"/>
    <w:rsid w:val="008D3E37"/>
    <w:rsid w:val="008F565D"/>
    <w:rsid w:val="009948AF"/>
    <w:rsid w:val="009B2BED"/>
    <w:rsid w:val="00A7296C"/>
    <w:rsid w:val="00A7446F"/>
    <w:rsid w:val="00A92BA3"/>
    <w:rsid w:val="00AC5393"/>
    <w:rsid w:val="00AD05DB"/>
    <w:rsid w:val="00AF1140"/>
    <w:rsid w:val="00B06B8E"/>
    <w:rsid w:val="00B24975"/>
    <w:rsid w:val="00B432E5"/>
    <w:rsid w:val="00B44877"/>
    <w:rsid w:val="00B64F37"/>
    <w:rsid w:val="00B8272D"/>
    <w:rsid w:val="00B8468A"/>
    <w:rsid w:val="00B94062"/>
    <w:rsid w:val="00BD2967"/>
    <w:rsid w:val="00BD631E"/>
    <w:rsid w:val="00BE7B7A"/>
    <w:rsid w:val="00BF235B"/>
    <w:rsid w:val="00BF6085"/>
    <w:rsid w:val="00C02A41"/>
    <w:rsid w:val="00C04A75"/>
    <w:rsid w:val="00C55E4F"/>
    <w:rsid w:val="00C56393"/>
    <w:rsid w:val="00CA3941"/>
    <w:rsid w:val="00CB4B26"/>
    <w:rsid w:val="00CC254C"/>
    <w:rsid w:val="00D77558"/>
    <w:rsid w:val="00DB0085"/>
    <w:rsid w:val="00DC1295"/>
    <w:rsid w:val="00DD356F"/>
    <w:rsid w:val="00DD684E"/>
    <w:rsid w:val="00DD72E9"/>
    <w:rsid w:val="00E31115"/>
    <w:rsid w:val="00E774E9"/>
    <w:rsid w:val="00E91DCC"/>
    <w:rsid w:val="00EA6DDF"/>
    <w:rsid w:val="00EB794B"/>
    <w:rsid w:val="00EC17A7"/>
    <w:rsid w:val="00F1132F"/>
    <w:rsid w:val="00F20B54"/>
    <w:rsid w:val="00F37FEE"/>
    <w:rsid w:val="00F404F3"/>
    <w:rsid w:val="00F42D4D"/>
    <w:rsid w:val="00FA0819"/>
    <w:rsid w:val="00FC0A73"/>
    <w:rsid w:val="00FE628C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18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BE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B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A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2025-12-24T04:21:00Z</dcterms:created>
  <dcterms:modified xsi:type="dcterms:W3CDTF">2025-12-24T04:21:00Z</dcterms:modified>
</cp:coreProperties>
</file>