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A180" w14:textId="77777777" w:rsidR="00122F45" w:rsidRPr="0053171A" w:rsidRDefault="00693548" w:rsidP="00FB449A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（様式２</w:t>
      </w:r>
      <w:r w:rsidR="00122F45" w:rsidRPr="0053171A">
        <w:rPr>
          <w:rFonts w:ascii="ＭＳ Ｐ明朝" w:eastAsia="ＭＳ Ｐ明朝" w:hAnsi="ＭＳ Ｐ明朝" w:hint="eastAsia"/>
        </w:rPr>
        <w:t>）</w:t>
      </w:r>
    </w:p>
    <w:p w14:paraId="71995AB4" w14:textId="77777777" w:rsidR="00912B23" w:rsidRPr="0053171A" w:rsidRDefault="00912B23">
      <w:pPr>
        <w:rPr>
          <w:rFonts w:ascii="ＭＳ Ｐ明朝" w:eastAsia="ＭＳ Ｐ明朝" w:hAnsi="ＭＳ Ｐ明朝"/>
        </w:rPr>
      </w:pPr>
    </w:p>
    <w:p w14:paraId="233995DE" w14:textId="77777777" w:rsidR="00912B23" w:rsidRPr="0053171A" w:rsidRDefault="00912B23">
      <w:pPr>
        <w:rPr>
          <w:rFonts w:ascii="ＭＳ Ｐ明朝" w:eastAsia="ＭＳ Ｐ明朝" w:hAnsi="ＭＳ Ｐ明朝"/>
        </w:rPr>
      </w:pPr>
    </w:p>
    <w:p w14:paraId="73372BDA" w14:textId="77777777" w:rsidR="00912B23" w:rsidRDefault="00693548" w:rsidP="00912B23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提案者の概要</w:t>
      </w:r>
    </w:p>
    <w:p w14:paraId="269A51F8" w14:textId="77777777" w:rsidR="00693548" w:rsidRPr="00693548" w:rsidRDefault="00693548" w:rsidP="00693548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年　　月　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807"/>
      </w:tblGrid>
      <w:tr w:rsidR="00693548" w:rsidRPr="00D639FE" w14:paraId="656F0E3D" w14:textId="77777777" w:rsidTr="00E53017">
        <w:tc>
          <w:tcPr>
            <w:tcW w:w="2900" w:type="dxa"/>
          </w:tcPr>
          <w:p w14:paraId="09474FAB" w14:textId="77777777" w:rsidR="00693548" w:rsidRPr="00D639FE" w:rsidRDefault="00B32E3C">
            <w:pPr>
              <w:rPr>
                <w:rFonts w:ascii="ＭＳ Ｐ明朝" w:eastAsia="ＭＳ Ｐ明朝" w:hAnsi="ＭＳ Ｐ明朝"/>
              </w:rPr>
            </w:pPr>
            <w:r w:rsidRPr="00D639FE">
              <w:rPr>
                <w:rFonts w:ascii="ＭＳ Ｐ明朝" w:eastAsia="ＭＳ Ｐ明朝" w:hAnsi="ＭＳ Ｐ明朝" w:hint="eastAsia"/>
              </w:rPr>
              <w:t>会社名</w:t>
            </w:r>
          </w:p>
        </w:tc>
        <w:tc>
          <w:tcPr>
            <w:tcW w:w="5807" w:type="dxa"/>
          </w:tcPr>
          <w:p w14:paraId="0FC80BEC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</w:p>
          <w:p w14:paraId="087E0413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</w:p>
        </w:tc>
      </w:tr>
      <w:tr w:rsidR="00B32E3C" w:rsidRPr="00D639FE" w14:paraId="37FC07E5" w14:textId="77777777" w:rsidTr="00E53017">
        <w:tc>
          <w:tcPr>
            <w:tcW w:w="2900" w:type="dxa"/>
          </w:tcPr>
          <w:p w14:paraId="708222FB" w14:textId="77777777" w:rsidR="00B32E3C" w:rsidRPr="00D639FE" w:rsidRDefault="00E520D5">
            <w:pPr>
              <w:rPr>
                <w:rFonts w:ascii="ＭＳ Ｐ明朝" w:eastAsia="ＭＳ Ｐ明朝" w:hAnsi="ＭＳ Ｐ明朝"/>
              </w:rPr>
            </w:pPr>
            <w:r w:rsidRPr="00D639FE">
              <w:rPr>
                <w:rFonts w:ascii="ＭＳ Ｐ明朝" w:eastAsia="ＭＳ Ｐ明朝" w:hAnsi="ＭＳ Ｐ明朝" w:hint="eastAsia"/>
              </w:rPr>
              <w:t>住所</w:t>
            </w:r>
          </w:p>
          <w:p w14:paraId="4B84FBCE" w14:textId="77777777" w:rsidR="00B32E3C" w:rsidRPr="00D639FE" w:rsidRDefault="00B32E3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07" w:type="dxa"/>
          </w:tcPr>
          <w:p w14:paraId="47BCFB28" w14:textId="77777777" w:rsidR="00B32E3C" w:rsidRPr="00D639FE" w:rsidRDefault="00B32E3C">
            <w:pPr>
              <w:rPr>
                <w:rFonts w:ascii="ＭＳ Ｐ明朝" w:eastAsia="ＭＳ Ｐ明朝" w:hAnsi="ＭＳ Ｐ明朝"/>
              </w:rPr>
            </w:pPr>
          </w:p>
        </w:tc>
      </w:tr>
      <w:tr w:rsidR="00693548" w:rsidRPr="00D639FE" w14:paraId="6DD36FD6" w14:textId="77777777" w:rsidTr="00E53017">
        <w:tc>
          <w:tcPr>
            <w:tcW w:w="2900" w:type="dxa"/>
          </w:tcPr>
          <w:p w14:paraId="5AC7B847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  <w:r w:rsidRPr="00D639FE">
              <w:rPr>
                <w:rFonts w:ascii="ＭＳ Ｐ明朝" w:eastAsia="ＭＳ Ｐ明朝" w:hAnsi="ＭＳ Ｐ明朝" w:hint="eastAsia"/>
              </w:rPr>
              <w:t>資本金</w:t>
            </w:r>
          </w:p>
        </w:tc>
        <w:tc>
          <w:tcPr>
            <w:tcW w:w="5807" w:type="dxa"/>
          </w:tcPr>
          <w:p w14:paraId="3AF55EB3" w14:textId="77777777" w:rsidR="00693548" w:rsidRPr="00D639FE" w:rsidRDefault="00693548" w:rsidP="00D639FE">
            <w:pPr>
              <w:jc w:val="right"/>
              <w:rPr>
                <w:rFonts w:ascii="ＭＳ Ｐ明朝" w:eastAsia="ＭＳ Ｐ明朝" w:hAnsi="ＭＳ Ｐ明朝"/>
              </w:rPr>
            </w:pPr>
            <w:r w:rsidRPr="00D639FE">
              <w:rPr>
                <w:rFonts w:ascii="ＭＳ Ｐ明朝" w:eastAsia="ＭＳ Ｐ明朝" w:hAnsi="ＭＳ Ｐ明朝" w:hint="eastAsia"/>
              </w:rPr>
              <w:t xml:space="preserve">　　　　　　　　千円</w:t>
            </w:r>
          </w:p>
          <w:p w14:paraId="723EC9DF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</w:p>
        </w:tc>
      </w:tr>
      <w:tr w:rsidR="00693548" w:rsidRPr="00D639FE" w14:paraId="5C184D23" w14:textId="77777777" w:rsidTr="00E53017">
        <w:trPr>
          <w:trHeight w:val="804"/>
        </w:trPr>
        <w:tc>
          <w:tcPr>
            <w:tcW w:w="2900" w:type="dxa"/>
          </w:tcPr>
          <w:p w14:paraId="63766072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  <w:r w:rsidRPr="00D639FE">
              <w:rPr>
                <w:rFonts w:ascii="ＭＳ Ｐ明朝" w:eastAsia="ＭＳ Ｐ明朝" w:hAnsi="ＭＳ Ｐ明朝" w:hint="eastAsia"/>
              </w:rPr>
              <w:t>従業員</w:t>
            </w:r>
          </w:p>
        </w:tc>
        <w:tc>
          <w:tcPr>
            <w:tcW w:w="5807" w:type="dxa"/>
          </w:tcPr>
          <w:p w14:paraId="4F5EF16B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  <w:r w:rsidRPr="00D639FE">
              <w:rPr>
                <w:rFonts w:ascii="ＭＳ Ｐ明朝" w:eastAsia="ＭＳ Ｐ明朝" w:hAnsi="ＭＳ Ｐ明朝" w:hint="eastAsia"/>
              </w:rPr>
              <w:t>事務系　　　　　　人、技術系　　　　　　人、その他　　　　　　人</w:t>
            </w:r>
          </w:p>
          <w:p w14:paraId="08608751" w14:textId="77777777" w:rsidR="000F0B43" w:rsidRPr="00D639FE" w:rsidRDefault="000F0B43" w:rsidP="00F92A68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7A33E20C" w14:textId="77777777" w:rsidR="00693548" w:rsidRDefault="000F0B43" w:rsidP="00F92A68">
            <w:pPr>
              <w:ind w:firstLineChars="1800" w:firstLine="3780"/>
              <w:rPr>
                <w:rFonts w:ascii="ＭＳ Ｐ明朝" w:eastAsia="ＭＳ Ｐ明朝" w:hAnsi="ＭＳ Ｐ明朝"/>
                <w:u w:val="single"/>
              </w:rPr>
            </w:pPr>
            <w:r w:rsidRPr="00D639FE">
              <w:rPr>
                <w:rFonts w:ascii="ＭＳ Ｐ明朝" w:eastAsia="ＭＳ Ｐ明朝" w:hAnsi="ＭＳ Ｐ明朝" w:hint="eastAsia"/>
              </w:rPr>
              <w:t>合計</w:t>
            </w:r>
            <w:r w:rsidR="00693548" w:rsidRPr="00D639FE">
              <w:rPr>
                <w:rFonts w:ascii="ＭＳ Ｐ明朝" w:eastAsia="ＭＳ Ｐ明朝" w:hAnsi="ＭＳ Ｐ明朝" w:hint="eastAsia"/>
                <w:u w:val="single"/>
              </w:rPr>
              <w:t xml:space="preserve">　　　</w:t>
            </w:r>
            <w:r w:rsidR="00F92A68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693548" w:rsidRPr="00D639FE">
              <w:rPr>
                <w:rFonts w:ascii="ＭＳ Ｐ明朝" w:eastAsia="ＭＳ Ｐ明朝" w:hAnsi="ＭＳ Ｐ明朝" w:hint="eastAsia"/>
                <w:u w:val="single"/>
              </w:rPr>
              <w:t xml:space="preserve">　　　人</w:t>
            </w:r>
          </w:p>
          <w:p w14:paraId="2A355C07" w14:textId="7F414665" w:rsidR="00F92A68" w:rsidRPr="00F92A68" w:rsidRDefault="00F92A68" w:rsidP="00F92A68">
            <w:pPr>
              <w:rPr>
                <w:rFonts w:ascii="ＭＳ Ｐ明朝" w:eastAsia="ＭＳ Ｐ明朝" w:hAnsi="ＭＳ Ｐ明朝"/>
              </w:rPr>
            </w:pPr>
          </w:p>
        </w:tc>
      </w:tr>
      <w:tr w:rsidR="00E53017" w:rsidRPr="00D639FE" w14:paraId="2A602901" w14:textId="77777777" w:rsidTr="00035269">
        <w:trPr>
          <w:trHeight w:val="2170"/>
        </w:trPr>
        <w:tc>
          <w:tcPr>
            <w:tcW w:w="2900" w:type="dxa"/>
          </w:tcPr>
          <w:p w14:paraId="2B541454" w14:textId="77777777" w:rsidR="00E53017" w:rsidRPr="00D639FE" w:rsidRDefault="00E53017" w:rsidP="00035269">
            <w:pPr>
              <w:rPr>
                <w:rFonts w:ascii="ＭＳ Ｐ明朝" w:eastAsia="ＭＳ Ｐ明朝" w:hAnsi="ＭＳ Ｐ明朝"/>
              </w:rPr>
            </w:pPr>
            <w:r w:rsidRPr="00D639FE">
              <w:rPr>
                <w:rFonts w:ascii="ＭＳ Ｐ明朝" w:eastAsia="ＭＳ Ｐ明朝" w:hAnsi="ＭＳ Ｐ明朝" w:hint="eastAsia"/>
              </w:rPr>
              <w:t>業務内容</w:t>
            </w:r>
          </w:p>
        </w:tc>
        <w:tc>
          <w:tcPr>
            <w:tcW w:w="5807" w:type="dxa"/>
          </w:tcPr>
          <w:p w14:paraId="539CA179" w14:textId="77777777" w:rsidR="00E53017" w:rsidRPr="00D639FE" w:rsidRDefault="00E53017" w:rsidP="00E53017">
            <w:pPr>
              <w:ind w:left="36"/>
              <w:rPr>
                <w:rFonts w:ascii="ＭＳ Ｐ明朝" w:eastAsia="ＭＳ Ｐ明朝" w:hAnsi="ＭＳ Ｐ明朝"/>
              </w:rPr>
            </w:pPr>
          </w:p>
          <w:p w14:paraId="3AEB7952" w14:textId="77777777" w:rsidR="00E53017" w:rsidRPr="00D639FE" w:rsidRDefault="00E53017">
            <w:pPr>
              <w:rPr>
                <w:rFonts w:ascii="ＭＳ Ｐ明朝" w:eastAsia="ＭＳ Ｐ明朝" w:hAnsi="ＭＳ Ｐ明朝"/>
              </w:rPr>
            </w:pPr>
          </w:p>
          <w:p w14:paraId="769A1ADF" w14:textId="77777777" w:rsidR="00E53017" w:rsidRPr="00D639FE" w:rsidRDefault="00E53017">
            <w:pPr>
              <w:rPr>
                <w:rFonts w:ascii="ＭＳ Ｐ明朝" w:eastAsia="ＭＳ Ｐ明朝" w:hAnsi="ＭＳ Ｐ明朝"/>
              </w:rPr>
            </w:pPr>
          </w:p>
          <w:p w14:paraId="1105E649" w14:textId="77777777" w:rsidR="00E53017" w:rsidRPr="00D639FE" w:rsidRDefault="00E53017" w:rsidP="00035269">
            <w:pPr>
              <w:rPr>
                <w:rFonts w:ascii="ＭＳ Ｐ明朝" w:eastAsia="ＭＳ Ｐ明朝" w:hAnsi="ＭＳ Ｐ明朝"/>
              </w:rPr>
            </w:pPr>
          </w:p>
        </w:tc>
      </w:tr>
      <w:tr w:rsidR="00693548" w:rsidRPr="00D639FE" w14:paraId="27CDE4DE" w14:textId="77777777" w:rsidTr="00E53017">
        <w:trPr>
          <w:trHeight w:val="2854"/>
        </w:trPr>
        <w:tc>
          <w:tcPr>
            <w:tcW w:w="2900" w:type="dxa"/>
          </w:tcPr>
          <w:p w14:paraId="4611E4D4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  <w:r w:rsidRPr="00D639FE">
              <w:rPr>
                <w:rFonts w:ascii="ＭＳ Ｐ明朝" w:eastAsia="ＭＳ Ｐ明朝" w:hAnsi="ＭＳ Ｐ明朝" w:hint="eastAsia"/>
              </w:rPr>
              <w:t>組織図（本業務における担当窓口を示してください）</w:t>
            </w:r>
          </w:p>
          <w:p w14:paraId="37846E36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07" w:type="dxa"/>
          </w:tcPr>
          <w:p w14:paraId="6E84D53F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</w:p>
          <w:p w14:paraId="78F5C499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</w:p>
          <w:p w14:paraId="07842562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</w:p>
          <w:p w14:paraId="739AE78E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</w:p>
          <w:p w14:paraId="18B23351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</w:p>
          <w:p w14:paraId="0767604E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</w:p>
          <w:p w14:paraId="23E63474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</w:p>
          <w:p w14:paraId="51770EBF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</w:p>
          <w:p w14:paraId="5F7D8F99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</w:p>
          <w:p w14:paraId="6EFAD518" w14:textId="77777777" w:rsidR="00693548" w:rsidRPr="00D639FE" w:rsidRDefault="0069354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0D1E8E6" w14:textId="77777777" w:rsidR="00412072" w:rsidRDefault="00412072" w:rsidP="00B32E3C">
      <w:pPr>
        <w:rPr>
          <w:rFonts w:ascii="ＭＳ Ｐ明朝" w:eastAsia="ＭＳ Ｐ明朝" w:hAnsi="ＭＳ Ｐ明朝"/>
        </w:rPr>
      </w:pPr>
    </w:p>
    <w:sectPr w:rsidR="004120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36C1" w14:textId="77777777" w:rsidR="004C4079" w:rsidRDefault="004C4079">
      <w:r>
        <w:separator/>
      </w:r>
    </w:p>
  </w:endnote>
  <w:endnote w:type="continuationSeparator" w:id="0">
    <w:p w14:paraId="0FBB34FE" w14:textId="77777777" w:rsidR="004C4079" w:rsidRDefault="004C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2895" w14:textId="77777777" w:rsidR="004C4079" w:rsidRDefault="004C4079">
      <w:r>
        <w:separator/>
      </w:r>
    </w:p>
  </w:footnote>
  <w:footnote w:type="continuationSeparator" w:id="0">
    <w:p w14:paraId="31451D19" w14:textId="77777777" w:rsidR="004C4079" w:rsidRDefault="004C4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F45"/>
    <w:rsid w:val="00035269"/>
    <w:rsid w:val="00084CF6"/>
    <w:rsid w:val="000F0B43"/>
    <w:rsid w:val="00122F45"/>
    <w:rsid w:val="00147B20"/>
    <w:rsid w:val="00294BF5"/>
    <w:rsid w:val="003160DB"/>
    <w:rsid w:val="0037025A"/>
    <w:rsid w:val="003A1F1E"/>
    <w:rsid w:val="003A61E7"/>
    <w:rsid w:val="00404A06"/>
    <w:rsid w:val="00412072"/>
    <w:rsid w:val="004C4079"/>
    <w:rsid w:val="0053171A"/>
    <w:rsid w:val="005661A3"/>
    <w:rsid w:val="005C4546"/>
    <w:rsid w:val="005F2BE7"/>
    <w:rsid w:val="006264C6"/>
    <w:rsid w:val="006307F8"/>
    <w:rsid w:val="00642FAD"/>
    <w:rsid w:val="00693548"/>
    <w:rsid w:val="006B1ABA"/>
    <w:rsid w:val="00714F68"/>
    <w:rsid w:val="00747230"/>
    <w:rsid w:val="00805320"/>
    <w:rsid w:val="008D1140"/>
    <w:rsid w:val="00912B23"/>
    <w:rsid w:val="0092441C"/>
    <w:rsid w:val="00965544"/>
    <w:rsid w:val="00A76B7B"/>
    <w:rsid w:val="00AB2502"/>
    <w:rsid w:val="00B32E3C"/>
    <w:rsid w:val="00BB7B87"/>
    <w:rsid w:val="00D31F16"/>
    <w:rsid w:val="00D639FE"/>
    <w:rsid w:val="00E520D5"/>
    <w:rsid w:val="00E53017"/>
    <w:rsid w:val="00F336A7"/>
    <w:rsid w:val="00F845A3"/>
    <w:rsid w:val="00F92A68"/>
    <w:rsid w:val="00FB0348"/>
    <w:rsid w:val="00FB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23D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35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60D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B7B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B7B8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2025-10-14T05:12:00Z</dcterms:created>
  <dcterms:modified xsi:type="dcterms:W3CDTF">2025-10-14T05:13:00Z</dcterms:modified>
</cp:coreProperties>
</file>