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CFC3" w14:textId="77777777" w:rsidR="00C05015" w:rsidRDefault="00C05015" w:rsidP="00A4625C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（様式３）</w:t>
      </w:r>
    </w:p>
    <w:p w14:paraId="26B755A4" w14:textId="77777777" w:rsidR="00C05015" w:rsidRDefault="00C05015" w:rsidP="00C05015">
      <w:pPr>
        <w:rPr>
          <w:rFonts w:ascii="ＭＳ Ｐ明朝" w:eastAsia="ＭＳ Ｐ明朝" w:hAnsi="ＭＳ Ｐ明朝"/>
        </w:rPr>
      </w:pPr>
    </w:p>
    <w:p w14:paraId="625D3A56" w14:textId="77777777" w:rsidR="00C05015" w:rsidRPr="0067798E" w:rsidRDefault="00955060" w:rsidP="0067798E">
      <w:pPr>
        <w:ind w:firstLineChars="100" w:firstLine="280"/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提案者の</w:t>
      </w:r>
      <w:r w:rsidR="00C05015" w:rsidRPr="0067798E">
        <w:rPr>
          <w:rFonts w:ascii="ＭＳ Ｐ明朝" w:eastAsia="ＭＳ Ｐ明朝" w:hAnsi="ＭＳ Ｐ明朝" w:hint="eastAsia"/>
          <w:sz w:val="28"/>
          <w:szCs w:val="28"/>
        </w:rPr>
        <w:t>業務実績</w:t>
      </w:r>
    </w:p>
    <w:p w14:paraId="2D93D334" w14:textId="77777777" w:rsidR="0068629C" w:rsidRDefault="0068629C" w:rsidP="00C05015">
      <w:pPr>
        <w:rPr>
          <w:rFonts w:ascii="ＭＳ Ｐ明朝" w:eastAsia="ＭＳ Ｐ明朝" w:hAnsi="ＭＳ Ｐ明朝"/>
        </w:rPr>
      </w:pPr>
    </w:p>
    <w:p w14:paraId="1B1A4331" w14:textId="77777777" w:rsidR="00A4625C" w:rsidRPr="006E73DF" w:rsidRDefault="00366481" w:rsidP="006A4224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フォトコンテスト</w:t>
      </w:r>
      <w:r w:rsidR="00DF467A">
        <w:rPr>
          <w:rFonts w:ascii="ＭＳ Ｐ明朝" w:eastAsia="ＭＳ Ｐ明朝" w:hAnsi="ＭＳ Ｐ明朝" w:hint="eastAsia"/>
        </w:rPr>
        <w:t>等に</w:t>
      </w:r>
      <w:r w:rsidR="006E73DF" w:rsidRPr="006E73DF">
        <w:rPr>
          <w:rFonts w:ascii="ＭＳ Ｐ明朝" w:eastAsia="ＭＳ Ｐ明朝" w:hAnsi="ＭＳ Ｐ明朝"/>
        </w:rPr>
        <w:t>係る</w:t>
      </w:r>
      <w:r w:rsidR="006E73DF" w:rsidRPr="006E73DF">
        <w:rPr>
          <w:rFonts w:ascii="ＭＳ Ｐ明朝" w:eastAsia="ＭＳ Ｐ明朝" w:hAnsi="ＭＳ Ｐ明朝" w:hint="eastAsia"/>
        </w:rPr>
        <w:t>業務</w:t>
      </w:r>
      <w:r w:rsidR="006E73DF" w:rsidRPr="006E73DF">
        <w:rPr>
          <w:rFonts w:ascii="ＭＳ Ｐ明朝" w:eastAsia="ＭＳ Ｐ明朝" w:hAnsi="ＭＳ Ｐ明朝"/>
        </w:rPr>
        <w:t>実績</w:t>
      </w:r>
    </w:p>
    <w:p w14:paraId="59906559" w14:textId="77777777" w:rsidR="006A4224" w:rsidRDefault="00A4625C" w:rsidP="006A4224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</w:t>
      </w:r>
      <w:r w:rsidR="00366481">
        <w:rPr>
          <w:rFonts w:ascii="ＭＳ Ｐ明朝" w:eastAsia="ＭＳ Ｐ明朝" w:hAnsi="ＭＳ Ｐ明朝" w:hint="eastAsia"/>
        </w:rPr>
        <w:t>平成27</w:t>
      </w:r>
      <w:r w:rsidR="006A4224">
        <w:rPr>
          <w:rFonts w:ascii="ＭＳ Ｐ明朝" w:eastAsia="ＭＳ Ｐ明朝" w:hAnsi="ＭＳ Ｐ明朝" w:hint="eastAsia"/>
        </w:rPr>
        <w:t>年度</w:t>
      </w:r>
      <w:r w:rsidR="00366481">
        <w:rPr>
          <w:rFonts w:ascii="ＭＳ Ｐ明朝" w:eastAsia="ＭＳ Ｐ明朝" w:hAnsi="ＭＳ Ｐ明朝" w:hint="eastAsia"/>
        </w:rPr>
        <w:t>（2015年度）</w:t>
      </w:r>
      <w:r w:rsidR="006A4224">
        <w:rPr>
          <w:rFonts w:ascii="ＭＳ Ｐ明朝" w:eastAsia="ＭＳ Ｐ明朝" w:hAnsi="ＭＳ Ｐ明朝" w:hint="eastAsia"/>
        </w:rPr>
        <w:t>以降</w:t>
      </w:r>
      <w:r>
        <w:rPr>
          <w:rFonts w:ascii="ＭＳ Ｐ明朝" w:eastAsia="ＭＳ Ｐ明朝" w:hAnsi="ＭＳ Ｐ明朝" w:hint="eastAsia"/>
        </w:rPr>
        <w:t>に受注した業務</w:t>
      </w:r>
      <w:r w:rsidR="00C25DED">
        <w:rPr>
          <w:rFonts w:ascii="ＭＳ Ｐ明朝" w:eastAsia="ＭＳ Ｐ明朝" w:hAnsi="ＭＳ Ｐ明朝" w:hint="eastAsia"/>
        </w:rPr>
        <w:t>に限る</w:t>
      </w:r>
      <w:r>
        <w:rPr>
          <w:rFonts w:ascii="ＭＳ Ｐ明朝" w:eastAsia="ＭＳ Ｐ明朝" w:hAnsi="ＭＳ Ｐ明朝" w:hint="eastAsia"/>
        </w:rPr>
        <w:t>。</w:t>
      </w:r>
    </w:p>
    <w:p w14:paraId="138CEA2A" w14:textId="77777777" w:rsidR="006A4934" w:rsidRDefault="006A4934" w:rsidP="006A4934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※実績は１項目につき、1</w:t>
      </w:r>
      <w:r w:rsidR="00D12401">
        <w:rPr>
          <w:rFonts w:ascii="ＭＳ Ｐ明朝" w:eastAsia="ＭＳ Ｐ明朝" w:hAnsi="ＭＳ Ｐ明朝" w:hint="eastAsia"/>
        </w:rPr>
        <w:t>業務</w:t>
      </w:r>
      <w:r w:rsidR="0054100F">
        <w:rPr>
          <w:rFonts w:ascii="ＭＳ Ｐ明朝" w:eastAsia="ＭＳ Ｐ明朝" w:hAnsi="ＭＳ Ｐ明朝" w:hint="eastAsia"/>
        </w:rPr>
        <w:t>とする。</w:t>
      </w:r>
      <w:r>
        <w:rPr>
          <w:rFonts w:ascii="ＭＳ Ｐ明朝" w:eastAsia="ＭＳ Ｐ明朝" w:hAnsi="ＭＳ Ｐ明朝" w:hint="eastAsia"/>
        </w:rPr>
        <w:t>現在実施中のものを含め10件まで記載できるものとする。</w:t>
      </w:r>
    </w:p>
    <w:p w14:paraId="20001724" w14:textId="77777777" w:rsidR="00C05015" w:rsidRPr="00CB5956" w:rsidRDefault="00C05015" w:rsidP="00C05015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80"/>
        <w:gridCol w:w="1080"/>
        <w:gridCol w:w="2880"/>
        <w:gridCol w:w="3014"/>
      </w:tblGrid>
      <w:tr w:rsidR="00C05015" w:rsidRPr="00A2057C" w14:paraId="4921B7F3" w14:textId="77777777" w:rsidTr="00A205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774D" w14:textId="77777777" w:rsidR="00C05015" w:rsidRPr="00A2057C" w:rsidRDefault="00C05015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99CA" w14:textId="77777777" w:rsidR="00C05015" w:rsidRPr="00A2057C" w:rsidRDefault="00C05015" w:rsidP="00A2057C">
            <w:pPr>
              <w:jc w:val="center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期間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CBE6" w14:textId="77777777" w:rsidR="00C05015" w:rsidRPr="00A2057C" w:rsidRDefault="00C05015" w:rsidP="00A2057C">
            <w:pPr>
              <w:jc w:val="center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受託費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1797" w14:textId="77777777" w:rsidR="00C05015" w:rsidRPr="00A2057C" w:rsidRDefault="00C05015" w:rsidP="00A2057C">
            <w:pPr>
              <w:jc w:val="center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発注者</w:t>
            </w:r>
          </w:p>
        </w:tc>
      </w:tr>
      <w:tr w:rsidR="00C05015" w:rsidRPr="00A2057C" w14:paraId="4C0D894F" w14:textId="77777777" w:rsidTr="00A2057C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B2AE" w14:textId="77777777" w:rsidR="00C05015" w:rsidRPr="00A2057C" w:rsidRDefault="00C05015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１</w:t>
            </w:r>
          </w:p>
          <w:p w14:paraId="22C5890A" w14:textId="77777777" w:rsidR="00C05015" w:rsidRPr="00A2057C" w:rsidRDefault="00C050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1795" w14:textId="77777777" w:rsidR="00C05015" w:rsidRPr="00A2057C" w:rsidRDefault="00C050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6586" w14:textId="77777777" w:rsidR="00C05015" w:rsidRPr="00A2057C" w:rsidRDefault="00C05015" w:rsidP="00A2057C">
            <w:pPr>
              <w:jc w:val="right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千円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C0F1" w14:textId="77777777" w:rsidR="00C05015" w:rsidRPr="00A2057C" w:rsidRDefault="00C05015">
            <w:pPr>
              <w:rPr>
                <w:rFonts w:ascii="ＭＳ Ｐ明朝" w:eastAsia="ＭＳ Ｐ明朝" w:hAnsi="ＭＳ Ｐ明朝"/>
              </w:rPr>
            </w:pPr>
          </w:p>
        </w:tc>
      </w:tr>
      <w:tr w:rsidR="00C05015" w:rsidRPr="00A2057C" w14:paraId="4E6ADF68" w14:textId="77777777" w:rsidTr="00A205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7889" w14:textId="77777777" w:rsidR="00C05015" w:rsidRPr="00A2057C" w:rsidRDefault="00C05015" w:rsidP="00A205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FBA3" w14:textId="77777777" w:rsidR="00C05015" w:rsidRPr="00A2057C" w:rsidRDefault="00C05015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業務名称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43D9" w14:textId="77777777" w:rsidR="00C05015" w:rsidRPr="00A2057C" w:rsidRDefault="00C05015" w:rsidP="00C05015">
            <w:pPr>
              <w:rPr>
                <w:rFonts w:ascii="ＭＳ Ｐ明朝" w:eastAsia="ＭＳ Ｐ明朝" w:hAnsi="ＭＳ Ｐ明朝"/>
              </w:rPr>
            </w:pPr>
          </w:p>
        </w:tc>
      </w:tr>
      <w:tr w:rsidR="00C05015" w:rsidRPr="00A2057C" w14:paraId="35FFA90D" w14:textId="77777777" w:rsidTr="00A205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711E" w14:textId="77777777" w:rsidR="00C05015" w:rsidRPr="00A2057C" w:rsidRDefault="00C05015" w:rsidP="00A205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9206" w14:textId="77777777" w:rsidR="00C05015" w:rsidRPr="00A2057C" w:rsidRDefault="00C05015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業務概要</w:t>
            </w:r>
          </w:p>
        </w:tc>
      </w:tr>
      <w:tr w:rsidR="00C05015" w:rsidRPr="00A2057C" w14:paraId="5828A8CC" w14:textId="77777777" w:rsidTr="00A205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2C65" w14:textId="77777777" w:rsidR="00C05015" w:rsidRPr="00A2057C" w:rsidRDefault="00C05015" w:rsidP="00A205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DBE8" w14:textId="77777777" w:rsidR="00C05015" w:rsidRPr="00A2057C" w:rsidRDefault="00C05015">
            <w:pPr>
              <w:rPr>
                <w:rFonts w:ascii="ＭＳ Ｐ明朝" w:eastAsia="ＭＳ Ｐ明朝" w:hAnsi="ＭＳ Ｐ明朝"/>
              </w:rPr>
            </w:pPr>
          </w:p>
          <w:p w14:paraId="4CF53C7B" w14:textId="77777777" w:rsidR="00C05015" w:rsidRPr="00A2057C" w:rsidRDefault="00C05015">
            <w:pPr>
              <w:rPr>
                <w:rFonts w:ascii="ＭＳ Ｐ明朝" w:eastAsia="ＭＳ Ｐ明朝" w:hAnsi="ＭＳ Ｐ明朝"/>
              </w:rPr>
            </w:pPr>
          </w:p>
          <w:p w14:paraId="771E156B" w14:textId="77777777" w:rsidR="00C05015" w:rsidRPr="00A2057C" w:rsidRDefault="00C05015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AE08EED" w14:textId="77777777" w:rsidR="00C05015" w:rsidRDefault="00C0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80"/>
        <w:gridCol w:w="1080"/>
        <w:gridCol w:w="2880"/>
        <w:gridCol w:w="3014"/>
      </w:tblGrid>
      <w:tr w:rsidR="00C05015" w:rsidRPr="00A2057C" w14:paraId="3645D74A" w14:textId="77777777" w:rsidTr="00A205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D465" w14:textId="77777777" w:rsidR="00C05015" w:rsidRPr="00A2057C" w:rsidRDefault="00C05015" w:rsidP="00C05015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E64F" w14:textId="77777777" w:rsidR="00C05015" w:rsidRPr="00A2057C" w:rsidRDefault="00C05015" w:rsidP="00A2057C">
            <w:pPr>
              <w:jc w:val="center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期間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2058" w14:textId="77777777" w:rsidR="00C05015" w:rsidRPr="00A2057C" w:rsidRDefault="00C05015" w:rsidP="00A2057C">
            <w:pPr>
              <w:jc w:val="center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受託費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99ED" w14:textId="77777777" w:rsidR="00C05015" w:rsidRPr="00A2057C" w:rsidRDefault="00C05015" w:rsidP="00A2057C">
            <w:pPr>
              <w:jc w:val="center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発注者</w:t>
            </w:r>
          </w:p>
        </w:tc>
      </w:tr>
      <w:tr w:rsidR="00C05015" w:rsidRPr="00A2057C" w14:paraId="4EB40EF8" w14:textId="77777777" w:rsidTr="00A2057C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0296" w14:textId="77777777" w:rsidR="00C05015" w:rsidRPr="00A2057C" w:rsidRDefault="00C05015" w:rsidP="00C05015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２</w:t>
            </w:r>
          </w:p>
          <w:p w14:paraId="14ACF0AA" w14:textId="77777777" w:rsidR="00C05015" w:rsidRPr="00A2057C" w:rsidRDefault="00C05015" w:rsidP="00C050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57C3" w14:textId="77777777" w:rsidR="00C05015" w:rsidRPr="00A2057C" w:rsidRDefault="00C05015" w:rsidP="00C050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C1E9" w14:textId="77777777" w:rsidR="00C05015" w:rsidRPr="00A2057C" w:rsidRDefault="00C05015" w:rsidP="00A2057C">
            <w:pPr>
              <w:jc w:val="right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千円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DAF8" w14:textId="77777777" w:rsidR="00C05015" w:rsidRPr="00A2057C" w:rsidRDefault="00C05015" w:rsidP="00C05015">
            <w:pPr>
              <w:rPr>
                <w:rFonts w:ascii="ＭＳ Ｐ明朝" w:eastAsia="ＭＳ Ｐ明朝" w:hAnsi="ＭＳ Ｐ明朝"/>
              </w:rPr>
            </w:pPr>
          </w:p>
        </w:tc>
      </w:tr>
      <w:tr w:rsidR="00C05015" w:rsidRPr="00A2057C" w14:paraId="09D4E7D1" w14:textId="77777777" w:rsidTr="00A205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26BE" w14:textId="77777777" w:rsidR="00C05015" w:rsidRPr="00A2057C" w:rsidRDefault="00C05015" w:rsidP="00A205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4162" w14:textId="77777777" w:rsidR="00C05015" w:rsidRPr="00A2057C" w:rsidRDefault="00C05015" w:rsidP="00C05015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業務名称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17E8" w14:textId="77777777" w:rsidR="00C05015" w:rsidRPr="00A2057C" w:rsidRDefault="00C05015" w:rsidP="00C05015">
            <w:pPr>
              <w:rPr>
                <w:rFonts w:ascii="ＭＳ Ｐ明朝" w:eastAsia="ＭＳ Ｐ明朝" w:hAnsi="ＭＳ Ｐ明朝"/>
              </w:rPr>
            </w:pPr>
          </w:p>
        </w:tc>
      </w:tr>
      <w:tr w:rsidR="00C05015" w:rsidRPr="00A2057C" w14:paraId="38A6F25E" w14:textId="77777777" w:rsidTr="00A205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E9CF" w14:textId="77777777" w:rsidR="00C05015" w:rsidRPr="00A2057C" w:rsidRDefault="00C05015" w:rsidP="00A205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7C79" w14:textId="77777777" w:rsidR="00C05015" w:rsidRPr="00A2057C" w:rsidRDefault="00C05015" w:rsidP="00C05015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業務概要</w:t>
            </w:r>
          </w:p>
        </w:tc>
      </w:tr>
      <w:tr w:rsidR="00C05015" w:rsidRPr="00A2057C" w14:paraId="1E67A784" w14:textId="77777777" w:rsidTr="00A205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D3C4" w14:textId="77777777" w:rsidR="00C05015" w:rsidRPr="00A2057C" w:rsidRDefault="00C05015" w:rsidP="00A205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FB51" w14:textId="77777777" w:rsidR="00C05015" w:rsidRPr="00A2057C" w:rsidRDefault="00C05015" w:rsidP="00C05015">
            <w:pPr>
              <w:rPr>
                <w:rFonts w:ascii="ＭＳ Ｐ明朝" w:eastAsia="ＭＳ Ｐ明朝" w:hAnsi="ＭＳ Ｐ明朝"/>
              </w:rPr>
            </w:pPr>
          </w:p>
          <w:p w14:paraId="3D6A28AB" w14:textId="77777777" w:rsidR="00C05015" w:rsidRPr="00A2057C" w:rsidRDefault="00C05015" w:rsidP="00C05015">
            <w:pPr>
              <w:rPr>
                <w:rFonts w:ascii="ＭＳ Ｐ明朝" w:eastAsia="ＭＳ Ｐ明朝" w:hAnsi="ＭＳ Ｐ明朝"/>
              </w:rPr>
            </w:pPr>
          </w:p>
          <w:p w14:paraId="2CA70496" w14:textId="77777777" w:rsidR="00C05015" w:rsidRPr="00A2057C" w:rsidRDefault="00C05015" w:rsidP="00C05015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9922F33" w14:textId="77777777" w:rsidR="00C05015" w:rsidRDefault="00C0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80"/>
        <w:gridCol w:w="1080"/>
        <w:gridCol w:w="2880"/>
        <w:gridCol w:w="3014"/>
      </w:tblGrid>
      <w:tr w:rsidR="00C05015" w:rsidRPr="00A2057C" w14:paraId="3165C4C4" w14:textId="77777777" w:rsidTr="00A205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6C80" w14:textId="77777777" w:rsidR="00C05015" w:rsidRPr="00A2057C" w:rsidRDefault="00C05015" w:rsidP="00C05015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5472" w14:textId="77777777" w:rsidR="00C05015" w:rsidRPr="00A2057C" w:rsidRDefault="00C05015" w:rsidP="00A2057C">
            <w:pPr>
              <w:jc w:val="center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期間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37A" w14:textId="77777777" w:rsidR="00C05015" w:rsidRPr="00A2057C" w:rsidRDefault="00C05015" w:rsidP="00A2057C">
            <w:pPr>
              <w:jc w:val="center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受託費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5EC1" w14:textId="77777777" w:rsidR="00C05015" w:rsidRPr="00A2057C" w:rsidRDefault="00C05015" w:rsidP="00A2057C">
            <w:pPr>
              <w:jc w:val="center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発注者</w:t>
            </w:r>
          </w:p>
        </w:tc>
      </w:tr>
      <w:tr w:rsidR="00C05015" w:rsidRPr="00A2057C" w14:paraId="60DCC24A" w14:textId="77777777" w:rsidTr="00A2057C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64F4" w14:textId="77777777" w:rsidR="00C05015" w:rsidRPr="00A2057C" w:rsidRDefault="00C05015" w:rsidP="00C05015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３</w:t>
            </w:r>
          </w:p>
          <w:p w14:paraId="633F9EA2" w14:textId="77777777" w:rsidR="00C05015" w:rsidRPr="00A2057C" w:rsidRDefault="00C05015" w:rsidP="00C050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9D52" w14:textId="77777777" w:rsidR="00C05015" w:rsidRPr="00A2057C" w:rsidRDefault="00C05015" w:rsidP="00C050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1EEB" w14:textId="77777777" w:rsidR="00C05015" w:rsidRPr="00A2057C" w:rsidRDefault="00C05015" w:rsidP="00A2057C">
            <w:pPr>
              <w:jc w:val="right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千円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E5D3" w14:textId="77777777" w:rsidR="00C05015" w:rsidRPr="00A2057C" w:rsidRDefault="00C05015" w:rsidP="00C05015">
            <w:pPr>
              <w:rPr>
                <w:rFonts w:ascii="ＭＳ Ｐ明朝" w:eastAsia="ＭＳ Ｐ明朝" w:hAnsi="ＭＳ Ｐ明朝"/>
              </w:rPr>
            </w:pPr>
          </w:p>
        </w:tc>
      </w:tr>
      <w:tr w:rsidR="00C05015" w:rsidRPr="00A2057C" w14:paraId="4D62D7B4" w14:textId="77777777" w:rsidTr="00A205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8DA4" w14:textId="77777777" w:rsidR="00C05015" w:rsidRPr="00A2057C" w:rsidRDefault="00C05015" w:rsidP="00A205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909D" w14:textId="77777777" w:rsidR="00C05015" w:rsidRPr="00A2057C" w:rsidRDefault="00C05015" w:rsidP="00C05015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業務名称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AE2C" w14:textId="77777777" w:rsidR="00C05015" w:rsidRPr="00A2057C" w:rsidRDefault="00C05015" w:rsidP="00C05015">
            <w:pPr>
              <w:rPr>
                <w:rFonts w:ascii="ＭＳ Ｐ明朝" w:eastAsia="ＭＳ Ｐ明朝" w:hAnsi="ＭＳ Ｐ明朝"/>
              </w:rPr>
            </w:pPr>
          </w:p>
        </w:tc>
      </w:tr>
      <w:tr w:rsidR="00C05015" w:rsidRPr="00A2057C" w14:paraId="3B296012" w14:textId="77777777" w:rsidTr="00A205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E8D5" w14:textId="77777777" w:rsidR="00C05015" w:rsidRPr="00A2057C" w:rsidRDefault="00C05015" w:rsidP="00A205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286C" w14:textId="77777777" w:rsidR="00C05015" w:rsidRPr="00A2057C" w:rsidRDefault="00C05015" w:rsidP="00C05015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業務概要</w:t>
            </w:r>
          </w:p>
        </w:tc>
      </w:tr>
      <w:tr w:rsidR="00C05015" w:rsidRPr="00A2057C" w14:paraId="220C4AC9" w14:textId="77777777" w:rsidTr="00A205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6C27" w14:textId="77777777" w:rsidR="00C05015" w:rsidRPr="00A2057C" w:rsidRDefault="00C05015" w:rsidP="00A205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F74C" w14:textId="77777777" w:rsidR="00C05015" w:rsidRPr="00A2057C" w:rsidRDefault="00C05015" w:rsidP="00C05015">
            <w:pPr>
              <w:rPr>
                <w:rFonts w:ascii="ＭＳ Ｐ明朝" w:eastAsia="ＭＳ Ｐ明朝" w:hAnsi="ＭＳ Ｐ明朝"/>
              </w:rPr>
            </w:pPr>
          </w:p>
          <w:p w14:paraId="0108045E" w14:textId="77777777" w:rsidR="00C05015" w:rsidRPr="00A2057C" w:rsidRDefault="00C05015" w:rsidP="00C05015">
            <w:pPr>
              <w:rPr>
                <w:rFonts w:ascii="ＭＳ Ｐ明朝" w:eastAsia="ＭＳ Ｐ明朝" w:hAnsi="ＭＳ Ｐ明朝"/>
              </w:rPr>
            </w:pPr>
          </w:p>
          <w:p w14:paraId="2B9C30E3" w14:textId="77777777" w:rsidR="00C05015" w:rsidRPr="00A2057C" w:rsidRDefault="00C05015" w:rsidP="00C05015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C9DC996" w14:textId="77777777" w:rsidR="0067798E" w:rsidRDefault="0067798E" w:rsidP="00C05015">
      <w:pPr>
        <w:rPr>
          <w:rFonts w:ascii="ＭＳ Ｐ明朝" w:eastAsia="ＭＳ Ｐ明朝" w:hAnsi="ＭＳ Ｐ明朝"/>
        </w:rPr>
      </w:pPr>
    </w:p>
    <w:p w14:paraId="5C4B6967" w14:textId="77777777" w:rsidR="0067798E" w:rsidRDefault="0067798E" w:rsidP="00C05015">
      <w:pPr>
        <w:rPr>
          <w:rFonts w:ascii="ＭＳ Ｐ明朝" w:eastAsia="ＭＳ Ｐ明朝" w:hAnsi="ＭＳ Ｐ明朝"/>
        </w:rPr>
      </w:pPr>
    </w:p>
    <w:p w14:paraId="541777C6" w14:textId="77777777" w:rsidR="00CB5956" w:rsidRDefault="00CB5956" w:rsidP="00C05015">
      <w:pPr>
        <w:rPr>
          <w:rFonts w:ascii="ＭＳ Ｐ明朝" w:eastAsia="ＭＳ Ｐ明朝" w:hAnsi="ＭＳ Ｐ明朝"/>
        </w:rPr>
      </w:pPr>
    </w:p>
    <w:p w14:paraId="235ABB3A" w14:textId="77777777" w:rsidR="00CB5956" w:rsidRDefault="00CB5956" w:rsidP="00C05015">
      <w:pPr>
        <w:rPr>
          <w:rFonts w:ascii="ＭＳ Ｐ明朝" w:eastAsia="ＭＳ Ｐ明朝" w:hAnsi="ＭＳ Ｐ明朝"/>
        </w:rPr>
      </w:pPr>
    </w:p>
    <w:p w14:paraId="6ACD60CE" w14:textId="77777777" w:rsidR="0067798E" w:rsidRDefault="0067798E" w:rsidP="00C05015">
      <w:pPr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80"/>
        <w:gridCol w:w="1080"/>
        <w:gridCol w:w="2880"/>
        <w:gridCol w:w="3014"/>
      </w:tblGrid>
      <w:tr w:rsidR="0067798E" w:rsidRPr="00A2057C" w14:paraId="6DF5B041" w14:textId="77777777" w:rsidTr="00A205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BCA3" w14:textId="77777777" w:rsidR="0067798E" w:rsidRPr="00A2057C" w:rsidRDefault="0067798E" w:rsidP="0067798E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B885" w14:textId="77777777" w:rsidR="0067798E" w:rsidRPr="00A2057C" w:rsidRDefault="0067798E" w:rsidP="00A2057C">
            <w:pPr>
              <w:jc w:val="center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期間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9119" w14:textId="77777777" w:rsidR="0067798E" w:rsidRPr="00A2057C" w:rsidRDefault="0067798E" w:rsidP="00A2057C">
            <w:pPr>
              <w:jc w:val="center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受託費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2A33" w14:textId="77777777" w:rsidR="0067798E" w:rsidRPr="00A2057C" w:rsidRDefault="0067798E" w:rsidP="00A2057C">
            <w:pPr>
              <w:jc w:val="center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発注者</w:t>
            </w:r>
          </w:p>
        </w:tc>
      </w:tr>
      <w:tr w:rsidR="0067798E" w:rsidRPr="00A2057C" w14:paraId="1628A797" w14:textId="77777777" w:rsidTr="00A2057C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A3A1" w14:textId="77777777" w:rsidR="0067798E" w:rsidRPr="00A2057C" w:rsidRDefault="006A4224" w:rsidP="0067798E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4</w:t>
            </w:r>
          </w:p>
          <w:p w14:paraId="59CD0E42" w14:textId="77777777" w:rsidR="0067798E" w:rsidRPr="00A2057C" w:rsidRDefault="0067798E" w:rsidP="0067798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F1B7" w14:textId="77777777" w:rsidR="0067798E" w:rsidRPr="00A2057C" w:rsidRDefault="0067798E" w:rsidP="0067798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B6FF" w14:textId="77777777" w:rsidR="0067798E" w:rsidRPr="00A2057C" w:rsidRDefault="0067798E" w:rsidP="00A2057C">
            <w:pPr>
              <w:jc w:val="right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千円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3358" w14:textId="77777777" w:rsidR="0067798E" w:rsidRPr="00A2057C" w:rsidRDefault="0067798E" w:rsidP="0067798E">
            <w:pPr>
              <w:rPr>
                <w:rFonts w:ascii="ＭＳ Ｐ明朝" w:eastAsia="ＭＳ Ｐ明朝" w:hAnsi="ＭＳ Ｐ明朝"/>
              </w:rPr>
            </w:pPr>
          </w:p>
        </w:tc>
      </w:tr>
      <w:tr w:rsidR="0067798E" w:rsidRPr="00A2057C" w14:paraId="5561E112" w14:textId="77777777" w:rsidTr="00A205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FFA2" w14:textId="77777777" w:rsidR="0067798E" w:rsidRPr="00A2057C" w:rsidRDefault="0067798E" w:rsidP="00A205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B109" w14:textId="77777777" w:rsidR="0067798E" w:rsidRPr="00A2057C" w:rsidRDefault="0067798E" w:rsidP="0067798E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業務名称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6F2C" w14:textId="77777777" w:rsidR="0067798E" w:rsidRPr="00A2057C" w:rsidRDefault="0067798E" w:rsidP="0067798E">
            <w:pPr>
              <w:rPr>
                <w:rFonts w:ascii="ＭＳ Ｐ明朝" w:eastAsia="ＭＳ Ｐ明朝" w:hAnsi="ＭＳ Ｐ明朝"/>
              </w:rPr>
            </w:pPr>
          </w:p>
        </w:tc>
      </w:tr>
      <w:tr w:rsidR="0067798E" w:rsidRPr="00A2057C" w14:paraId="5C26082A" w14:textId="77777777" w:rsidTr="00A205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5392" w14:textId="77777777" w:rsidR="0067798E" w:rsidRPr="00A2057C" w:rsidRDefault="0067798E" w:rsidP="00A205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CE52" w14:textId="77777777" w:rsidR="0067798E" w:rsidRPr="00A2057C" w:rsidRDefault="0067798E" w:rsidP="0067798E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業務概要</w:t>
            </w:r>
          </w:p>
        </w:tc>
      </w:tr>
      <w:tr w:rsidR="0067798E" w:rsidRPr="00A2057C" w14:paraId="0063D647" w14:textId="77777777" w:rsidTr="00A205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0E26" w14:textId="77777777" w:rsidR="0067798E" w:rsidRPr="00A2057C" w:rsidRDefault="0067798E" w:rsidP="00A205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87F2" w14:textId="77777777" w:rsidR="0067798E" w:rsidRPr="00A2057C" w:rsidRDefault="0067798E" w:rsidP="0067798E">
            <w:pPr>
              <w:rPr>
                <w:rFonts w:ascii="ＭＳ Ｐ明朝" w:eastAsia="ＭＳ Ｐ明朝" w:hAnsi="ＭＳ Ｐ明朝"/>
              </w:rPr>
            </w:pPr>
          </w:p>
          <w:p w14:paraId="07BF14FA" w14:textId="77777777" w:rsidR="0067798E" w:rsidRPr="00A2057C" w:rsidRDefault="0067798E" w:rsidP="0067798E">
            <w:pPr>
              <w:rPr>
                <w:rFonts w:ascii="ＭＳ Ｐ明朝" w:eastAsia="ＭＳ Ｐ明朝" w:hAnsi="ＭＳ Ｐ明朝"/>
              </w:rPr>
            </w:pPr>
          </w:p>
          <w:p w14:paraId="489467ED" w14:textId="77777777" w:rsidR="0067798E" w:rsidRPr="00A2057C" w:rsidRDefault="0067798E" w:rsidP="0067798E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12019D8" w14:textId="77777777" w:rsidR="0067798E" w:rsidRDefault="0067798E" w:rsidP="0067798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80"/>
        <w:gridCol w:w="1080"/>
        <w:gridCol w:w="2880"/>
        <w:gridCol w:w="3014"/>
      </w:tblGrid>
      <w:tr w:rsidR="0067798E" w:rsidRPr="00A2057C" w14:paraId="5A5EEDE5" w14:textId="77777777" w:rsidTr="00A205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21DB" w14:textId="77777777" w:rsidR="0067798E" w:rsidRPr="00A2057C" w:rsidRDefault="0067798E" w:rsidP="0067798E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7ABF" w14:textId="77777777" w:rsidR="0067798E" w:rsidRPr="00A2057C" w:rsidRDefault="0067798E" w:rsidP="00A2057C">
            <w:pPr>
              <w:jc w:val="center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期間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D985" w14:textId="77777777" w:rsidR="0067798E" w:rsidRPr="00A2057C" w:rsidRDefault="0067798E" w:rsidP="00A2057C">
            <w:pPr>
              <w:jc w:val="center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受託費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912A" w14:textId="77777777" w:rsidR="0067798E" w:rsidRPr="00A2057C" w:rsidRDefault="0067798E" w:rsidP="00A2057C">
            <w:pPr>
              <w:jc w:val="center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発注者</w:t>
            </w:r>
          </w:p>
        </w:tc>
      </w:tr>
      <w:tr w:rsidR="0067798E" w:rsidRPr="00A2057C" w14:paraId="0CA5DBCF" w14:textId="77777777" w:rsidTr="00A2057C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4AED" w14:textId="77777777" w:rsidR="0067798E" w:rsidRPr="00A2057C" w:rsidRDefault="006A4224" w:rsidP="0067798E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5</w:t>
            </w:r>
          </w:p>
          <w:p w14:paraId="591C2CAE" w14:textId="77777777" w:rsidR="0067798E" w:rsidRPr="00A2057C" w:rsidRDefault="0067798E" w:rsidP="0067798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ED19" w14:textId="77777777" w:rsidR="0067798E" w:rsidRPr="00A2057C" w:rsidRDefault="0067798E" w:rsidP="0067798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A269" w14:textId="77777777" w:rsidR="0067798E" w:rsidRPr="00A2057C" w:rsidRDefault="0067798E" w:rsidP="00A2057C">
            <w:pPr>
              <w:jc w:val="right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千円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772D" w14:textId="77777777" w:rsidR="0067798E" w:rsidRPr="00A2057C" w:rsidRDefault="0067798E" w:rsidP="0067798E">
            <w:pPr>
              <w:rPr>
                <w:rFonts w:ascii="ＭＳ Ｐ明朝" w:eastAsia="ＭＳ Ｐ明朝" w:hAnsi="ＭＳ Ｐ明朝"/>
              </w:rPr>
            </w:pPr>
          </w:p>
        </w:tc>
      </w:tr>
      <w:tr w:rsidR="0067798E" w:rsidRPr="00A2057C" w14:paraId="23EEC852" w14:textId="77777777" w:rsidTr="00A205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3B3C" w14:textId="77777777" w:rsidR="0067798E" w:rsidRPr="00A2057C" w:rsidRDefault="0067798E" w:rsidP="00A205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5EFD" w14:textId="77777777" w:rsidR="0067798E" w:rsidRPr="00A2057C" w:rsidRDefault="0067798E" w:rsidP="0067798E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業務名称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E2DA" w14:textId="77777777" w:rsidR="0067798E" w:rsidRPr="00A2057C" w:rsidRDefault="0067798E" w:rsidP="0067798E">
            <w:pPr>
              <w:rPr>
                <w:rFonts w:ascii="ＭＳ Ｐ明朝" w:eastAsia="ＭＳ Ｐ明朝" w:hAnsi="ＭＳ Ｐ明朝"/>
              </w:rPr>
            </w:pPr>
          </w:p>
        </w:tc>
      </w:tr>
      <w:tr w:rsidR="0067798E" w:rsidRPr="00A2057C" w14:paraId="6C4DD247" w14:textId="77777777" w:rsidTr="00A205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C6D6" w14:textId="77777777" w:rsidR="0067798E" w:rsidRPr="00A2057C" w:rsidRDefault="0067798E" w:rsidP="00A205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B96F" w14:textId="77777777" w:rsidR="0067798E" w:rsidRPr="00A2057C" w:rsidRDefault="0067798E" w:rsidP="0067798E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業務概要</w:t>
            </w:r>
          </w:p>
        </w:tc>
      </w:tr>
      <w:tr w:rsidR="0067798E" w:rsidRPr="00A2057C" w14:paraId="463891B8" w14:textId="77777777" w:rsidTr="00A205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F0C6" w14:textId="77777777" w:rsidR="0067798E" w:rsidRPr="00A2057C" w:rsidRDefault="0067798E" w:rsidP="00A205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7C87" w14:textId="77777777" w:rsidR="0067798E" w:rsidRPr="00A2057C" w:rsidRDefault="0067798E" w:rsidP="0067798E">
            <w:pPr>
              <w:rPr>
                <w:rFonts w:ascii="ＭＳ Ｐ明朝" w:eastAsia="ＭＳ Ｐ明朝" w:hAnsi="ＭＳ Ｐ明朝"/>
              </w:rPr>
            </w:pPr>
          </w:p>
          <w:p w14:paraId="557AFB0B" w14:textId="77777777" w:rsidR="0067798E" w:rsidRPr="00A2057C" w:rsidRDefault="0067798E" w:rsidP="0067798E">
            <w:pPr>
              <w:rPr>
                <w:rFonts w:ascii="ＭＳ Ｐ明朝" w:eastAsia="ＭＳ Ｐ明朝" w:hAnsi="ＭＳ Ｐ明朝"/>
              </w:rPr>
            </w:pPr>
          </w:p>
          <w:p w14:paraId="69FDBC95" w14:textId="77777777" w:rsidR="0067798E" w:rsidRPr="00A2057C" w:rsidRDefault="0067798E" w:rsidP="0067798E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33B27C6" w14:textId="77777777" w:rsidR="0067798E" w:rsidRDefault="0067798E" w:rsidP="0067798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80"/>
        <w:gridCol w:w="1080"/>
        <w:gridCol w:w="2880"/>
        <w:gridCol w:w="3014"/>
      </w:tblGrid>
      <w:tr w:rsidR="0067798E" w:rsidRPr="00A2057C" w14:paraId="0F6B5EDD" w14:textId="77777777" w:rsidTr="00A205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87F0" w14:textId="77777777" w:rsidR="0067798E" w:rsidRPr="00A2057C" w:rsidRDefault="0067798E" w:rsidP="0067798E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ADBA" w14:textId="77777777" w:rsidR="0067798E" w:rsidRPr="00A2057C" w:rsidRDefault="0067798E" w:rsidP="00A2057C">
            <w:pPr>
              <w:jc w:val="center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期間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7124" w14:textId="77777777" w:rsidR="0067798E" w:rsidRPr="00A2057C" w:rsidRDefault="0067798E" w:rsidP="00A2057C">
            <w:pPr>
              <w:jc w:val="center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受託費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513C" w14:textId="77777777" w:rsidR="0067798E" w:rsidRPr="00A2057C" w:rsidRDefault="0067798E" w:rsidP="00A2057C">
            <w:pPr>
              <w:jc w:val="center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発注者</w:t>
            </w:r>
          </w:p>
        </w:tc>
      </w:tr>
      <w:tr w:rsidR="0067798E" w:rsidRPr="00A2057C" w14:paraId="281EE23A" w14:textId="77777777" w:rsidTr="00A2057C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05A0" w14:textId="77777777" w:rsidR="0067798E" w:rsidRPr="00A2057C" w:rsidRDefault="006A4224" w:rsidP="0067798E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6</w:t>
            </w:r>
          </w:p>
          <w:p w14:paraId="4B9B8D96" w14:textId="77777777" w:rsidR="0067798E" w:rsidRPr="00A2057C" w:rsidRDefault="0067798E" w:rsidP="0067798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91C1" w14:textId="77777777" w:rsidR="0067798E" w:rsidRPr="00A2057C" w:rsidRDefault="0067798E" w:rsidP="0067798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5FEC" w14:textId="77777777" w:rsidR="0067798E" w:rsidRPr="00A2057C" w:rsidRDefault="0067798E" w:rsidP="00A2057C">
            <w:pPr>
              <w:jc w:val="right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千円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AD29" w14:textId="77777777" w:rsidR="0067798E" w:rsidRPr="00A2057C" w:rsidRDefault="0067798E" w:rsidP="0067798E">
            <w:pPr>
              <w:rPr>
                <w:rFonts w:ascii="ＭＳ Ｐ明朝" w:eastAsia="ＭＳ Ｐ明朝" w:hAnsi="ＭＳ Ｐ明朝"/>
              </w:rPr>
            </w:pPr>
          </w:p>
        </w:tc>
      </w:tr>
      <w:tr w:rsidR="0067798E" w:rsidRPr="00A2057C" w14:paraId="63112B0B" w14:textId="77777777" w:rsidTr="00A205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86F0" w14:textId="77777777" w:rsidR="0067798E" w:rsidRPr="00A2057C" w:rsidRDefault="0067798E" w:rsidP="00A205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840D" w14:textId="77777777" w:rsidR="0067798E" w:rsidRPr="00A2057C" w:rsidRDefault="0067798E" w:rsidP="0067798E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業務名称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988E" w14:textId="77777777" w:rsidR="0067798E" w:rsidRPr="00A2057C" w:rsidRDefault="0067798E" w:rsidP="0067798E">
            <w:pPr>
              <w:rPr>
                <w:rFonts w:ascii="ＭＳ Ｐ明朝" w:eastAsia="ＭＳ Ｐ明朝" w:hAnsi="ＭＳ Ｐ明朝"/>
              </w:rPr>
            </w:pPr>
          </w:p>
        </w:tc>
      </w:tr>
      <w:tr w:rsidR="0067798E" w:rsidRPr="00A2057C" w14:paraId="2AB23538" w14:textId="77777777" w:rsidTr="00A205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2C53" w14:textId="77777777" w:rsidR="0067798E" w:rsidRPr="00A2057C" w:rsidRDefault="0067798E" w:rsidP="00A205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3223" w14:textId="77777777" w:rsidR="0067798E" w:rsidRPr="00A2057C" w:rsidRDefault="0067798E" w:rsidP="0067798E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業務概要</w:t>
            </w:r>
          </w:p>
        </w:tc>
      </w:tr>
      <w:tr w:rsidR="0067798E" w:rsidRPr="00A2057C" w14:paraId="40AD551F" w14:textId="77777777" w:rsidTr="00A205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6A48" w14:textId="77777777" w:rsidR="0067798E" w:rsidRPr="00A2057C" w:rsidRDefault="0067798E" w:rsidP="00A205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03D4" w14:textId="77777777" w:rsidR="0067798E" w:rsidRPr="00A2057C" w:rsidRDefault="0067798E" w:rsidP="0067798E">
            <w:pPr>
              <w:rPr>
                <w:rFonts w:ascii="ＭＳ Ｐ明朝" w:eastAsia="ＭＳ Ｐ明朝" w:hAnsi="ＭＳ Ｐ明朝"/>
              </w:rPr>
            </w:pPr>
          </w:p>
          <w:p w14:paraId="27A1B448" w14:textId="77777777" w:rsidR="0067798E" w:rsidRPr="00A2057C" w:rsidRDefault="0067798E" w:rsidP="0067798E">
            <w:pPr>
              <w:rPr>
                <w:rFonts w:ascii="ＭＳ Ｐ明朝" w:eastAsia="ＭＳ Ｐ明朝" w:hAnsi="ＭＳ Ｐ明朝"/>
              </w:rPr>
            </w:pPr>
          </w:p>
          <w:p w14:paraId="018E06F3" w14:textId="77777777" w:rsidR="0067798E" w:rsidRPr="00A2057C" w:rsidRDefault="0067798E" w:rsidP="0067798E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4A74C9F" w14:textId="77777777" w:rsidR="006A4934" w:rsidRDefault="006A4934" w:rsidP="006A4224">
      <w:pPr>
        <w:rPr>
          <w:rFonts w:ascii="ＭＳ Ｐ明朝" w:eastAsia="ＭＳ Ｐ明朝" w:hAnsi="ＭＳ Ｐ明朝"/>
        </w:rPr>
      </w:pPr>
    </w:p>
    <w:p w14:paraId="31334435" w14:textId="77777777" w:rsidR="006A4934" w:rsidRDefault="006A4934" w:rsidP="006A4224">
      <w:pPr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80"/>
        <w:gridCol w:w="1080"/>
        <w:gridCol w:w="2880"/>
        <w:gridCol w:w="3014"/>
      </w:tblGrid>
      <w:tr w:rsidR="006A4934" w:rsidRPr="00A2057C" w14:paraId="57CD5F4F" w14:textId="77777777" w:rsidTr="00A205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73EE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40A9" w14:textId="77777777" w:rsidR="006A4934" w:rsidRPr="00A2057C" w:rsidRDefault="006A4934" w:rsidP="00A2057C">
            <w:pPr>
              <w:jc w:val="center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期間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6D02" w14:textId="77777777" w:rsidR="006A4934" w:rsidRPr="00A2057C" w:rsidRDefault="006A4934" w:rsidP="00A2057C">
            <w:pPr>
              <w:jc w:val="center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受託費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C8DC" w14:textId="77777777" w:rsidR="006A4934" w:rsidRPr="00A2057C" w:rsidRDefault="006A4934" w:rsidP="00A2057C">
            <w:pPr>
              <w:jc w:val="center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発注者</w:t>
            </w:r>
          </w:p>
        </w:tc>
      </w:tr>
      <w:tr w:rsidR="006A4934" w:rsidRPr="00A2057C" w14:paraId="19F16D6D" w14:textId="77777777" w:rsidTr="00A2057C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4D29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７</w:t>
            </w:r>
          </w:p>
          <w:p w14:paraId="1173260B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2920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5BC9" w14:textId="77777777" w:rsidR="006A4934" w:rsidRPr="00A2057C" w:rsidRDefault="006A4934" w:rsidP="00A2057C">
            <w:pPr>
              <w:jc w:val="right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千円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F978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</w:p>
        </w:tc>
      </w:tr>
      <w:tr w:rsidR="006A4934" w:rsidRPr="00A2057C" w14:paraId="680D9DA3" w14:textId="77777777" w:rsidTr="00A205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B999" w14:textId="77777777" w:rsidR="006A4934" w:rsidRPr="00A2057C" w:rsidRDefault="006A4934" w:rsidP="00A205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1BF7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業務名称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B675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</w:p>
        </w:tc>
      </w:tr>
      <w:tr w:rsidR="006A4934" w:rsidRPr="00A2057C" w14:paraId="3958D088" w14:textId="77777777" w:rsidTr="00A205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6F39" w14:textId="77777777" w:rsidR="006A4934" w:rsidRPr="00A2057C" w:rsidRDefault="006A4934" w:rsidP="00A205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C4F5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業務概要</w:t>
            </w:r>
          </w:p>
        </w:tc>
      </w:tr>
      <w:tr w:rsidR="006A4934" w:rsidRPr="00A2057C" w14:paraId="66399660" w14:textId="77777777" w:rsidTr="00A205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CFF8" w14:textId="77777777" w:rsidR="006A4934" w:rsidRPr="00A2057C" w:rsidRDefault="006A4934" w:rsidP="00A205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196A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</w:p>
          <w:p w14:paraId="2F3AB374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</w:p>
          <w:p w14:paraId="7A03289A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A4AD996" w14:textId="77777777" w:rsidR="006A4934" w:rsidRDefault="006A4934" w:rsidP="006A4934"/>
    <w:p w14:paraId="348A1ADF" w14:textId="77777777" w:rsidR="006A4934" w:rsidRDefault="006A4934" w:rsidP="006A4934"/>
    <w:p w14:paraId="3135AC83" w14:textId="77777777" w:rsidR="006A4934" w:rsidRDefault="006A4934" w:rsidP="006A49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80"/>
        <w:gridCol w:w="1080"/>
        <w:gridCol w:w="2880"/>
        <w:gridCol w:w="3014"/>
      </w:tblGrid>
      <w:tr w:rsidR="00A2057C" w:rsidRPr="00A2057C" w14:paraId="67B0ADA0" w14:textId="77777777" w:rsidTr="00A205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ECB6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FB20" w14:textId="77777777" w:rsidR="006A4934" w:rsidRPr="00A2057C" w:rsidRDefault="006A4934" w:rsidP="00A2057C">
            <w:pPr>
              <w:jc w:val="center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期間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E1F3" w14:textId="77777777" w:rsidR="006A4934" w:rsidRPr="00A2057C" w:rsidRDefault="006A4934" w:rsidP="00A2057C">
            <w:pPr>
              <w:jc w:val="center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受託費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13A0" w14:textId="77777777" w:rsidR="006A4934" w:rsidRPr="00A2057C" w:rsidRDefault="006A4934" w:rsidP="00A2057C">
            <w:pPr>
              <w:jc w:val="center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発注者</w:t>
            </w:r>
          </w:p>
        </w:tc>
      </w:tr>
      <w:tr w:rsidR="00A2057C" w:rsidRPr="00A2057C" w14:paraId="1B21B267" w14:textId="77777777" w:rsidTr="00A2057C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BE6D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８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1345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1655" w14:textId="77777777" w:rsidR="006A4934" w:rsidRPr="00A2057C" w:rsidRDefault="006A4934" w:rsidP="00A2057C">
            <w:pPr>
              <w:jc w:val="right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千円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A188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</w:p>
        </w:tc>
      </w:tr>
      <w:tr w:rsidR="006A4934" w:rsidRPr="00A2057C" w14:paraId="625E5438" w14:textId="77777777" w:rsidTr="00A205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E4A5" w14:textId="77777777" w:rsidR="006A4934" w:rsidRPr="00A2057C" w:rsidRDefault="006A4934" w:rsidP="00A205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75DF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業務名称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9D18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</w:p>
        </w:tc>
      </w:tr>
      <w:tr w:rsidR="006A4934" w:rsidRPr="00A2057C" w14:paraId="59E9E2F1" w14:textId="77777777" w:rsidTr="00A205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D284" w14:textId="77777777" w:rsidR="006A4934" w:rsidRPr="00A2057C" w:rsidRDefault="006A4934" w:rsidP="00A205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FA8E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業務概要</w:t>
            </w:r>
          </w:p>
        </w:tc>
      </w:tr>
      <w:tr w:rsidR="006A4934" w:rsidRPr="00A2057C" w14:paraId="41314764" w14:textId="77777777" w:rsidTr="00A205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0AB8" w14:textId="77777777" w:rsidR="006A4934" w:rsidRPr="00A2057C" w:rsidRDefault="006A4934" w:rsidP="00A205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2683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</w:p>
          <w:p w14:paraId="472E3832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</w:p>
          <w:p w14:paraId="532EB060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A8C8C1D" w14:textId="77777777" w:rsidR="006A4934" w:rsidRDefault="006A4934" w:rsidP="006A49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80"/>
        <w:gridCol w:w="1080"/>
        <w:gridCol w:w="2880"/>
        <w:gridCol w:w="3014"/>
      </w:tblGrid>
      <w:tr w:rsidR="00A2057C" w:rsidRPr="00A2057C" w14:paraId="35E34D41" w14:textId="77777777" w:rsidTr="00A205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04A3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9B5D" w14:textId="77777777" w:rsidR="006A4934" w:rsidRPr="00A2057C" w:rsidRDefault="006A4934" w:rsidP="00A2057C">
            <w:pPr>
              <w:jc w:val="center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期間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F076" w14:textId="77777777" w:rsidR="006A4934" w:rsidRPr="00A2057C" w:rsidRDefault="006A4934" w:rsidP="00A2057C">
            <w:pPr>
              <w:jc w:val="center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受託費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C91D" w14:textId="77777777" w:rsidR="006A4934" w:rsidRPr="00A2057C" w:rsidRDefault="006A4934" w:rsidP="00A2057C">
            <w:pPr>
              <w:jc w:val="center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発注者</w:t>
            </w:r>
          </w:p>
        </w:tc>
      </w:tr>
      <w:tr w:rsidR="00A2057C" w:rsidRPr="00A2057C" w14:paraId="37D8EDED" w14:textId="77777777" w:rsidTr="00A2057C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89C8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９</w:t>
            </w:r>
          </w:p>
          <w:p w14:paraId="5E0DAF52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CBC2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ABB1" w14:textId="77777777" w:rsidR="006A4934" w:rsidRPr="00A2057C" w:rsidRDefault="006A4934" w:rsidP="00A2057C">
            <w:pPr>
              <w:jc w:val="right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千円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7374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</w:p>
        </w:tc>
      </w:tr>
      <w:tr w:rsidR="006A4934" w:rsidRPr="00A2057C" w14:paraId="27065401" w14:textId="77777777" w:rsidTr="00A205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6D33" w14:textId="77777777" w:rsidR="006A4934" w:rsidRPr="00A2057C" w:rsidRDefault="006A4934" w:rsidP="00A205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F7AB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業務名称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5987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</w:p>
        </w:tc>
      </w:tr>
      <w:tr w:rsidR="006A4934" w:rsidRPr="00A2057C" w14:paraId="364061CF" w14:textId="77777777" w:rsidTr="00A205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7A8A" w14:textId="77777777" w:rsidR="006A4934" w:rsidRPr="00A2057C" w:rsidRDefault="006A4934" w:rsidP="00A205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C13F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業務概要</w:t>
            </w:r>
          </w:p>
        </w:tc>
      </w:tr>
      <w:tr w:rsidR="006A4934" w:rsidRPr="00A2057C" w14:paraId="4608CE76" w14:textId="77777777" w:rsidTr="00A205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0675" w14:textId="77777777" w:rsidR="006A4934" w:rsidRPr="00A2057C" w:rsidRDefault="006A4934" w:rsidP="00A205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A28C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</w:p>
          <w:p w14:paraId="6839D236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</w:p>
          <w:p w14:paraId="0D425D7A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AE56719" w14:textId="77777777" w:rsidR="006A4934" w:rsidRDefault="006A4934" w:rsidP="006A49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80"/>
        <w:gridCol w:w="1080"/>
        <w:gridCol w:w="2880"/>
        <w:gridCol w:w="3014"/>
      </w:tblGrid>
      <w:tr w:rsidR="00A2057C" w:rsidRPr="00A2057C" w14:paraId="7604D417" w14:textId="77777777" w:rsidTr="00A205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08F1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DDBD" w14:textId="77777777" w:rsidR="006A4934" w:rsidRPr="00A2057C" w:rsidRDefault="006A4934" w:rsidP="00A2057C">
            <w:pPr>
              <w:jc w:val="center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期間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93D8" w14:textId="77777777" w:rsidR="006A4934" w:rsidRPr="00A2057C" w:rsidRDefault="006A4934" w:rsidP="00A2057C">
            <w:pPr>
              <w:jc w:val="center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受託費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ACCC" w14:textId="77777777" w:rsidR="006A4934" w:rsidRPr="00A2057C" w:rsidRDefault="006A4934" w:rsidP="00A2057C">
            <w:pPr>
              <w:jc w:val="center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発注者</w:t>
            </w:r>
          </w:p>
        </w:tc>
      </w:tr>
      <w:tr w:rsidR="00A2057C" w:rsidRPr="00A2057C" w14:paraId="72280D69" w14:textId="77777777" w:rsidTr="00A2057C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6939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１０</w:t>
            </w:r>
          </w:p>
          <w:p w14:paraId="455674B7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757C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EA31" w14:textId="77777777" w:rsidR="006A4934" w:rsidRPr="00A2057C" w:rsidRDefault="006A4934" w:rsidP="00A2057C">
            <w:pPr>
              <w:jc w:val="right"/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千円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32F8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</w:p>
        </w:tc>
      </w:tr>
      <w:tr w:rsidR="006A4934" w:rsidRPr="00A2057C" w14:paraId="5E4FD9AC" w14:textId="77777777" w:rsidTr="00A205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73A1" w14:textId="77777777" w:rsidR="006A4934" w:rsidRPr="00A2057C" w:rsidRDefault="006A4934" w:rsidP="00A205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8BFB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業務名称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E144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</w:p>
        </w:tc>
      </w:tr>
      <w:tr w:rsidR="006A4934" w:rsidRPr="00A2057C" w14:paraId="099BF447" w14:textId="77777777" w:rsidTr="00A205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91F2" w14:textId="77777777" w:rsidR="006A4934" w:rsidRPr="00A2057C" w:rsidRDefault="006A4934" w:rsidP="00A205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D16D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  <w:r w:rsidRPr="00A2057C">
              <w:rPr>
                <w:rFonts w:ascii="ＭＳ Ｐ明朝" w:eastAsia="ＭＳ Ｐ明朝" w:hAnsi="ＭＳ Ｐ明朝" w:hint="eastAsia"/>
              </w:rPr>
              <w:t>業務概要</w:t>
            </w:r>
          </w:p>
        </w:tc>
      </w:tr>
      <w:tr w:rsidR="006A4934" w:rsidRPr="00A2057C" w14:paraId="15C872D8" w14:textId="77777777" w:rsidTr="00A205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0BAE" w14:textId="77777777" w:rsidR="006A4934" w:rsidRPr="00A2057C" w:rsidRDefault="006A4934" w:rsidP="00A205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DB6B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</w:p>
          <w:p w14:paraId="44F95D1B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</w:p>
          <w:p w14:paraId="2D75A85B" w14:textId="77777777" w:rsidR="006A4934" w:rsidRPr="00A2057C" w:rsidRDefault="006A4934" w:rsidP="006A4934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5EA7C65" w14:textId="77777777" w:rsidR="00150C11" w:rsidRDefault="00150C11" w:rsidP="006A4934"/>
    <w:sectPr w:rsidR="00150C11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9E961" w14:textId="77777777" w:rsidR="00484F74" w:rsidRDefault="00484F74">
      <w:r>
        <w:separator/>
      </w:r>
    </w:p>
  </w:endnote>
  <w:endnote w:type="continuationSeparator" w:id="0">
    <w:p w14:paraId="2131D826" w14:textId="77777777" w:rsidR="00484F74" w:rsidRDefault="0048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3009" w14:textId="77777777" w:rsidR="0054100F" w:rsidRDefault="0054100F" w:rsidP="00505FD7">
    <w:pPr>
      <w:pStyle w:val="a5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68629C"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68629C">
      <w:rPr>
        <w:rStyle w:val="a6"/>
        <w:noProof/>
      </w:rPr>
      <w:t>3</w:t>
    </w:r>
    <w:r>
      <w:rPr>
        <w:rStyle w:val="a6"/>
      </w:rPr>
      <w:fldChar w:fldCharType="end"/>
    </w:r>
  </w:p>
  <w:p w14:paraId="1C5CBB63" w14:textId="77777777" w:rsidR="0054100F" w:rsidRDefault="0054100F" w:rsidP="00505FD7">
    <w:pPr>
      <w:pStyle w:val="a5"/>
      <w:wordWrap w:val="0"/>
      <w:jc w:val="right"/>
      <w:rPr>
        <w:rStyle w:val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AFA34" w14:textId="77777777" w:rsidR="00484F74" w:rsidRDefault="00484F74">
      <w:r>
        <w:separator/>
      </w:r>
    </w:p>
  </w:footnote>
  <w:footnote w:type="continuationSeparator" w:id="0">
    <w:p w14:paraId="769A3304" w14:textId="77777777" w:rsidR="00484F74" w:rsidRDefault="00484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5015"/>
    <w:rsid w:val="00014BB1"/>
    <w:rsid w:val="0008092F"/>
    <w:rsid w:val="00150C11"/>
    <w:rsid w:val="001B6C6E"/>
    <w:rsid w:val="001C1647"/>
    <w:rsid w:val="002E660D"/>
    <w:rsid w:val="00337073"/>
    <w:rsid w:val="00366481"/>
    <w:rsid w:val="00392B4F"/>
    <w:rsid w:val="00424DA8"/>
    <w:rsid w:val="00484F74"/>
    <w:rsid w:val="004D782C"/>
    <w:rsid w:val="00505FD7"/>
    <w:rsid w:val="0054100F"/>
    <w:rsid w:val="00584370"/>
    <w:rsid w:val="005C4224"/>
    <w:rsid w:val="0067798E"/>
    <w:rsid w:val="0068629C"/>
    <w:rsid w:val="00694A81"/>
    <w:rsid w:val="006A4224"/>
    <w:rsid w:val="006A4934"/>
    <w:rsid w:val="006E73DF"/>
    <w:rsid w:val="0071683F"/>
    <w:rsid w:val="008D17CA"/>
    <w:rsid w:val="008D4E8E"/>
    <w:rsid w:val="00955060"/>
    <w:rsid w:val="00A2057C"/>
    <w:rsid w:val="00A4625C"/>
    <w:rsid w:val="00A626A3"/>
    <w:rsid w:val="00A6483B"/>
    <w:rsid w:val="00B94B3D"/>
    <w:rsid w:val="00B95290"/>
    <w:rsid w:val="00C05015"/>
    <w:rsid w:val="00C25DED"/>
    <w:rsid w:val="00CB5956"/>
    <w:rsid w:val="00D12401"/>
    <w:rsid w:val="00D37D57"/>
    <w:rsid w:val="00D57B1D"/>
    <w:rsid w:val="00D62A28"/>
    <w:rsid w:val="00DE0C26"/>
    <w:rsid w:val="00DF467A"/>
    <w:rsid w:val="00E34788"/>
    <w:rsid w:val="00E9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650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5015"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501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05FD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05FD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05FD7"/>
  </w:style>
  <w:style w:type="paragraph" w:styleId="a7">
    <w:name w:val="Balloon Text"/>
    <w:basedOn w:val="a"/>
    <w:semiHidden/>
    <w:rsid w:val="00DE0C2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2025-10-14T05:14:00Z</dcterms:created>
  <dcterms:modified xsi:type="dcterms:W3CDTF">2025-10-14T05:14:00Z</dcterms:modified>
</cp:coreProperties>
</file>