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5DCA3" w14:textId="7FE43A06" w:rsidR="007175EE" w:rsidRPr="00081F6B" w:rsidRDefault="007175EE" w:rsidP="007175EE">
      <w:pPr>
        <w:rPr>
          <w:rFonts w:ascii="游ゴシック" w:eastAsia="游ゴシック" w:hAnsi="游ゴシック"/>
        </w:rPr>
      </w:pPr>
      <w:r w:rsidRPr="002529E6">
        <w:rPr>
          <w:rFonts w:ascii="游ゴシック" w:eastAsia="游ゴシック" w:hAnsi="游ゴシック" w:hint="eastAsia"/>
        </w:rPr>
        <w:t xml:space="preserve">（受付番号：　　　　）　　　　　　　　　　　　　　　</w:t>
      </w:r>
      <w:r>
        <w:rPr>
          <w:rFonts w:ascii="游ゴシック" w:eastAsia="游ゴシック" w:hAnsi="游ゴシック" w:hint="eastAsia"/>
        </w:rPr>
        <w:t xml:space="preserve">　　　　　　　　　　　　</w:t>
      </w:r>
      <w:r w:rsidR="007B799A">
        <w:rPr>
          <w:rFonts w:ascii="游ゴシック" w:eastAsia="游ゴシック" w:hAnsi="游ゴシック" w:hint="eastAsia"/>
        </w:rPr>
        <w:t xml:space="preserve">　</w:t>
      </w:r>
      <w:r w:rsidRPr="002529E6">
        <w:rPr>
          <w:rFonts w:ascii="游ゴシック" w:eastAsia="游ゴシック" w:hAnsi="游ゴシック" w:hint="eastAsia"/>
        </w:rPr>
        <w:t>（様式</w:t>
      </w:r>
      <w:r w:rsidR="007B799A">
        <w:rPr>
          <w:rFonts w:ascii="游ゴシック" w:eastAsia="游ゴシック" w:hAnsi="游ゴシック" w:hint="eastAsia"/>
        </w:rPr>
        <w:t>４</w:t>
      </w:r>
      <w:r w:rsidRPr="002529E6">
        <w:rPr>
          <w:rFonts w:ascii="游ゴシック" w:eastAsia="游ゴシック" w:hAnsi="游ゴシック" w:hint="eastAsia"/>
        </w:rPr>
        <w:t>）</w:t>
      </w:r>
    </w:p>
    <w:p w14:paraId="71FE40C3" w14:textId="77777777" w:rsidR="007175EE" w:rsidRDefault="007175EE" w:rsidP="007175EE">
      <w:pPr>
        <w:ind w:right="40"/>
        <w:jc w:val="center"/>
        <w:rPr>
          <w:rFonts w:ascii="游ゴシック" w:eastAsia="游ゴシック" w:hAnsi="游ゴシック"/>
          <w:sz w:val="24"/>
          <w:szCs w:val="24"/>
        </w:rPr>
      </w:pPr>
    </w:p>
    <w:p w14:paraId="42077A17" w14:textId="77777777" w:rsidR="007175EE" w:rsidRDefault="007175EE" w:rsidP="007175EE">
      <w:pPr>
        <w:ind w:right="40"/>
        <w:jc w:val="center"/>
        <w:rPr>
          <w:rFonts w:ascii="游ゴシック" w:eastAsia="游ゴシック" w:hAnsi="游ゴシック"/>
          <w:sz w:val="24"/>
          <w:szCs w:val="24"/>
        </w:rPr>
      </w:pPr>
      <w:r w:rsidRPr="002529E6">
        <w:rPr>
          <w:rFonts w:ascii="游ゴシック" w:eastAsia="游ゴシック" w:hAnsi="游ゴシック" w:hint="eastAsia"/>
          <w:sz w:val="24"/>
          <w:szCs w:val="24"/>
        </w:rPr>
        <w:t>統括責任者及び担当者の業務実績調書</w:t>
      </w:r>
    </w:p>
    <w:p w14:paraId="33E3AAEF" w14:textId="77777777" w:rsidR="007175EE" w:rsidRDefault="007175EE" w:rsidP="007175EE">
      <w:pPr>
        <w:ind w:right="40"/>
        <w:jc w:val="center"/>
        <w:rPr>
          <w:rFonts w:ascii="游ゴシック" w:eastAsia="游ゴシック" w:hAnsi="游ゴシック"/>
          <w:sz w:val="24"/>
          <w:szCs w:val="24"/>
        </w:rPr>
      </w:pPr>
    </w:p>
    <w:tbl>
      <w:tblPr>
        <w:tblpPr w:leftFromText="142" w:rightFromText="142" w:vertAnchor="text" w:tblpY="1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314"/>
        <w:gridCol w:w="2955"/>
        <w:gridCol w:w="1325"/>
        <w:gridCol w:w="2164"/>
      </w:tblGrid>
      <w:tr w:rsidR="007175EE" w:rsidRPr="00774CFC" w14:paraId="7157B562" w14:textId="77777777" w:rsidTr="00B231C8">
        <w:trPr>
          <w:cantSplit/>
          <w:trHeight w:val="528"/>
        </w:trPr>
        <w:tc>
          <w:tcPr>
            <w:tcW w:w="52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0215FDA" w14:textId="77777777" w:rsidR="007175EE" w:rsidRPr="00774CFC" w:rsidRDefault="007175EE" w:rsidP="00B231C8">
            <w:pPr>
              <w:ind w:left="113" w:right="960"/>
              <w:jc w:val="center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統　括　責　任　者</w:t>
            </w:r>
          </w:p>
        </w:tc>
        <w:tc>
          <w:tcPr>
            <w:tcW w:w="2314" w:type="dxa"/>
            <w:tcBorders>
              <w:top w:val="single" w:sz="12" w:space="0" w:color="auto"/>
            </w:tcBorders>
            <w:vAlign w:val="center"/>
          </w:tcPr>
          <w:p w14:paraId="5B66FD8B" w14:textId="77777777" w:rsidR="007175EE" w:rsidRPr="00774CFC" w:rsidRDefault="007175EE" w:rsidP="00B231C8">
            <w:pPr>
              <w:ind w:right="-3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2955" w:type="dxa"/>
            <w:tcBorders>
              <w:top w:val="single" w:sz="12" w:space="0" w:color="auto"/>
            </w:tcBorders>
            <w:vAlign w:val="center"/>
          </w:tcPr>
          <w:p w14:paraId="1919A50D" w14:textId="77777777" w:rsidR="007175EE" w:rsidRPr="00774CFC" w:rsidRDefault="007175EE" w:rsidP="00B231C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325" w:type="dxa"/>
            <w:tcBorders>
              <w:top w:val="single" w:sz="12" w:space="0" w:color="auto"/>
            </w:tcBorders>
            <w:vAlign w:val="center"/>
          </w:tcPr>
          <w:p w14:paraId="07DD9840" w14:textId="77777777" w:rsidR="007175EE" w:rsidRPr="00774CFC" w:rsidRDefault="007175EE" w:rsidP="00B231C8">
            <w:pPr>
              <w:jc w:val="right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所属・職名</w:t>
            </w:r>
          </w:p>
        </w:tc>
        <w:tc>
          <w:tcPr>
            <w:tcW w:w="2164" w:type="dxa"/>
            <w:tcBorders>
              <w:top w:val="single" w:sz="12" w:space="0" w:color="auto"/>
              <w:right w:val="single" w:sz="12" w:space="0" w:color="auto"/>
            </w:tcBorders>
          </w:tcPr>
          <w:p w14:paraId="5B268F63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</w:tr>
      <w:tr w:rsidR="007175EE" w:rsidRPr="00774CFC" w14:paraId="447E922B" w14:textId="77777777" w:rsidTr="00B231C8">
        <w:trPr>
          <w:cantSplit/>
          <w:trHeight w:val="716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4CD66A6F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  <w:tc>
          <w:tcPr>
            <w:tcW w:w="2314" w:type="dxa"/>
          </w:tcPr>
          <w:p w14:paraId="58BE0BA6" w14:textId="77777777" w:rsidR="007175EE" w:rsidRPr="00774CFC" w:rsidRDefault="007175EE" w:rsidP="00B231C8">
            <w:pPr>
              <w:ind w:right="-3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経歴等</w:t>
            </w:r>
          </w:p>
        </w:tc>
        <w:tc>
          <w:tcPr>
            <w:tcW w:w="6444" w:type="dxa"/>
            <w:gridSpan w:val="3"/>
            <w:tcBorders>
              <w:right w:val="single" w:sz="12" w:space="0" w:color="auto"/>
            </w:tcBorders>
          </w:tcPr>
          <w:p w14:paraId="0DD1CBA8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</w:tr>
      <w:tr w:rsidR="007175EE" w:rsidRPr="00774CFC" w14:paraId="590052C0" w14:textId="77777777" w:rsidTr="00B231C8">
        <w:trPr>
          <w:cantSplit/>
          <w:trHeight w:val="889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46BA66EB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  <w:tc>
          <w:tcPr>
            <w:tcW w:w="2314" w:type="dxa"/>
          </w:tcPr>
          <w:p w14:paraId="780B2367" w14:textId="77777777" w:rsidR="007175EE" w:rsidRPr="00774CFC" w:rsidRDefault="007175EE" w:rsidP="00B231C8">
            <w:pPr>
              <w:ind w:right="-3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業務経験年数</w:t>
            </w:r>
          </w:p>
        </w:tc>
        <w:tc>
          <w:tcPr>
            <w:tcW w:w="6444" w:type="dxa"/>
            <w:gridSpan w:val="3"/>
            <w:tcBorders>
              <w:right w:val="single" w:sz="12" w:space="0" w:color="auto"/>
            </w:tcBorders>
            <w:vAlign w:val="center"/>
          </w:tcPr>
          <w:p w14:paraId="5E5A250C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（通　　　　算）　　　　　年</w:t>
            </w:r>
          </w:p>
          <w:p w14:paraId="434C164D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（現在の部門）　　　　　年</w:t>
            </w:r>
          </w:p>
        </w:tc>
      </w:tr>
      <w:tr w:rsidR="007175EE" w:rsidRPr="00774CFC" w14:paraId="5EB5C06A" w14:textId="77777777" w:rsidTr="00B231C8">
        <w:trPr>
          <w:cantSplit/>
          <w:trHeight w:val="1435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7C73743A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  <w:tc>
          <w:tcPr>
            <w:tcW w:w="2314" w:type="dxa"/>
          </w:tcPr>
          <w:p w14:paraId="743EC529" w14:textId="77777777" w:rsidR="007175EE" w:rsidRPr="00774CFC" w:rsidRDefault="007175EE" w:rsidP="00B231C8">
            <w:pPr>
              <w:ind w:right="-3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専門分野</w:t>
            </w:r>
          </w:p>
        </w:tc>
        <w:tc>
          <w:tcPr>
            <w:tcW w:w="6444" w:type="dxa"/>
            <w:gridSpan w:val="3"/>
            <w:tcBorders>
              <w:right w:val="single" w:sz="12" w:space="0" w:color="auto"/>
            </w:tcBorders>
          </w:tcPr>
          <w:p w14:paraId="271EABE9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</w:tr>
      <w:tr w:rsidR="007175EE" w:rsidRPr="00774CFC" w14:paraId="35340746" w14:textId="77777777" w:rsidTr="00B231C8">
        <w:trPr>
          <w:cantSplit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7DA39A3D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  <w:tc>
          <w:tcPr>
            <w:tcW w:w="2314" w:type="dxa"/>
          </w:tcPr>
          <w:p w14:paraId="08612068" w14:textId="77777777" w:rsidR="007175EE" w:rsidRPr="00774CFC" w:rsidRDefault="007175EE" w:rsidP="00B231C8">
            <w:pPr>
              <w:ind w:right="-3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参画した主要業務の概要と担当した分野</w:t>
            </w:r>
          </w:p>
          <w:p w14:paraId="1124EE35" w14:textId="77777777" w:rsidR="007175EE" w:rsidRPr="00774CFC" w:rsidRDefault="007175EE" w:rsidP="00B231C8">
            <w:pPr>
              <w:ind w:right="-3"/>
              <w:rPr>
                <w:rFonts w:ascii="游ゴシック" w:eastAsia="游ゴシック" w:hAnsi="游ゴシック"/>
              </w:rPr>
            </w:pPr>
          </w:p>
          <w:p w14:paraId="50D3121D" w14:textId="77777777" w:rsidR="007175EE" w:rsidRPr="00774CFC" w:rsidRDefault="007175EE" w:rsidP="00B231C8">
            <w:pPr>
              <w:ind w:right="-3"/>
              <w:rPr>
                <w:rFonts w:ascii="游ゴシック" w:eastAsia="游ゴシック" w:hAnsi="游ゴシック"/>
              </w:rPr>
            </w:pPr>
          </w:p>
        </w:tc>
        <w:tc>
          <w:tcPr>
            <w:tcW w:w="6444" w:type="dxa"/>
            <w:gridSpan w:val="3"/>
            <w:tcBorders>
              <w:right w:val="single" w:sz="12" w:space="0" w:color="auto"/>
            </w:tcBorders>
          </w:tcPr>
          <w:p w14:paraId="4C6AB87A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</w:tr>
      <w:tr w:rsidR="007175EE" w:rsidRPr="00774CFC" w14:paraId="32FD42BF" w14:textId="77777777" w:rsidTr="00B231C8">
        <w:trPr>
          <w:cantSplit/>
          <w:trHeight w:val="684"/>
        </w:trPr>
        <w:tc>
          <w:tcPr>
            <w:tcW w:w="5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07D1F0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  <w:tc>
          <w:tcPr>
            <w:tcW w:w="2314" w:type="dxa"/>
            <w:tcBorders>
              <w:bottom w:val="single" w:sz="12" w:space="0" w:color="auto"/>
            </w:tcBorders>
          </w:tcPr>
          <w:p w14:paraId="4F0D9EEE" w14:textId="77777777" w:rsidR="007175EE" w:rsidRPr="00774CFC" w:rsidRDefault="007175EE" w:rsidP="00B231C8">
            <w:pPr>
              <w:ind w:right="-3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特記事項</w:t>
            </w:r>
          </w:p>
        </w:tc>
        <w:tc>
          <w:tcPr>
            <w:tcW w:w="64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896F9E2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</w:tr>
      <w:tr w:rsidR="007175EE" w:rsidRPr="00774CFC" w14:paraId="28DBA8BB" w14:textId="77777777" w:rsidTr="00B231C8">
        <w:trPr>
          <w:cantSplit/>
          <w:trHeight w:val="555"/>
        </w:trPr>
        <w:tc>
          <w:tcPr>
            <w:tcW w:w="52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8F66597" w14:textId="77777777" w:rsidR="007175EE" w:rsidRPr="00774CFC" w:rsidRDefault="007175EE" w:rsidP="00B231C8">
            <w:pPr>
              <w:tabs>
                <w:tab w:val="left" w:pos="420"/>
              </w:tabs>
              <w:ind w:left="113" w:right="960"/>
              <w:jc w:val="center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担　当　者</w:t>
            </w:r>
          </w:p>
        </w:tc>
        <w:tc>
          <w:tcPr>
            <w:tcW w:w="2314" w:type="dxa"/>
            <w:tcBorders>
              <w:top w:val="single" w:sz="12" w:space="0" w:color="auto"/>
            </w:tcBorders>
            <w:vAlign w:val="center"/>
          </w:tcPr>
          <w:p w14:paraId="5FA42147" w14:textId="77777777" w:rsidR="007175EE" w:rsidRPr="00774CFC" w:rsidRDefault="007175EE" w:rsidP="00B231C8">
            <w:pPr>
              <w:ind w:right="-3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2955" w:type="dxa"/>
            <w:tcBorders>
              <w:top w:val="single" w:sz="12" w:space="0" w:color="auto"/>
            </w:tcBorders>
            <w:vAlign w:val="center"/>
          </w:tcPr>
          <w:p w14:paraId="369D8F50" w14:textId="77777777" w:rsidR="007175EE" w:rsidRPr="00774CFC" w:rsidRDefault="007175EE" w:rsidP="00B231C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325" w:type="dxa"/>
            <w:tcBorders>
              <w:top w:val="single" w:sz="12" w:space="0" w:color="auto"/>
            </w:tcBorders>
            <w:vAlign w:val="center"/>
          </w:tcPr>
          <w:p w14:paraId="558FC6D4" w14:textId="77777777" w:rsidR="007175EE" w:rsidRPr="00774CFC" w:rsidRDefault="007175EE" w:rsidP="00B231C8">
            <w:pPr>
              <w:jc w:val="right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所属・職名</w:t>
            </w:r>
          </w:p>
        </w:tc>
        <w:tc>
          <w:tcPr>
            <w:tcW w:w="2164" w:type="dxa"/>
            <w:tcBorders>
              <w:top w:val="single" w:sz="12" w:space="0" w:color="auto"/>
              <w:right w:val="single" w:sz="12" w:space="0" w:color="auto"/>
            </w:tcBorders>
          </w:tcPr>
          <w:p w14:paraId="07CB99E5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</w:tr>
      <w:tr w:rsidR="007175EE" w:rsidRPr="00774CFC" w14:paraId="1D99A979" w14:textId="77777777" w:rsidTr="00B231C8">
        <w:trPr>
          <w:cantSplit/>
          <w:trHeight w:val="685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0DE4CCCD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  <w:tc>
          <w:tcPr>
            <w:tcW w:w="2314" w:type="dxa"/>
          </w:tcPr>
          <w:p w14:paraId="1D919729" w14:textId="77777777" w:rsidR="007175EE" w:rsidRPr="00774CFC" w:rsidRDefault="007175EE" w:rsidP="00B231C8">
            <w:pPr>
              <w:ind w:right="-3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経歴等</w:t>
            </w:r>
          </w:p>
        </w:tc>
        <w:tc>
          <w:tcPr>
            <w:tcW w:w="6444" w:type="dxa"/>
            <w:gridSpan w:val="3"/>
            <w:tcBorders>
              <w:right w:val="single" w:sz="12" w:space="0" w:color="auto"/>
            </w:tcBorders>
          </w:tcPr>
          <w:p w14:paraId="7560CCB1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</w:tr>
      <w:tr w:rsidR="007175EE" w:rsidRPr="00774CFC" w14:paraId="19C270BB" w14:textId="77777777" w:rsidTr="00B231C8">
        <w:trPr>
          <w:cantSplit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2B075482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  <w:tc>
          <w:tcPr>
            <w:tcW w:w="2314" w:type="dxa"/>
          </w:tcPr>
          <w:p w14:paraId="5341D8FD" w14:textId="77777777" w:rsidR="007175EE" w:rsidRPr="00774CFC" w:rsidRDefault="007175EE" w:rsidP="00B231C8">
            <w:pPr>
              <w:ind w:right="-3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業務経験年数</w:t>
            </w:r>
          </w:p>
        </w:tc>
        <w:tc>
          <w:tcPr>
            <w:tcW w:w="6444" w:type="dxa"/>
            <w:gridSpan w:val="3"/>
            <w:tcBorders>
              <w:right w:val="single" w:sz="12" w:space="0" w:color="auto"/>
            </w:tcBorders>
          </w:tcPr>
          <w:p w14:paraId="202E52FB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（通　　　　算）　　　　　年</w:t>
            </w:r>
          </w:p>
          <w:p w14:paraId="2C321E55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（現在の部門）　　　　　年</w:t>
            </w:r>
          </w:p>
        </w:tc>
      </w:tr>
      <w:tr w:rsidR="007175EE" w:rsidRPr="00774CFC" w14:paraId="76C38DE0" w14:textId="77777777" w:rsidTr="00B231C8">
        <w:trPr>
          <w:cantSplit/>
          <w:trHeight w:val="1435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536B8535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  <w:tc>
          <w:tcPr>
            <w:tcW w:w="2314" w:type="dxa"/>
          </w:tcPr>
          <w:p w14:paraId="5EE222D6" w14:textId="77777777" w:rsidR="007175EE" w:rsidRPr="00774CFC" w:rsidRDefault="007175EE" w:rsidP="00B231C8">
            <w:pPr>
              <w:ind w:right="-3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専門分野</w:t>
            </w:r>
          </w:p>
        </w:tc>
        <w:tc>
          <w:tcPr>
            <w:tcW w:w="6444" w:type="dxa"/>
            <w:gridSpan w:val="3"/>
            <w:tcBorders>
              <w:right w:val="single" w:sz="12" w:space="0" w:color="auto"/>
            </w:tcBorders>
          </w:tcPr>
          <w:p w14:paraId="245F4AC1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</w:tr>
      <w:tr w:rsidR="007175EE" w:rsidRPr="00774CFC" w14:paraId="2C352810" w14:textId="77777777" w:rsidTr="00B231C8">
        <w:trPr>
          <w:cantSplit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4726BA51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  <w:tc>
          <w:tcPr>
            <w:tcW w:w="2314" w:type="dxa"/>
            <w:tcBorders>
              <w:bottom w:val="single" w:sz="4" w:space="0" w:color="auto"/>
            </w:tcBorders>
          </w:tcPr>
          <w:p w14:paraId="33C69DA7" w14:textId="77777777" w:rsidR="007175EE" w:rsidRPr="00774CFC" w:rsidRDefault="007175EE" w:rsidP="00B231C8">
            <w:pPr>
              <w:ind w:right="-3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参画した主要業務の概要と担当した分野</w:t>
            </w:r>
          </w:p>
          <w:p w14:paraId="659ADC8B" w14:textId="77777777" w:rsidR="007175EE" w:rsidRDefault="007175EE" w:rsidP="00B231C8">
            <w:pPr>
              <w:ind w:right="-3"/>
              <w:rPr>
                <w:rFonts w:ascii="游ゴシック" w:eastAsia="游ゴシック" w:hAnsi="游ゴシック"/>
              </w:rPr>
            </w:pPr>
          </w:p>
          <w:p w14:paraId="010BA847" w14:textId="77777777" w:rsidR="007175EE" w:rsidRPr="00774CFC" w:rsidRDefault="007175EE" w:rsidP="00B231C8">
            <w:pPr>
              <w:ind w:right="-3"/>
              <w:rPr>
                <w:rFonts w:ascii="游ゴシック" w:eastAsia="游ゴシック" w:hAnsi="游ゴシック"/>
              </w:rPr>
            </w:pPr>
          </w:p>
        </w:tc>
        <w:tc>
          <w:tcPr>
            <w:tcW w:w="6444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37434EDC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</w:tr>
      <w:tr w:rsidR="007175EE" w:rsidRPr="00774CFC" w14:paraId="4FB88678" w14:textId="77777777" w:rsidTr="00B231C8">
        <w:trPr>
          <w:cantSplit/>
          <w:trHeight w:val="831"/>
        </w:trPr>
        <w:tc>
          <w:tcPr>
            <w:tcW w:w="5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E4EC076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  <w:tc>
          <w:tcPr>
            <w:tcW w:w="2314" w:type="dxa"/>
            <w:tcBorders>
              <w:top w:val="single" w:sz="4" w:space="0" w:color="auto"/>
              <w:bottom w:val="single" w:sz="12" w:space="0" w:color="auto"/>
            </w:tcBorders>
          </w:tcPr>
          <w:p w14:paraId="7E3A2FC0" w14:textId="77777777" w:rsidR="007175EE" w:rsidRPr="00774CFC" w:rsidRDefault="007175EE" w:rsidP="00B231C8">
            <w:pPr>
              <w:ind w:right="-3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特記事項</w:t>
            </w:r>
          </w:p>
        </w:tc>
        <w:tc>
          <w:tcPr>
            <w:tcW w:w="6444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46E47E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</w:tr>
    </w:tbl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314"/>
        <w:gridCol w:w="2955"/>
        <w:gridCol w:w="1325"/>
        <w:gridCol w:w="2164"/>
      </w:tblGrid>
      <w:tr w:rsidR="007175EE" w:rsidRPr="00774CFC" w14:paraId="7D825BEF" w14:textId="77777777" w:rsidTr="00B231C8">
        <w:trPr>
          <w:cantSplit/>
          <w:trHeight w:val="555"/>
        </w:trPr>
        <w:tc>
          <w:tcPr>
            <w:tcW w:w="52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50B9B7B" w14:textId="77777777" w:rsidR="007175EE" w:rsidRPr="00774CFC" w:rsidRDefault="007175EE" w:rsidP="00B231C8">
            <w:pPr>
              <w:tabs>
                <w:tab w:val="left" w:pos="420"/>
              </w:tabs>
              <w:ind w:left="113" w:right="960"/>
              <w:jc w:val="center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lastRenderedPageBreak/>
              <w:t>担　当　者</w:t>
            </w:r>
          </w:p>
        </w:tc>
        <w:tc>
          <w:tcPr>
            <w:tcW w:w="2314" w:type="dxa"/>
            <w:tcBorders>
              <w:top w:val="single" w:sz="12" w:space="0" w:color="auto"/>
            </w:tcBorders>
            <w:vAlign w:val="center"/>
          </w:tcPr>
          <w:p w14:paraId="5958C17B" w14:textId="77777777" w:rsidR="007175EE" w:rsidRPr="00774CFC" w:rsidRDefault="007175EE" w:rsidP="00B231C8">
            <w:pPr>
              <w:ind w:right="-3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2955" w:type="dxa"/>
            <w:tcBorders>
              <w:top w:val="single" w:sz="12" w:space="0" w:color="auto"/>
            </w:tcBorders>
            <w:vAlign w:val="center"/>
          </w:tcPr>
          <w:p w14:paraId="3D037901" w14:textId="77777777" w:rsidR="007175EE" w:rsidRPr="00774CFC" w:rsidRDefault="007175EE" w:rsidP="00B231C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325" w:type="dxa"/>
            <w:tcBorders>
              <w:top w:val="single" w:sz="12" w:space="0" w:color="auto"/>
            </w:tcBorders>
            <w:vAlign w:val="center"/>
          </w:tcPr>
          <w:p w14:paraId="4945F5BA" w14:textId="77777777" w:rsidR="007175EE" w:rsidRPr="00774CFC" w:rsidRDefault="007175EE" w:rsidP="00B231C8">
            <w:pPr>
              <w:jc w:val="right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所属・職名</w:t>
            </w:r>
          </w:p>
        </w:tc>
        <w:tc>
          <w:tcPr>
            <w:tcW w:w="2164" w:type="dxa"/>
            <w:tcBorders>
              <w:top w:val="single" w:sz="12" w:space="0" w:color="auto"/>
              <w:right w:val="single" w:sz="12" w:space="0" w:color="auto"/>
            </w:tcBorders>
          </w:tcPr>
          <w:p w14:paraId="1BF0BCA9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</w:tr>
      <w:tr w:rsidR="007175EE" w:rsidRPr="00774CFC" w14:paraId="4ABDE54C" w14:textId="77777777" w:rsidTr="00B231C8">
        <w:trPr>
          <w:cantSplit/>
          <w:trHeight w:val="685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0D0DD70A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  <w:tc>
          <w:tcPr>
            <w:tcW w:w="2314" w:type="dxa"/>
          </w:tcPr>
          <w:p w14:paraId="66FF4DCF" w14:textId="77777777" w:rsidR="007175EE" w:rsidRPr="00774CFC" w:rsidRDefault="007175EE" w:rsidP="00B231C8">
            <w:pPr>
              <w:ind w:right="-3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経歴等</w:t>
            </w:r>
          </w:p>
        </w:tc>
        <w:tc>
          <w:tcPr>
            <w:tcW w:w="6444" w:type="dxa"/>
            <w:gridSpan w:val="3"/>
            <w:tcBorders>
              <w:right w:val="single" w:sz="12" w:space="0" w:color="auto"/>
            </w:tcBorders>
          </w:tcPr>
          <w:p w14:paraId="6B58DA5C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</w:tr>
      <w:tr w:rsidR="007175EE" w:rsidRPr="00774CFC" w14:paraId="7A5E5D60" w14:textId="77777777" w:rsidTr="00B231C8">
        <w:trPr>
          <w:cantSplit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72126168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  <w:tc>
          <w:tcPr>
            <w:tcW w:w="2314" w:type="dxa"/>
          </w:tcPr>
          <w:p w14:paraId="462FD9F4" w14:textId="77777777" w:rsidR="007175EE" w:rsidRPr="00774CFC" w:rsidRDefault="007175EE" w:rsidP="00B231C8">
            <w:pPr>
              <w:ind w:right="-3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業務経験年数</w:t>
            </w:r>
          </w:p>
        </w:tc>
        <w:tc>
          <w:tcPr>
            <w:tcW w:w="6444" w:type="dxa"/>
            <w:gridSpan w:val="3"/>
            <w:tcBorders>
              <w:right w:val="single" w:sz="12" w:space="0" w:color="auto"/>
            </w:tcBorders>
          </w:tcPr>
          <w:p w14:paraId="34C93331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（通　　　　算）　　　　　年</w:t>
            </w:r>
          </w:p>
          <w:p w14:paraId="25BDB891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（現在の部門）　　　　　年</w:t>
            </w:r>
          </w:p>
        </w:tc>
      </w:tr>
      <w:tr w:rsidR="007175EE" w:rsidRPr="00774CFC" w14:paraId="7CAA11EC" w14:textId="77777777" w:rsidTr="00B231C8">
        <w:trPr>
          <w:cantSplit/>
          <w:trHeight w:val="1435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11312FC1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  <w:tc>
          <w:tcPr>
            <w:tcW w:w="2314" w:type="dxa"/>
          </w:tcPr>
          <w:p w14:paraId="2701A69A" w14:textId="77777777" w:rsidR="007175EE" w:rsidRPr="00774CFC" w:rsidRDefault="007175EE" w:rsidP="00B231C8">
            <w:pPr>
              <w:ind w:right="-3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専門分野</w:t>
            </w:r>
          </w:p>
        </w:tc>
        <w:tc>
          <w:tcPr>
            <w:tcW w:w="6444" w:type="dxa"/>
            <w:gridSpan w:val="3"/>
            <w:tcBorders>
              <w:right w:val="single" w:sz="12" w:space="0" w:color="auto"/>
            </w:tcBorders>
          </w:tcPr>
          <w:p w14:paraId="05613139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</w:tr>
      <w:tr w:rsidR="007175EE" w:rsidRPr="00774CFC" w14:paraId="0A3ADDBD" w14:textId="77777777" w:rsidTr="00B231C8">
        <w:trPr>
          <w:cantSplit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237E901C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  <w:tc>
          <w:tcPr>
            <w:tcW w:w="2314" w:type="dxa"/>
            <w:tcBorders>
              <w:bottom w:val="single" w:sz="4" w:space="0" w:color="auto"/>
            </w:tcBorders>
          </w:tcPr>
          <w:p w14:paraId="496B41F0" w14:textId="77777777" w:rsidR="007175EE" w:rsidRPr="00774CFC" w:rsidRDefault="007175EE" w:rsidP="00B231C8">
            <w:pPr>
              <w:ind w:right="-3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参画した主要業務の概要と担当した分野</w:t>
            </w:r>
          </w:p>
          <w:p w14:paraId="32CD5DC5" w14:textId="77777777" w:rsidR="007175EE" w:rsidRDefault="007175EE" w:rsidP="00B231C8">
            <w:pPr>
              <w:ind w:right="-3"/>
              <w:rPr>
                <w:rFonts w:ascii="游ゴシック" w:eastAsia="游ゴシック" w:hAnsi="游ゴシック"/>
              </w:rPr>
            </w:pPr>
          </w:p>
          <w:p w14:paraId="0B931048" w14:textId="77777777" w:rsidR="007175EE" w:rsidRPr="00774CFC" w:rsidRDefault="007175EE" w:rsidP="00B231C8">
            <w:pPr>
              <w:ind w:right="-3"/>
              <w:rPr>
                <w:rFonts w:ascii="游ゴシック" w:eastAsia="游ゴシック" w:hAnsi="游ゴシック"/>
              </w:rPr>
            </w:pPr>
          </w:p>
        </w:tc>
        <w:tc>
          <w:tcPr>
            <w:tcW w:w="6444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23E45919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</w:tr>
      <w:tr w:rsidR="007175EE" w:rsidRPr="00774CFC" w14:paraId="6BF4C8AA" w14:textId="77777777" w:rsidTr="00B231C8">
        <w:trPr>
          <w:cantSplit/>
          <w:trHeight w:val="831"/>
        </w:trPr>
        <w:tc>
          <w:tcPr>
            <w:tcW w:w="5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596458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  <w:tc>
          <w:tcPr>
            <w:tcW w:w="2314" w:type="dxa"/>
            <w:tcBorders>
              <w:top w:val="single" w:sz="4" w:space="0" w:color="auto"/>
              <w:bottom w:val="single" w:sz="12" w:space="0" w:color="auto"/>
            </w:tcBorders>
          </w:tcPr>
          <w:p w14:paraId="736B3EC9" w14:textId="77777777" w:rsidR="007175EE" w:rsidRPr="00774CFC" w:rsidRDefault="007175EE" w:rsidP="00B231C8">
            <w:pPr>
              <w:ind w:right="-3"/>
              <w:rPr>
                <w:rFonts w:ascii="游ゴシック" w:eastAsia="游ゴシック" w:hAnsi="游ゴシック"/>
              </w:rPr>
            </w:pPr>
            <w:r w:rsidRPr="00774CFC">
              <w:rPr>
                <w:rFonts w:ascii="游ゴシック" w:eastAsia="游ゴシック" w:hAnsi="游ゴシック" w:hint="eastAsia"/>
              </w:rPr>
              <w:t>特記事項</w:t>
            </w:r>
          </w:p>
        </w:tc>
        <w:tc>
          <w:tcPr>
            <w:tcW w:w="6444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549569" w14:textId="77777777" w:rsidR="007175EE" w:rsidRPr="00774CFC" w:rsidRDefault="007175EE" w:rsidP="00B231C8">
            <w:pPr>
              <w:ind w:right="960"/>
              <w:rPr>
                <w:rFonts w:ascii="游ゴシック" w:eastAsia="游ゴシック" w:hAnsi="游ゴシック"/>
              </w:rPr>
            </w:pPr>
          </w:p>
        </w:tc>
      </w:tr>
    </w:tbl>
    <w:p w14:paraId="28C314C6" w14:textId="77777777" w:rsidR="007175EE" w:rsidRPr="002529E6" w:rsidRDefault="007175EE" w:rsidP="007175EE">
      <w:pPr>
        <w:numPr>
          <w:ilvl w:val="0"/>
          <w:numId w:val="1"/>
        </w:numPr>
        <w:ind w:right="-65"/>
        <w:rPr>
          <w:rFonts w:ascii="游ゴシック" w:eastAsia="游ゴシック" w:hAnsi="游ゴシック"/>
        </w:rPr>
      </w:pPr>
      <w:r w:rsidRPr="002529E6">
        <w:rPr>
          <w:rFonts w:ascii="游ゴシック" w:eastAsia="游ゴシック" w:hAnsi="游ゴシック" w:hint="eastAsia"/>
        </w:rPr>
        <w:t>担当者欄が不足する場合は、適宜表を追加すること。</w:t>
      </w:r>
    </w:p>
    <w:p w14:paraId="0D7E9A0B" w14:textId="77777777" w:rsidR="00401759" w:rsidRDefault="00401759"/>
    <w:p w14:paraId="2F3308C5" w14:textId="77777777" w:rsidR="004A7706" w:rsidRPr="007175EE" w:rsidRDefault="004A7706"/>
    <w:sectPr w:rsidR="004A7706" w:rsidRPr="007175EE" w:rsidSect="007175EE">
      <w:pgSz w:w="11906" w:h="16838" w:code="9"/>
      <w:pgMar w:top="1418" w:right="1418" w:bottom="1276" w:left="1418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B602B" w14:textId="77777777" w:rsidR="00416FF4" w:rsidRDefault="00416FF4" w:rsidP="00FC41B9">
      <w:r>
        <w:separator/>
      </w:r>
    </w:p>
  </w:endnote>
  <w:endnote w:type="continuationSeparator" w:id="0">
    <w:p w14:paraId="4D40B3B7" w14:textId="77777777" w:rsidR="00416FF4" w:rsidRDefault="00416FF4" w:rsidP="00FC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80011" w14:textId="77777777" w:rsidR="00416FF4" w:rsidRDefault="00416FF4" w:rsidP="00FC41B9">
      <w:r>
        <w:separator/>
      </w:r>
    </w:p>
  </w:footnote>
  <w:footnote w:type="continuationSeparator" w:id="0">
    <w:p w14:paraId="67DD74FC" w14:textId="77777777" w:rsidR="00416FF4" w:rsidRDefault="00416FF4" w:rsidP="00FC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31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EE"/>
    <w:rsid w:val="00401759"/>
    <w:rsid w:val="00416FF4"/>
    <w:rsid w:val="0047492E"/>
    <w:rsid w:val="004A7706"/>
    <w:rsid w:val="00527425"/>
    <w:rsid w:val="007175EE"/>
    <w:rsid w:val="007B799A"/>
    <w:rsid w:val="009C2660"/>
    <w:rsid w:val="00D53DA3"/>
    <w:rsid w:val="00FC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F0778"/>
  <w15:chartTrackingRefBased/>
  <w15:docId w15:val="{84C323CC-A9AF-467E-AA7C-9760E0A9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5EE"/>
    <w:pPr>
      <w:widowControl w:val="0"/>
      <w:jc w:val="both"/>
    </w:pPr>
    <w:rPr>
      <w:rFonts w:ascii="HG丸ｺﾞｼｯｸM-PRO" w:eastAsia="HG丸ｺﾞｼｯｸM-PRO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75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5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5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5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5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5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5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75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75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75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75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75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75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75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75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75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75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7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5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7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5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7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5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75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7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75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75E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C41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41B9"/>
    <w:rPr>
      <w:rFonts w:ascii="HG丸ｺﾞｼｯｸM-PRO" w:eastAsia="HG丸ｺﾞｼｯｸM-PRO" w:hAnsi="Century" w:cs="Times New Roman"/>
      <w:szCs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FC41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41B9"/>
    <w:rPr>
      <w:rFonts w:ascii="HG丸ｺﾞｼｯｸM-PRO" w:eastAsia="HG丸ｺﾞｼｯｸM-PRO" w:hAnsi="Century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345</Characters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2026-01-08T00:53:00Z</dcterms:created>
  <dcterms:modified xsi:type="dcterms:W3CDTF">2026-01-08T00:53:00Z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2026-01-07T08:00:16Z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334bf4bb-1ae8-4ba2-a8aa-68205d16c1ae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