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E2" w:rsidRPr="00CE07E8" w:rsidRDefault="00E248E2" w:rsidP="00E248E2">
      <w:pPr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（様式第５号）</w:t>
      </w:r>
    </w:p>
    <w:p w:rsidR="00E248E2" w:rsidRPr="00CE07E8" w:rsidRDefault="00E248E2" w:rsidP="00E248E2">
      <w:pPr>
        <w:jc w:val="right"/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年　　　月　　　日</w:t>
      </w:r>
    </w:p>
    <w:p w:rsidR="00E248E2" w:rsidRPr="00CE07E8" w:rsidRDefault="00E248E2" w:rsidP="00E248E2">
      <w:pPr>
        <w:ind w:firstLineChars="100" w:firstLine="220"/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豊中市長　宛</w:t>
      </w:r>
    </w:p>
    <w:p w:rsidR="00E248E2" w:rsidRPr="00CE07E8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CE07E8" w:rsidRDefault="00E248E2" w:rsidP="00E248E2">
      <w:pPr>
        <w:jc w:val="center"/>
        <w:rPr>
          <w:rFonts w:ascii="ＭＳ 明朝" w:eastAsia="ＭＳ 明朝" w:hAnsi="ＭＳ 明朝"/>
          <w:sz w:val="24"/>
          <w:szCs w:val="24"/>
        </w:rPr>
      </w:pPr>
      <w:r w:rsidRPr="00CE07E8">
        <w:rPr>
          <w:rFonts w:ascii="ＭＳ 明朝" w:eastAsia="ＭＳ 明朝" w:hAnsi="ＭＳ 明朝" w:hint="eastAsia"/>
          <w:sz w:val="24"/>
          <w:szCs w:val="24"/>
        </w:rPr>
        <w:t>パートナーシップ宣誓</w:t>
      </w:r>
      <w:r w:rsidR="00BC7C2D">
        <w:rPr>
          <w:rFonts w:ascii="ＭＳ 明朝" w:eastAsia="ＭＳ 明朝" w:hAnsi="ＭＳ 明朝" w:hint="eastAsia"/>
          <w:sz w:val="24"/>
          <w:szCs w:val="24"/>
        </w:rPr>
        <w:t>証明カード</w:t>
      </w:r>
      <w:r w:rsidRPr="00CE07E8">
        <w:rPr>
          <w:rFonts w:ascii="ＭＳ 明朝" w:eastAsia="ＭＳ 明朝" w:hAnsi="ＭＳ 明朝" w:hint="eastAsia"/>
          <w:sz w:val="24"/>
          <w:szCs w:val="24"/>
        </w:rPr>
        <w:t>返還届</w:t>
      </w:r>
    </w:p>
    <w:p w:rsidR="00E248E2" w:rsidRPr="00CE07E8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CE07E8" w:rsidRDefault="00E248E2" w:rsidP="00E248E2">
      <w:pPr>
        <w:ind w:firstLineChars="100" w:firstLine="220"/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豊中市パートナーシップの宣</w:t>
      </w:r>
      <w:r w:rsidR="00D85160">
        <w:rPr>
          <w:rFonts w:ascii="ＭＳ 明朝" w:eastAsia="ＭＳ 明朝" w:hAnsi="ＭＳ 明朝" w:hint="eastAsia"/>
          <w:sz w:val="22"/>
        </w:rPr>
        <w:t>誓の証明に関する要綱第９条第１項の規定に基づき、以下のとおり返還すること</w:t>
      </w:r>
      <w:r w:rsidRPr="00CE07E8">
        <w:rPr>
          <w:rFonts w:ascii="ＭＳ 明朝" w:eastAsia="ＭＳ 明朝" w:hAnsi="ＭＳ 明朝" w:hint="eastAsia"/>
          <w:sz w:val="22"/>
        </w:rPr>
        <w:t>を届け出ます。</w:t>
      </w: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248E2" w:rsidRPr="00F25F22" w:rsidTr="00E248E2">
        <w:trPr>
          <w:jc w:val="center"/>
        </w:trPr>
        <w:tc>
          <w:tcPr>
            <w:tcW w:w="2831" w:type="dxa"/>
            <w:shd w:val="clear" w:color="auto" w:fill="D9D9D9" w:themeFill="background1" w:themeFillShade="D9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氏名又は通称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（通称の場合）</w:t>
            </w:r>
          </w:p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</w:tc>
        <w:tc>
          <w:tcPr>
            <w:tcW w:w="2831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宣誓年月日</w:t>
            </w:r>
          </w:p>
        </w:tc>
        <w:tc>
          <w:tcPr>
            <w:tcW w:w="5663" w:type="dxa"/>
            <w:gridSpan w:val="2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　日</w:t>
            </w:r>
          </w:p>
        </w:tc>
      </w:tr>
    </w:tbl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E248E2" w:rsidRPr="00F25F22" w:rsidTr="00E248E2">
        <w:trPr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Pr="00F25F22">
              <w:rPr>
                <w:rFonts w:ascii="ＭＳ 明朝" w:eastAsia="ＭＳ 明朝" w:hAnsi="ＭＳ 明朝" w:hint="eastAsia"/>
                <w:sz w:val="22"/>
              </w:rPr>
              <w:t>（宣誓者のいずれかに限る。）</w:t>
            </w: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8E2" w:rsidRDefault="00E248E2" w:rsidP="00E248E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E248E2" w:rsidTr="00E248E2">
        <w:trPr>
          <w:trHeight w:val="408"/>
          <w:jc w:val="center"/>
        </w:trPr>
        <w:tc>
          <w:tcPr>
            <w:tcW w:w="8500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返還理由（該当する項目の□に「✓」をつけてください。）</w:t>
            </w:r>
          </w:p>
        </w:tc>
      </w:tr>
      <w:tr w:rsidR="00E248E2" w:rsidTr="00E248E2">
        <w:trPr>
          <w:trHeight w:val="3268"/>
          <w:jc w:val="center"/>
        </w:trPr>
        <w:tc>
          <w:tcPr>
            <w:tcW w:w="8500" w:type="dxa"/>
            <w:vAlign w:val="center"/>
          </w:tcPr>
          <w:p w:rsidR="00E248E2" w:rsidRPr="001E4C49" w:rsidRDefault="00E248E2" w:rsidP="0076312A">
            <w:pPr>
              <w:pStyle w:val="a9"/>
              <w:rPr>
                <w:rFonts w:ascii="ＭＳ 明朝" w:hAnsi="ＭＳ 明朝"/>
                <w:sz w:val="22"/>
              </w:rPr>
            </w:pPr>
            <w:r w:rsidRPr="001E4C49">
              <w:rPr>
                <w:rFonts w:ascii="ＭＳ 明朝" w:hAnsi="ＭＳ 明朝" w:hint="eastAsia"/>
                <w:sz w:val="22"/>
              </w:rPr>
              <w:t>□パートナーシップを解消した</w:t>
            </w:r>
          </w:p>
          <w:p w:rsidR="00E248E2" w:rsidRPr="001E4C49" w:rsidRDefault="00052731" w:rsidP="0076312A">
            <w:pPr>
              <w:pStyle w:val="a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□双方が共に市内</w:t>
            </w:r>
            <w:r w:rsidR="00E248E2" w:rsidRPr="001E4C49">
              <w:rPr>
                <w:rFonts w:ascii="ＭＳ 明朝" w:hAnsi="ＭＳ 明朝" w:hint="eastAsia"/>
                <w:sz w:val="22"/>
              </w:rPr>
              <w:t>に住所を有しなくなった</w:t>
            </w:r>
          </w:p>
          <w:p w:rsidR="00E248E2" w:rsidRPr="001E4C49" w:rsidRDefault="00E248E2" w:rsidP="0076312A">
            <w:pPr>
              <w:pStyle w:val="a9"/>
              <w:rPr>
                <w:rFonts w:ascii="ＭＳ 明朝" w:hAnsi="ＭＳ 明朝"/>
                <w:sz w:val="22"/>
              </w:rPr>
            </w:pPr>
            <w:r w:rsidRPr="001E4C49">
              <w:rPr>
                <w:rFonts w:ascii="ＭＳ 明朝" w:hAnsi="ＭＳ 明朝" w:hint="eastAsia"/>
                <w:sz w:val="22"/>
              </w:rPr>
              <w:t>□一方又は双方が要件を満たさなくなった</w:t>
            </w:r>
          </w:p>
          <w:p w:rsidR="00E248E2" w:rsidRPr="001E4C49" w:rsidRDefault="00E248E2" w:rsidP="0076312A">
            <w:pPr>
              <w:pStyle w:val="a9"/>
              <w:rPr>
                <w:rFonts w:ascii="ＭＳ 明朝" w:hAnsi="ＭＳ 明朝"/>
                <w:sz w:val="22"/>
              </w:rPr>
            </w:pPr>
            <w:r w:rsidRPr="001E4C49">
              <w:rPr>
                <w:rFonts w:ascii="ＭＳ 明朝" w:hAnsi="ＭＳ 明朝" w:hint="eastAsia"/>
                <w:sz w:val="22"/>
              </w:rPr>
              <w:t>（具体的な理由：</w:t>
            </w:r>
            <w:r w:rsidRPr="001E4C49">
              <w:rPr>
                <w:rFonts w:ascii="ＭＳ 明朝" w:hAnsi="ＭＳ 明朝"/>
                <w:sz w:val="22"/>
              </w:rPr>
              <w:t xml:space="preserve"> </w:t>
            </w:r>
            <w:r w:rsidRPr="001E4C49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401032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1E4C49">
              <w:rPr>
                <w:rFonts w:ascii="ＭＳ 明朝" w:hAnsi="ＭＳ 明朝"/>
                <w:sz w:val="22"/>
              </w:rPr>
              <w:t>）</w:t>
            </w:r>
          </w:p>
          <w:p w:rsidR="00E248E2" w:rsidRPr="001E4C49" w:rsidRDefault="00052731" w:rsidP="0076312A">
            <w:pPr>
              <w:pStyle w:val="a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□いずれか一方が死亡した</w:t>
            </w:r>
          </w:p>
          <w:p w:rsidR="00E248E2" w:rsidRPr="001E4C49" w:rsidRDefault="00052731" w:rsidP="0076312A">
            <w:pPr>
              <w:pStyle w:val="a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□双方が</w:t>
            </w:r>
            <w:r w:rsidR="00BC7C2D">
              <w:rPr>
                <w:rFonts w:ascii="ＭＳ 明朝" w:hAnsi="ＭＳ 明朝" w:hint="eastAsia"/>
                <w:sz w:val="22"/>
              </w:rPr>
              <w:t>証明カード</w:t>
            </w:r>
            <w:r w:rsidR="00E248E2" w:rsidRPr="001E4C49">
              <w:rPr>
                <w:rFonts w:ascii="ＭＳ 明朝" w:hAnsi="ＭＳ 明朝" w:hint="eastAsia"/>
                <w:sz w:val="22"/>
              </w:rPr>
              <w:t>等の廃棄を希望する</w:t>
            </w:r>
          </w:p>
          <w:p w:rsidR="00E248E2" w:rsidRPr="001E4C49" w:rsidRDefault="00E248E2" w:rsidP="0076312A">
            <w:pPr>
              <w:pStyle w:val="a9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E4C49">
              <w:rPr>
                <w:rFonts w:ascii="ＭＳ 明朝" w:hAnsi="ＭＳ 明朝" w:hint="eastAsia"/>
                <w:sz w:val="22"/>
              </w:rPr>
              <w:t>□その他</w:t>
            </w:r>
          </w:p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  <w:r w:rsidRPr="001E4C49">
              <w:rPr>
                <w:rFonts w:ascii="ＭＳ 明朝" w:eastAsia="ＭＳ 明朝" w:hAnsi="ＭＳ 明朝" w:hint="eastAsia"/>
                <w:sz w:val="22"/>
              </w:rPr>
              <w:t>（具体的な理由：</w:t>
            </w:r>
            <w:r w:rsidR="0040103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）</w:t>
            </w:r>
            <w:r w:rsidRPr="001E4C49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26146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E248E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  <w:r w:rsidRPr="00F25F22">
        <w:rPr>
          <w:rFonts w:ascii="ＭＳ 明朝" w:eastAsia="ＭＳ 明朝" w:hAnsi="ＭＳ 明朝" w:hint="eastAsia"/>
          <w:sz w:val="22"/>
        </w:rPr>
        <w:t>【市職員記載欄】</w:t>
      </w:r>
    </w:p>
    <w:tbl>
      <w:tblPr>
        <w:tblStyle w:val="a8"/>
        <w:tblW w:w="8753" w:type="dxa"/>
        <w:jc w:val="center"/>
        <w:tblLook w:val="04A0" w:firstRow="1" w:lastRow="0" w:firstColumn="1" w:lastColumn="0" w:noHBand="0" w:noVBand="1"/>
      </w:tblPr>
      <w:tblGrid>
        <w:gridCol w:w="2186"/>
        <w:gridCol w:w="6567"/>
      </w:tblGrid>
      <w:tr w:rsidR="00E248E2" w:rsidRPr="00593453" w:rsidTr="001902F4">
        <w:trPr>
          <w:trHeight w:val="363"/>
          <w:jc w:val="center"/>
        </w:trPr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3453">
              <w:rPr>
                <w:rFonts w:ascii="ＭＳ 明朝" w:hAnsi="ＭＳ 明朝"/>
                <w:sz w:val="18"/>
                <w:szCs w:val="18"/>
              </w:rPr>
              <w:br w:type="page"/>
            </w:r>
            <w:r w:rsidRPr="00593453">
              <w:rPr>
                <w:rFonts w:ascii="ＭＳ 明朝" w:hAnsi="ＭＳ 明朝" w:hint="eastAsia"/>
                <w:sz w:val="18"/>
                <w:szCs w:val="18"/>
              </w:rPr>
              <w:t xml:space="preserve">氏名（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3453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6567" w:type="dxa"/>
            <w:tcBorders>
              <w:righ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個人番号カード・旅券・</w:t>
            </w:r>
            <w:r w:rsidR="00D85160">
              <w:rPr>
                <w:rFonts w:ascii="ＭＳ 明朝" w:hAnsi="ＭＳ 明朝" w:hint="eastAsia"/>
                <w:sz w:val="18"/>
                <w:szCs w:val="18"/>
              </w:rPr>
              <w:t>運転</w:t>
            </w:r>
            <w:r>
              <w:rPr>
                <w:rFonts w:ascii="ＭＳ 明朝" w:hAnsi="ＭＳ 明朝" w:hint="eastAsia"/>
                <w:sz w:val="18"/>
                <w:szCs w:val="18"/>
              </w:rPr>
              <w:t>免許証・その他（　　　　　　　　　　　　　　　）</w:t>
            </w:r>
          </w:p>
        </w:tc>
      </w:tr>
      <w:tr w:rsidR="00E248E2" w:rsidRPr="00593453" w:rsidTr="001902F4">
        <w:trPr>
          <w:trHeight w:val="68"/>
          <w:jc w:val="center"/>
        </w:trPr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3453">
              <w:rPr>
                <w:rFonts w:ascii="ＭＳ 明朝" w:hAnsi="ＭＳ 明朝" w:hint="eastAsia"/>
                <w:sz w:val="18"/>
                <w:szCs w:val="18"/>
              </w:rPr>
              <w:t>氏名（　　　　　）</w:t>
            </w:r>
          </w:p>
        </w:tc>
        <w:tc>
          <w:tcPr>
            <w:tcW w:w="6567" w:type="dxa"/>
            <w:tcBorders>
              <w:righ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個人番号カード・旅券・</w:t>
            </w:r>
            <w:r w:rsidR="00D85160">
              <w:rPr>
                <w:rFonts w:ascii="ＭＳ 明朝" w:hAnsi="ＭＳ 明朝" w:hint="eastAsia"/>
                <w:sz w:val="18"/>
                <w:szCs w:val="18"/>
              </w:rPr>
              <w:t>運転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免許証・その他（　　　　　　　　　　　　　　　）</w:t>
            </w:r>
          </w:p>
        </w:tc>
      </w:tr>
    </w:tbl>
    <w:p w:rsidR="00E248E2" w:rsidRPr="00E248E2" w:rsidRDefault="00E248E2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E248E2" w:rsidRPr="00E248E2" w:rsidSect="004171F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E2" w:rsidRDefault="003B2CE2" w:rsidP="003B2CE2">
      <w:r>
        <w:separator/>
      </w:r>
    </w:p>
  </w:endnote>
  <w:endnote w:type="continuationSeparator" w:id="0">
    <w:p w:rsidR="003B2CE2" w:rsidRDefault="003B2CE2" w:rsidP="003B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E2" w:rsidRDefault="003B2CE2" w:rsidP="003B2CE2">
      <w:r>
        <w:separator/>
      </w:r>
    </w:p>
  </w:footnote>
  <w:footnote w:type="continuationSeparator" w:id="0">
    <w:p w:rsidR="003B2CE2" w:rsidRDefault="003B2CE2" w:rsidP="003B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4D5"/>
    <w:multiLevelType w:val="hybridMultilevel"/>
    <w:tmpl w:val="DED0519C"/>
    <w:lvl w:ilvl="0" w:tplc="2222D98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73F62"/>
    <w:multiLevelType w:val="hybridMultilevel"/>
    <w:tmpl w:val="F3302BD6"/>
    <w:lvl w:ilvl="0" w:tplc="5F12A5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85D16"/>
    <w:multiLevelType w:val="hybridMultilevel"/>
    <w:tmpl w:val="CBC26342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DE0538F"/>
    <w:multiLevelType w:val="hybridMultilevel"/>
    <w:tmpl w:val="D7125E22"/>
    <w:lvl w:ilvl="0" w:tplc="AAFC246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72E42"/>
    <w:multiLevelType w:val="hybridMultilevel"/>
    <w:tmpl w:val="E012CC78"/>
    <w:lvl w:ilvl="0" w:tplc="48BE2C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8072DC7"/>
    <w:multiLevelType w:val="hybridMultilevel"/>
    <w:tmpl w:val="496653CC"/>
    <w:lvl w:ilvl="0" w:tplc="D0A8510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66"/>
    <w:rsid w:val="000065A7"/>
    <w:rsid w:val="00012390"/>
    <w:rsid w:val="00052731"/>
    <w:rsid w:val="00070D03"/>
    <w:rsid w:val="000C213C"/>
    <w:rsid w:val="0013579C"/>
    <w:rsid w:val="00141366"/>
    <w:rsid w:val="00165F03"/>
    <w:rsid w:val="001902F4"/>
    <w:rsid w:val="00194241"/>
    <w:rsid w:val="001C0B1D"/>
    <w:rsid w:val="00254E3B"/>
    <w:rsid w:val="002B72EE"/>
    <w:rsid w:val="002D4999"/>
    <w:rsid w:val="00322F3C"/>
    <w:rsid w:val="00324C2A"/>
    <w:rsid w:val="00347E8F"/>
    <w:rsid w:val="0037290B"/>
    <w:rsid w:val="003872AA"/>
    <w:rsid w:val="00392EA6"/>
    <w:rsid w:val="003B09E6"/>
    <w:rsid w:val="003B2CE2"/>
    <w:rsid w:val="003D65AD"/>
    <w:rsid w:val="00401032"/>
    <w:rsid w:val="004171F9"/>
    <w:rsid w:val="00421767"/>
    <w:rsid w:val="00472309"/>
    <w:rsid w:val="004F314D"/>
    <w:rsid w:val="004F754E"/>
    <w:rsid w:val="00537F67"/>
    <w:rsid w:val="005D094F"/>
    <w:rsid w:val="006342CD"/>
    <w:rsid w:val="0063560B"/>
    <w:rsid w:val="007050A0"/>
    <w:rsid w:val="007076C0"/>
    <w:rsid w:val="007B3FFE"/>
    <w:rsid w:val="007C0306"/>
    <w:rsid w:val="007D6726"/>
    <w:rsid w:val="00801AC1"/>
    <w:rsid w:val="008245BB"/>
    <w:rsid w:val="0084321B"/>
    <w:rsid w:val="0089032A"/>
    <w:rsid w:val="008B3D6D"/>
    <w:rsid w:val="008E69C6"/>
    <w:rsid w:val="0090505C"/>
    <w:rsid w:val="009165B3"/>
    <w:rsid w:val="00936E9D"/>
    <w:rsid w:val="00961DA4"/>
    <w:rsid w:val="0096453B"/>
    <w:rsid w:val="0098687C"/>
    <w:rsid w:val="00986C9D"/>
    <w:rsid w:val="00990FC9"/>
    <w:rsid w:val="009A7CB6"/>
    <w:rsid w:val="009D7A76"/>
    <w:rsid w:val="00A40F7D"/>
    <w:rsid w:val="00AC0373"/>
    <w:rsid w:val="00AF1A31"/>
    <w:rsid w:val="00BC7C2D"/>
    <w:rsid w:val="00C000A2"/>
    <w:rsid w:val="00C5525B"/>
    <w:rsid w:val="00C9275A"/>
    <w:rsid w:val="00CA358C"/>
    <w:rsid w:val="00CE07E8"/>
    <w:rsid w:val="00CF667D"/>
    <w:rsid w:val="00D04919"/>
    <w:rsid w:val="00D067FA"/>
    <w:rsid w:val="00D16667"/>
    <w:rsid w:val="00D85160"/>
    <w:rsid w:val="00D876BB"/>
    <w:rsid w:val="00E05FAC"/>
    <w:rsid w:val="00E12C60"/>
    <w:rsid w:val="00E248E2"/>
    <w:rsid w:val="00E44BCA"/>
    <w:rsid w:val="00E5204A"/>
    <w:rsid w:val="00E52ED4"/>
    <w:rsid w:val="00E93260"/>
    <w:rsid w:val="00E97C12"/>
    <w:rsid w:val="00EB4C66"/>
    <w:rsid w:val="00ED66F3"/>
    <w:rsid w:val="00F757BF"/>
    <w:rsid w:val="00F91CC0"/>
    <w:rsid w:val="00FD1118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9938EA"/>
  <w15:chartTrackingRefBased/>
  <w15:docId w15:val="{4783971D-D2E4-4BCA-B0FB-6876A5D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CE2"/>
  </w:style>
  <w:style w:type="paragraph" w:styleId="a5">
    <w:name w:val="footer"/>
    <w:basedOn w:val="a"/>
    <w:link w:val="a6"/>
    <w:uiPriority w:val="99"/>
    <w:unhideWhenUsed/>
    <w:rsid w:val="003B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CE2"/>
  </w:style>
  <w:style w:type="paragraph" w:styleId="a7">
    <w:name w:val="List Paragraph"/>
    <w:basedOn w:val="a"/>
    <w:uiPriority w:val="34"/>
    <w:qFormat/>
    <w:rsid w:val="00537F67"/>
    <w:pPr>
      <w:ind w:leftChars="400" w:left="840"/>
    </w:pPr>
  </w:style>
  <w:style w:type="table" w:styleId="a8">
    <w:name w:val="Table Grid"/>
    <w:basedOn w:val="a1"/>
    <w:uiPriority w:val="39"/>
    <w:rsid w:val="0041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171F9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9172-CD23-4EA4-8C25-89BE577A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67</cp:revision>
  <dcterms:created xsi:type="dcterms:W3CDTF">2023-12-01T02:22:00Z</dcterms:created>
  <dcterms:modified xsi:type="dcterms:W3CDTF">2025-02-27T10:01:00Z</dcterms:modified>
</cp:coreProperties>
</file>