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30" w:tblpY="721"/>
        <w:tblOverlap w:val="never"/>
        <w:tblW w:w="10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8908"/>
      </w:tblGrid>
      <w:tr w:rsidR="004E5406" w14:paraId="34925E1E" w14:textId="77777777" w:rsidTr="00314ED7">
        <w:trPr>
          <w:trHeight w:val="821"/>
        </w:trPr>
        <w:tc>
          <w:tcPr>
            <w:tcW w:w="104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0980F5F" w14:textId="40DF0858" w:rsidR="00804C66" w:rsidRPr="00804C66" w:rsidRDefault="000D6181" w:rsidP="007A03CB">
            <w:pPr>
              <w:widowControl/>
              <w:snapToGrid w:val="0"/>
              <w:spacing w:beforeLines="50" w:before="158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32"/>
                <w:szCs w:val="36"/>
              </w:rPr>
            </w:pPr>
            <w:bookmarkStart w:id="0" w:name="RANGE!A1:G26"/>
            <w:r>
              <w:rPr>
                <w:rFonts w:asciiTheme="majorEastAsia" w:eastAsiaTheme="majorEastAsia" w:hAnsiTheme="majorEastAsia" w:cs="ＭＳ Ｐゴシック"/>
                <w:noProof/>
                <w:sz w:val="28"/>
                <w:szCs w:val="28"/>
              </w:rPr>
              <w:drawing>
                <wp:anchor distT="0" distB="0" distL="114300" distR="114300" simplePos="0" relativeHeight="251673088" behindDoc="0" locked="0" layoutInCell="1" allowOverlap="1" wp14:anchorId="642CE258" wp14:editId="0302C472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-187960</wp:posOffset>
                  </wp:positionV>
                  <wp:extent cx="734060" cy="728345"/>
                  <wp:effectExtent l="0" t="0" r="8890" b="0"/>
                  <wp:wrapNone/>
                  <wp:docPr id="683296992" name="図 4" descr="ダイアグラム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96992" name="図 4" descr="ダイアグラム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" t="7355" r="66960" b="8235"/>
                          <a:stretch/>
                        </pic:blipFill>
                        <pic:spPr bwMode="auto">
                          <a:xfrm>
                            <a:off x="0" y="0"/>
                            <a:ext cx="734060" cy="728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4A0" w:rsidRPr="00FB74A0">
              <w:rPr>
                <w:rFonts w:asciiTheme="majorEastAsia" w:eastAsiaTheme="majorEastAsia" w:hAnsiTheme="majorEastAsia" w:cs="ＭＳ Ｐゴシック"/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76953D11" wp14:editId="5064AFFA">
                  <wp:simplePos x="0" y="0"/>
                  <wp:positionH relativeFrom="column">
                    <wp:posOffset>5506085</wp:posOffset>
                  </wp:positionH>
                  <wp:positionV relativeFrom="paragraph">
                    <wp:posOffset>-154305</wp:posOffset>
                  </wp:positionV>
                  <wp:extent cx="636270" cy="661670"/>
                  <wp:effectExtent l="0" t="0" r="0" b="5080"/>
                  <wp:wrapNone/>
                  <wp:docPr id="1034" name="Picture 10" descr="San Mateo, California (U.S.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9E61FD-1368-6929-A822-6911F7C53B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San Mateo, California (U.S.)">
                            <a:extLst>
                              <a:ext uri="{FF2B5EF4-FFF2-40B4-BE49-F238E27FC236}">
                                <a16:creationId xmlns:a16="http://schemas.microsoft.com/office/drawing/2014/main" id="{AD9E61FD-1368-6929-A822-6911F7C53B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082"/>
                          <a:stretch/>
                        </pic:blipFill>
                        <pic:spPr bwMode="auto">
                          <a:xfrm>
                            <a:off x="0" y="0"/>
                            <a:ext cx="636270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538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6"/>
              </w:rPr>
              <w:t>豊中市</w:t>
            </w:r>
            <w:r w:rsidR="009D19A1" w:rsidRPr="00923DB4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6"/>
              </w:rPr>
              <w:t>万博</w:t>
            </w:r>
            <w:r w:rsidR="002B6B6D" w:rsidRPr="00923DB4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6"/>
              </w:rPr>
              <w:t>国際交流プログラム</w:t>
            </w:r>
            <w:r w:rsidR="005D0FBD" w:rsidRPr="00923DB4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6"/>
              </w:rPr>
              <w:t>参加</w:t>
            </w:r>
            <w:r w:rsidR="00587B68" w:rsidRPr="00923DB4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6"/>
              </w:rPr>
              <w:t>申込書</w:t>
            </w:r>
            <w:bookmarkEnd w:id="0"/>
          </w:p>
        </w:tc>
      </w:tr>
      <w:tr w:rsidR="00923DB4" w:rsidRPr="00923DB4" w14:paraId="5685755C" w14:textId="77777777" w:rsidTr="00804C66">
        <w:trPr>
          <w:trHeight w:val="286"/>
        </w:trPr>
        <w:tc>
          <w:tcPr>
            <w:tcW w:w="154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17DFC" w14:textId="77777777" w:rsidR="00587B68" w:rsidRPr="000B18A3" w:rsidRDefault="008822FA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89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B2B9F" w14:textId="27F01840" w:rsidR="007356C8" w:rsidRPr="00D565CA" w:rsidRDefault="007356C8" w:rsidP="00804C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923DB4" w:rsidRPr="00923DB4" w14:paraId="659FFC0C" w14:textId="77777777" w:rsidTr="00314ED7">
        <w:trPr>
          <w:trHeight w:val="770"/>
        </w:trPr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58F43B56" w14:textId="72C66D43" w:rsidR="00587B68" w:rsidRPr="000B18A3" w:rsidRDefault="00D565CA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名前</w:t>
            </w:r>
          </w:p>
          <w:p w14:paraId="2C95482E" w14:textId="77777777" w:rsidR="002B6B6D" w:rsidRPr="000B18A3" w:rsidRDefault="002B6B6D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908" w:type="dxa"/>
            <w:shd w:val="clear" w:color="auto" w:fill="auto"/>
            <w:noWrap/>
            <w:vAlign w:val="center"/>
            <w:hideMark/>
          </w:tcPr>
          <w:p w14:paraId="4E4FC75C" w14:textId="49CB27FC" w:rsidR="006F6CFC" w:rsidRPr="006F6CFC" w:rsidRDefault="006F6CFC" w:rsidP="00804C66">
            <w:pPr>
              <w:rPr>
                <w:rFonts w:asciiTheme="majorEastAsia" w:eastAsiaTheme="majorEastAsia" w:hAnsiTheme="majorEastAsia" w:cs="ＭＳ Ｐゴシック"/>
                <w:sz w:val="28"/>
                <w:szCs w:val="28"/>
              </w:rPr>
            </w:pPr>
          </w:p>
        </w:tc>
      </w:tr>
      <w:tr w:rsidR="00923DB4" w:rsidRPr="00923DB4" w14:paraId="663D944A" w14:textId="77777777" w:rsidTr="00314ED7">
        <w:trPr>
          <w:trHeight w:val="770"/>
        </w:trPr>
        <w:tc>
          <w:tcPr>
            <w:tcW w:w="1545" w:type="dxa"/>
            <w:shd w:val="clear" w:color="auto" w:fill="auto"/>
            <w:noWrap/>
            <w:vAlign w:val="center"/>
          </w:tcPr>
          <w:p w14:paraId="5B6F21FD" w14:textId="77777777" w:rsidR="00D565CA" w:rsidRDefault="00D565CA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名前</w:t>
            </w:r>
          </w:p>
          <w:p w14:paraId="08E7325D" w14:textId="601D3460" w:rsidR="008822FA" w:rsidRPr="000B18A3" w:rsidRDefault="00E10C5E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ローマ字</w:t>
            </w:r>
          </w:p>
        </w:tc>
        <w:tc>
          <w:tcPr>
            <w:tcW w:w="8908" w:type="dxa"/>
            <w:shd w:val="clear" w:color="auto" w:fill="auto"/>
            <w:noWrap/>
            <w:vAlign w:val="center"/>
          </w:tcPr>
          <w:p w14:paraId="2883E038" w14:textId="25BA03AA" w:rsidR="006F6CFC" w:rsidRPr="00923DB4" w:rsidRDefault="006F6CFC" w:rsidP="00804C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</w:p>
        </w:tc>
      </w:tr>
      <w:tr w:rsidR="00923DB4" w:rsidRPr="00923DB4" w14:paraId="5A59AFC0" w14:textId="77777777" w:rsidTr="00314ED7">
        <w:trPr>
          <w:trHeight w:val="770"/>
        </w:trPr>
        <w:tc>
          <w:tcPr>
            <w:tcW w:w="1545" w:type="dxa"/>
            <w:shd w:val="clear" w:color="auto" w:fill="auto"/>
            <w:noWrap/>
            <w:vAlign w:val="center"/>
          </w:tcPr>
          <w:p w14:paraId="636ED3D1" w14:textId="77777777" w:rsidR="009D19A1" w:rsidRPr="000B18A3" w:rsidRDefault="009D19A1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8908" w:type="dxa"/>
            <w:shd w:val="clear" w:color="auto" w:fill="auto"/>
            <w:vAlign w:val="center"/>
          </w:tcPr>
          <w:p w14:paraId="2DC0D936" w14:textId="5E2FCE30" w:rsidR="009D19A1" w:rsidRPr="00923DB4" w:rsidRDefault="009D19A1" w:rsidP="00804C6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3DB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</w:t>
            </w:r>
            <w:r w:rsidRPr="00A02731">
              <w:rPr>
                <w:rFonts w:asciiTheme="majorEastAsia" w:eastAsiaTheme="majorEastAsia" w:hAnsiTheme="majorEastAsia" w:hint="eastAsia"/>
              </w:rPr>
              <w:t>年　　　　　　　　月　　　　　　　日（満　　　　　　　　歳）</w:t>
            </w:r>
          </w:p>
        </w:tc>
      </w:tr>
      <w:tr w:rsidR="00923DB4" w:rsidRPr="00923DB4" w14:paraId="19100AE0" w14:textId="77777777" w:rsidTr="00804C66">
        <w:trPr>
          <w:trHeight w:val="1130"/>
        </w:trPr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3DB84F5D" w14:textId="77777777" w:rsidR="00587B68" w:rsidRPr="000B18A3" w:rsidRDefault="00587B68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8908" w:type="dxa"/>
            <w:shd w:val="clear" w:color="auto" w:fill="auto"/>
            <w:vAlign w:val="center"/>
            <w:hideMark/>
          </w:tcPr>
          <w:p w14:paraId="62C96ADD" w14:textId="77777777" w:rsidR="00A531F8" w:rsidRDefault="00A531F8" w:rsidP="00804C66">
            <w:pPr>
              <w:rPr>
                <w:rFonts w:asciiTheme="majorEastAsia" w:eastAsiaTheme="majorEastAsia" w:hAnsiTheme="majorEastAsia"/>
              </w:rPr>
            </w:pPr>
            <w:r w:rsidRPr="00A02731">
              <w:rPr>
                <w:rFonts w:asciiTheme="majorEastAsia" w:eastAsiaTheme="majorEastAsia" w:hAnsiTheme="majorEastAsia" w:hint="eastAsia"/>
              </w:rPr>
              <w:t>（〒　　　　－　　　　　　）</w:t>
            </w:r>
          </w:p>
          <w:p w14:paraId="5F6F9AD0" w14:textId="77777777" w:rsidR="002B6B6D" w:rsidRDefault="002B6B6D" w:rsidP="00804C6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7B36AAB" w14:textId="579738EC" w:rsidR="00314ED7" w:rsidRPr="00923DB4" w:rsidRDefault="00314ED7" w:rsidP="00804C66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</w:pPr>
          </w:p>
        </w:tc>
      </w:tr>
      <w:tr w:rsidR="000E6914" w:rsidRPr="00923DB4" w14:paraId="358866F7" w14:textId="77777777" w:rsidTr="00804C66">
        <w:trPr>
          <w:trHeight w:val="693"/>
        </w:trPr>
        <w:tc>
          <w:tcPr>
            <w:tcW w:w="1545" w:type="dxa"/>
            <w:shd w:val="clear" w:color="auto" w:fill="auto"/>
            <w:noWrap/>
            <w:vAlign w:val="center"/>
          </w:tcPr>
          <w:p w14:paraId="177DE44E" w14:textId="77777777" w:rsidR="000E6914" w:rsidRPr="000B18A3" w:rsidRDefault="000E6914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1"/>
                <w:szCs w:val="21"/>
              </w:rPr>
              <w:t>学校名・学年</w:t>
            </w:r>
          </w:p>
        </w:tc>
        <w:tc>
          <w:tcPr>
            <w:tcW w:w="8908" w:type="dxa"/>
            <w:shd w:val="clear" w:color="auto" w:fill="auto"/>
          </w:tcPr>
          <w:p w14:paraId="53AC4F43" w14:textId="77777777" w:rsidR="000E6914" w:rsidRPr="00A02731" w:rsidRDefault="000E6914" w:rsidP="00804C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</w:rPr>
              <w:t>学校名：</w:t>
            </w:r>
          </w:p>
          <w:p w14:paraId="1469AFC2" w14:textId="77777777" w:rsidR="000E6914" w:rsidRPr="00923DB4" w:rsidRDefault="000E6914" w:rsidP="00804C6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 xml:space="preserve">　　　　　　　　　　　</w:t>
            </w:r>
            <w:r w:rsidR="00A02731" w:rsidRPr="00A02731">
              <w:rPr>
                <w:rFonts w:asciiTheme="majorEastAsia" w:eastAsiaTheme="majorEastAsia" w:hAnsiTheme="majorEastAsia" w:cs="ＭＳ Ｐゴシック" w:hint="eastAsia"/>
                <w:kern w:val="0"/>
                <w:szCs w:val="18"/>
              </w:rPr>
              <w:t>：</w:t>
            </w: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 xml:space="preserve">　　　</w:t>
            </w:r>
            <w:r w:rsidR="00A0273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 xml:space="preserve">　　　</w:t>
            </w: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  <w:szCs w:val="18"/>
              </w:rPr>
              <w:t>年生</w:t>
            </w:r>
          </w:p>
        </w:tc>
      </w:tr>
      <w:tr w:rsidR="0091648C" w:rsidRPr="00923DB4" w14:paraId="34062182" w14:textId="77777777" w:rsidTr="00314ED7">
        <w:trPr>
          <w:trHeight w:val="1422"/>
        </w:trPr>
        <w:tc>
          <w:tcPr>
            <w:tcW w:w="1545" w:type="dxa"/>
            <w:shd w:val="clear" w:color="auto" w:fill="auto"/>
            <w:noWrap/>
            <w:vAlign w:val="center"/>
          </w:tcPr>
          <w:p w14:paraId="4CE2E221" w14:textId="77777777" w:rsidR="0091648C" w:rsidRPr="000B18A3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アレルギーや</w:t>
            </w:r>
          </w:p>
          <w:p w14:paraId="3709E202" w14:textId="77777777" w:rsidR="0091648C" w:rsidRPr="000B18A3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注意が必要なこと等</w:t>
            </w:r>
          </w:p>
        </w:tc>
        <w:tc>
          <w:tcPr>
            <w:tcW w:w="8908" w:type="dxa"/>
            <w:shd w:val="clear" w:color="auto" w:fill="auto"/>
            <w:vAlign w:val="center"/>
          </w:tcPr>
          <w:p w14:paraId="11302E49" w14:textId="77777777" w:rsidR="0091648C" w:rsidRDefault="0091648C" w:rsidP="00804C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006C6BE8" w14:textId="77777777" w:rsidR="0091648C" w:rsidRDefault="0091648C" w:rsidP="00804C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5A745E66" w14:textId="77777777" w:rsidR="0091648C" w:rsidRDefault="0091648C" w:rsidP="00804C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3D5654F5" w14:textId="15BFA864" w:rsidR="00314ED7" w:rsidRPr="00923DB4" w:rsidRDefault="00314ED7" w:rsidP="00804C66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91648C" w:rsidRPr="00923DB4" w14:paraId="4C9E0C29" w14:textId="77777777" w:rsidTr="00804C66">
        <w:trPr>
          <w:trHeight w:val="1147"/>
        </w:trPr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6A403E48" w14:textId="77777777" w:rsidR="0091648C" w:rsidRPr="000B18A3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本人連絡先</w:t>
            </w:r>
          </w:p>
        </w:tc>
        <w:tc>
          <w:tcPr>
            <w:tcW w:w="8908" w:type="dxa"/>
            <w:shd w:val="clear" w:color="auto" w:fill="auto"/>
            <w:vAlign w:val="center"/>
            <w:hideMark/>
          </w:tcPr>
          <w:p w14:paraId="3DA249FD" w14:textId="77777777" w:rsidR="0091648C" w:rsidRPr="00A02731" w:rsidRDefault="0091648C" w:rsidP="00804C66">
            <w:pPr>
              <w:widowControl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自　宅：(      )        　- 　　　　　　　　</w:t>
            </w:r>
          </w:p>
          <w:p w14:paraId="15FD5617" w14:textId="77777777" w:rsidR="0091648C" w:rsidRPr="00A02731" w:rsidRDefault="0091648C" w:rsidP="00804C66">
            <w:pPr>
              <w:widowControl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携　帯：(      )        　- 　　　　　　　　</w:t>
            </w:r>
          </w:p>
          <w:p w14:paraId="32DC6867" w14:textId="77777777" w:rsidR="0091648C" w:rsidRPr="00A02731" w:rsidRDefault="0091648C" w:rsidP="00804C66">
            <w:pPr>
              <w:widowControl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</w:rPr>
              <w:t>メール：</w:t>
            </w: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  <w:u w:val="single"/>
              </w:rPr>
              <w:t xml:space="preserve">　　　　　　　　　　　　　　＠　　　　　　　　　　　　</w:t>
            </w:r>
          </w:p>
        </w:tc>
      </w:tr>
      <w:tr w:rsidR="0091648C" w:rsidRPr="00541B58" w14:paraId="730F4D56" w14:textId="77777777" w:rsidTr="00804C66">
        <w:trPr>
          <w:trHeight w:val="1277"/>
        </w:trPr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66456B71" w14:textId="77777777" w:rsidR="0091648C" w:rsidRPr="000B18A3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保護者連絡先</w:t>
            </w:r>
          </w:p>
          <w:p w14:paraId="1037B322" w14:textId="77777777" w:rsidR="0091648C" w:rsidRPr="000B18A3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(緊急連絡先)</w:t>
            </w:r>
          </w:p>
        </w:tc>
        <w:tc>
          <w:tcPr>
            <w:tcW w:w="8908" w:type="dxa"/>
            <w:shd w:val="clear" w:color="auto" w:fill="auto"/>
            <w:vAlign w:val="center"/>
            <w:hideMark/>
          </w:tcPr>
          <w:p w14:paraId="43DFD41A" w14:textId="77777777" w:rsidR="0091648C" w:rsidRPr="00A02731" w:rsidRDefault="0091648C" w:rsidP="00804C66">
            <w:pPr>
              <w:widowControl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携　帯：(      )        　- 　　　　　　　　</w:t>
            </w:r>
          </w:p>
          <w:p w14:paraId="7CD8BE7C" w14:textId="77777777" w:rsidR="0091648C" w:rsidRPr="00A02731" w:rsidRDefault="0091648C" w:rsidP="00804C66">
            <w:pPr>
              <w:widowControl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u w:val="single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</w:rPr>
              <w:t>メール：</w:t>
            </w: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  <w:u w:val="single"/>
              </w:rPr>
              <w:t xml:space="preserve">　　　　　　　　　　　　　　＠　　　　　　　　　　　　</w:t>
            </w:r>
          </w:p>
          <w:p w14:paraId="2210A178" w14:textId="77777777" w:rsidR="0091648C" w:rsidRPr="000E6914" w:rsidRDefault="0091648C" w:rsidP="00804C66">
            <w:pPr>
              <w:widowControl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02731">
              <w:rPr>
                <w:rFonts w:asciiTheme="majorEastAsia" w:eastAsiaTheme="majorEastAsia" w:hAnsiTheme="majorEastAsia" w:cs="ＭＳ Ｐゴシック" w:hint="eastAsia"/>
                <w:kern w:val="0"/>
              </w:rPr>
              <w:t>本人との関係（　　　　　　　　　　　　　　　　　　　　　　　）</w:t>
            </w:r>
          </w:p>
        </w:tc>
      </w:tr>
      <w:tr w:rsidR="0091648C" w:rsidRPr="00923DB4" w14:paraId="7EB5E951" w14:textId="77777777" w:rsidTr="00804C66">
        <w:trPr>
          <w:trHeight w:val="1128"/>
        </w:trPr>
        <w:tc>
          <w:tcPr>
            <w:tcW w:w="1545" w:type="dxa"/>
            <w:shd w:val="clear" w:color="auto" w:fill="auto"/>
            <w:noWrap/>
            <w:vAlign w:val="center"/>
          </w:tcPr>
          <w:p w14:paraId="2D16C6CB" w14:textId="77777777" w:rsidR="0091648C" w:rsidRPr="000B18A3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保護者</w:t>
            </w:r>
          </w:p>
          <w:p w14:paraId="5DD5189C" w14:textId="77777777" w:rsidR="0091648C" w:rsidRPr="000B18A3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0B18A3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同意確認</w:t>
            </w:r>
          </w:p>
        </w:tc>
        <w:tc>
          <w:tcPr>
            <w:tcW w:w="8908" w:type="dxa"/>
            <w:shd w:val="clear" w:color="auto" w:fill="auto"/>
            <w:noWrap/>
          </w:tcPr>
          <w:p w14:paraId="531E01B8" w14:textId="77777777" w:rsidR="0091648C" w:rsidRPr="00923DB4" w:rsidRDefault="0091648C" w:rsidP="00804C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23DB4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応募者がこの事業に参加することに協力、応援し交流事業に参加させることに同意します。</w:t>
            </w:r>
          </w:p>
          <w:p w14:paraId="7AC7485E" w14:textId="77777777" w:rsidR="00B82A08" w:rsidRDefault="00B82A08" w:rsidP="00B82A0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  <w:u w:val="single"/>
              </w:rPr>
            </w:pPr>
          </w:p>
          <w:p w14:paraId="24F5A489" w14:textId="12C5763A" w:rsidR="0091648C" w:rsidRPr="00923DB4" w:rsidRDefault="00BD323A" w:rsidP="00B82A0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="00B82A08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  <w:u w:val="single"/>
              </w:rPr>
              <w:t xml:space="preserve">　　　年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  <w:u w:val="single"/>
              </w:rPr>
              <w:t xml:space="preserve">　月　　　日</w:t>
            </w:r>
            <w:r w:rsidRPr="00BD323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91648C" w:rsidRPr="00923DB4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  <w:u w:val="single"/>
              </w:rPr>
              <w:t xml:space="preserve">署名　　　　　　　　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="0091648C" w:rsidRPr="00923DB4">
              <w:rPr>
                <w:rFonts w:asciiTheme="majorEastAsia" w:eastAsiaTheme="majorEastAsia" w:hAnsiTheme="majorEastAsia" w:hint="eastAsia"/>
                <w:sz w:val="32"/>
                <w:szCs w:val="21"/>
                <w:u w:val="single"/>
              </w:rPr>
              <w:t>㊞</w:t>
            </w:r>
          </w:p>
        </w:tc>
      </w:tr>
      <w:tr w:rsidR="0091648C" w:rsidRPr="00923DB4" w14:paraId="487D056A" w14:textId="77777777" w:rsidTr="00804C66">
        <w:trPr>
          <w:trHeight w:val="2106"/>
        </w:trPr>
        <w:tc>
          <w:tcPr>
            <w:tcW w:w="1545" w:type="dxa"/>
            <w:shd w:val="clear" w:color="auto" w:fill="auto"/>
            <w:noWrap/>
            <w:vAlign w:val="center"/>
          </w:tcPr>
          <w:p w14:paraId="23C4C88E" w14:textId="77777777" w:rsidR="0091648C" w:rsidRPr="00D565CA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D565C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面接可能日時</w:t>
            </w:r>
          </w:p>
          <w:p w14:paraId="4F4EBA70" w14:textId="77777777" w:rsidR="0091648C" w:rsidRPr="00D565CA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D565C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・</w:t>
            </w:r>
          </w:p>
          <w:p w14:paraId="1A534623" w14:textId="77777777" w:rsidR="0091648C" w:rsidRPr="00D565CA" w:rsidRDefault="0091648C" w:rsidP="00804C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D565CA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希望方法</w:t>
            </w:r>
          </w:p>
        </w:tc>
        <w:tc>
          <w:tcPr>
            <w:tcW w:w="8908" w:type="dxa"/>
            <w:shd w:val="clear" w:color="auto" w:fill="auto"/>
            <w:noWrap/>
          </w:tcPr>
          <w:p w14:paraId="07B67254" w14:textId="77777777" w:rsidR="0091648C" w:rsidRPr="00D565CA" w:rsidRDefault="0091648C" w:rsidP="00804C66">
            <w:pPr>
              <w:rPr>
                <w:rFonts w:asciiTheme="majorEastAsia" w:eastAsiaTheme="majorEastAsia" w:hAnsiTheme="majorEastAsia"/>
              </w:rPr>
            </w:pPr>
            <w:r w:rsidRPr="00D565CA">
              <w:rPr>
                <w:rFonts w:asciiTheme="majorEastAsia" w:eastAsiaTheme="majorEastAsia" w:hAnsiTheme="majorEastAsia" w:hint="eastAsia"/>
              </w:rPr>
              <w:t>面接可能な日時・希望の面接方法に〇してください。</w:t>
            </w:r>
          </w:p>
          <w:p w14:paraId="7D4CAA2C" w14:textId="11CABA60" w:rsidR="0091648C" w:rsidRPr="00B82A08" w:rsidRDefault="0091648C" w:rsidP="00804C66">
            <w:pPr>
              <w:rPr>
                <w:rFonts w:asciiTheme="majorEastAsia" w:eastAsiaTheme="majorEastAsia" w:hAnsiTheme="majorEastAsia"/>
              </w:rPr>
            </w:pPr>
            <w:r w:rsidRPr="00D565CA">
              <w:rPr>
                <w:rFonts w:asciiTheme="majorEastAsia" w:eastAsiaTheme="majorEastAsia" w:hAnsiTheme="majorEastAsia" w:hint="eastAsia"/>
              </w:rPr>
              <w:t>(</w:t>
            </w:r>
            <w:r w:rsidRPr="008C7A61">
              <w:rPr>
                <w:rFonts w:asciiTheme="majorEastAsia" w:eastAsiaTheme="majorEastAsia" w:hAnsiTheme="majorEastAsia" w:hint="eastAsia"/>
                <w:color w:val="FF0000"/>
              </w:rPr>
              <w:t>面接は保護者の同</w:t>
            </w:r>
            <w:r w:rsidR="00B82A08" w:rsidRPr="008C7A61">
              <w:rPr>
                <w:rFonts w:asciiTheme="majorEastAsia" w:eastAsiaTheme="majorEastAsia" w:hAnsiTheme="majorEastAsia" w:hint="eastAsia"/>
                <w:color w:val="FF0000"/>
              </w:rPr>
              <w:t>席</w:t>
            </w:r>
            <w:r w:rsidR="00D24438" w:rsidRPr="008C7A61">
              <w:rPr>
                <w:rFonts w:asciiTheme="majorEastAsia" w:eastAsiaTheme="majorEastAsia" w:hAnsiTheme="majorEastAsia" w:hint="eastAsia"/>
                <w:color w:val="FF0000"/>
              </w:rPr>
              <w:t>不要</w:t>
            </w:r>
            <w:r w:rsidR="00B82A08" w:rsidRPr="008C7A61">
              <w:rPr>
                <w:rFonts w:asciiTheme="majorEastAsia" w:eastAsiaTheme="majorEastAsia" w:hAnsiTheme="majorEastAsia" w:hint="eastAsia"/>
                <w:color w:val="FF0000"/>
              </w:rPr>
              <w:t>、15分程度</w:t>
            </w:r>
            <w:r w:rsidR="00B82A08">
              <w:rPr>
                <w:rFonts w:asciiTheme="majorEastAsia" w:eastAsiaTheme="majorEastAsia" w:hAnsiTheme="majorEastAsia" w:hint="eastAsia"/>
              </w:rPr>
              <w:t>)</w:t>
            </w:r>
          </w:p>
          <w:p w14:paraId="012959E4" w14:textId="77777777" w:rsidR="0091648C" w:rsidRPr="00D565CA" w:rsidRDefault="0091648C" w:rsidP="00804C66">
            <w:pPr>
              <w:rPr>
                <w:rFonts w:asciiTheme="majorEastAsia" w:eastAsiaTheme="majorEastAsia" w:hAnsiTheme="majorEastAsia"/>
              </w:rPr>
            </w:pPr>
            <w:r w:rsidRPr="00D565CA"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1CA2B87A" wp14:editId="298BE8ED">
                      <wp:simplePos x="0" y="0"/>
                      <wp:positionH relativeFrom="column">
                        <wp:posOffset>3876358</wp:posOffset>
                      </wp:positionH>
                      <wp:positionV relativeFrom="paragraph">
                        <wp:posOffset>23813</wp:posOffset>
                      </wp:positionV>
                      <wp:extent cx="1514475" cy="800100"/>
                      <wp:effectExtent l="0" t="0" r="9525" b="0"/>
                      <wp:wrapNone/>
                      <wp:docPr id="12503311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7147A" w14:textId="77777777" w:rsidR="0091648C" w:rsidRPr="00D565CA" w:rsidRDefault="0091648C" w:rsidP="0036231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565C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＜面接方法＞</w:t>
                                  </w:r>
                                </w:p>
                                <w:p w14:paraId="61B93F7F" w14:textId="77777777" w:rsidR="0091648C" w:rsidRPr="00D565CA" w:rsidRDefault="0091648C" w:rsidP="0091648C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565C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　　】対面</w:t>
                                  </w:r>
                                </w:p>
                                <w:p w14:paraId="1AC5C74E" w14:textId="77777777" w:rsidR="0091648C" w:rsidRPr="00D565CA" w:rsidRDefault="0091648C" w:rsidP="0091648C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565C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　　】オンライン</w:t>
                                  </w:r>
                                </w:p>
                                <w:p w14:paraId="307BAF7D" w14:textId="77777777" w:rsidR="0091648C" w:rsidRPr="00D565CA" w:rsidRDefault="0091648C" w:rsidP="0091648C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565C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　　】どちらでも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CA2B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5.25pt;margin-top:1.9pt;width:119.25pt;height:6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" stroked="f">
                      <v:textbox>
                        <w:txbxContent>
                          <w:p w14:paraId="0257147A" w14:textId="77777777" w:rsidR="0091648C" w:rsidRPr="00D565CA" w:rsidRDefault="0091648C" w:rsidP="0036231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5CA">
                              <w:rPr>
                                <w:rFonts w:asciiTheme="majorEastAsia" w:eastAsiaTheme="majorEastAsia" w:hAnsiTheme="majorEastAsia" w:hint="eastAsia"/>
                              </w:rPr>
                              <w:t>＜面接方法＞</w:t>
                            </w:r>
                          </w:p>
                          <w:p w14:paraId="61B93F7F" w14:textId="77777777" w:rsidR="0091648C" w:rsidRPr="00D565CA" w:rsidRDefault="0091648C" w:rsidP="0091648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5CA">
                              <w:rPr>
                                <w:rFonts w:asciiTheme="majorEastAsia" w:eastAsiaTheme="majorEastAsia" w:hAnsiTheme="majorEastAsia" w:hint="eastAsia"/>
                              </w:rPr>
                              <w:t>【　　】対面</w:t>
                            </w:r>
                          </w:p>
                          <w:p w14:paraId="1AC5C74E" w14:textId="77777777" w:rsidR="0091648C" w:rsidRPr="00D565CA" w:rsidRDefault="0091648C" w:rsidP="0091648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5CA">
                              <w:rPr>
                                <w:rFonts w:asciiTheme="majorEastAsia" w:eastAsiaTheme="majorEastAsia" w:hAnsiTheme="majorEastAsia" w:hint="eastAsia"/>
                              </w:rPr>
                              <w:t>【　　】オンライン</w:t>
                            </w:r>
                          </w:p>
                          <w:p w14:paraId="307BAF7D" w14:textId="77777777" w:rsidR="0091648C" w:rsidRPr="00D565CA" w:rsidRDefault="0091648C" w:rsidP="0091648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5CA">
                              <w:rPr>
                                <w:rFonts w:asciiTheme="majorEastAsia" w:eastAsiaTheme="majorEastAsia" w:hAnsiTheme="majorEastAsia" w:hint="eastAsia"/>
                              </w:rPr>
                              <w:t>【　　】どちらでも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470"/>
              <w:gridCol w:w="1470"/>
              <w:gridCol w:w="1470"/>
              <w:gridCol w:w="1470"/>
            </w:tblGrid>
            <w:tr w:rsidR="00D565CA" w:rsidRPr="00D565CA" w14:paraId="4FC16D56" w14:textId="77777777" w:rsidTr="002903C9">
              <w:tc>
                <w:tcPr>
                  <w:tcW w:w="1470" w:type="dxa"/>
                  <w:shd w:val="clear" w:color="auto" w:fill="E2EFD9" w:themeFill="accent6" w:themeFillTint="33"/>
                </w:tcPr>
                <w:p w14:paraId="2A6A35B4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  <w:shd w:val="clear" w:color="auto" w:fill="E2EFD9" w:themeFill="accent6" w:themeFillTint="33"/>
                </w:tcPr>
                <w:p w14:paraId="479B04DF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  <w:r w:rsidRPr="00D565C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1"/>
                      <w:szCs w:val="21"/>
                    </w:rPr>
                    <w:t>10時～12時</w:t>
                  </w:r>
                </w:p>
              </w:tc>
              <w:tc>
                <w:tcPr>
                  <w:tcW w:w="1470" w:type="dxa"/>
                  <w:shd w:val="clear" w:color="auto" w:fill="E2EFD9" w:themeFill="accent6" w:themeFillTint="33"/>
                </w:tcPr>
                <w:p w14:paraId="2116B31F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  <w:r w:rsidRPr="00D565C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1"/>
                      <w:szCs w:val="21"/>
                    </w:rPr>
                    <w:t>13時～15時</w:t>
                  </w:r>
                </w:p>
              </w:tc>
              <w:tc>
                <w:tcPr>
                  <w:tcW w:w="1470" w:type="dxa"/>
                  <w:shd w:val="clear" w:color="auto" w:fill="E2EFD9" w:themeFill="accent6" w:themeFillTint="33"/>
                </w:tcPr>
                <w:p w14:paraId="7EE26ECB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  <w:r w:rsidRPr="00D565C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1"/>
                      <w:szCs w:val="21"/>
                    </w:rPr>
                    <w:t>15時～17時</w:t>
                  </w:r>
                </w:p>
              </w:tc>
            </w:tr>
            <w:tr w:rsidR="00D565CA" w:rsidRPr="00D565CA" w14:paraId="00D4A81F" w14:textId="77777777" w:rsidTr="002903C9">
              <w:tc>
                <w:tcPr>
                  <w:tcW w:w="1470" w:type="dxa"/>
                  <w:shd w:val="clear" w:color="auto" w:fill="E2EFD9" w:themeFill="accent6" w:themeFillTint="33"/>
                </w:tcPr>
                <w:p w14:paraId="4A8C655E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  <w:r w:rsidRPr="00D565C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1"/>
                      <w:szCs w:val="21"/>
                    </w:rPr>
                    <w:t>4/26（土）</w:t>
                  </w:r>
                </w:p>
              </w:tc>
              <w:tc>
                <w:tcPr>
                  <w:tcW w:w="1470" w:type="dxa"/>
                </w:tcPr>
                <w:p w14:paraId="07199AEC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</w:tcPr>
                <w:p w14:paraId="7C59060E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</w:tcPr>
                <w:p w14:paraId="7E4A3B5F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D565CA" w:rsidRPr="00D565CA" w14:paraId="478B6786" w14:textId="77777777" w:rsidTr="002903C9">
              <w:tc>
                <w:tcPr>
                  <w:tcW w:w="1470" w:type="dxa"/>
                  <w:shd w:val="clear" w:color="auto" w:fill="E2EFD9" w:themeFill="accent6" w:themeFillTint="33"/>
                </w:tcPr>
                <w:p w14:paraId="7942636F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  <w:r w:rsidRPr="00D565C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1"/>
                      <w:szCs w:val="21"/>
                    </w:rPr>
                    <w:t>4/27（日）</w:t>
                  </w:r>
                </w:p>
              </w:tc>
              <w:tc>
                <w:tcPr>
                  <w:tcW w:w="1470" w:type="dxa"/>
                </w:tcPr>
                <w:p w14:paraId="02ED7FAE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</w:tcPr>
                <w:p w14:paraId="6C47F9DE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70" w:type="dxa"/>
                </w:tcPr>
                <w:p w14:paraId="2049BAAE" w14:textId="77777777" w:rsidR="0091648C" w:rsidRPr="00D565CA" w:rsidRDefault="0091648C" w:rsidP="00314ED7">
                  <w:pPr>
                    <w:framePr w:hSpace="142" w:wrap="around" w:vAnchor="page" w:hAnchor="margin" w:x="-30" w:y="721"/>
                    <w:widowControl/>
                    <w:suppressOverlap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4A0F5001" w14:textId="77777777" w:rsidR="0091648C" w:rsidRPr="00D565CA" w:rsidRDefault="0091648C" w:rsidP="00804C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</w:p>
        </w:tc>
      </w:tr>
      <w:tr w:rsidR="0091648C" w:rsidRPr="00923DB4" w14:paraId="45A45218" w14:textId="77777777" w:rsidTr="00804C66">
        <w:trPr>
          <w:trHeight w:val="2561"/>
        </w:trPr>
        <w:tc>
          <w:tcPr>
            <w:tcW w:w="1545" w:type="dxa"/>
            <w:shd w:val="clear" w:color="auto" w:fill="auto"/>
            <w:noWrap/>
            <w:vAlign w:val="center"/>
          </w:tcPr>
          <w:p w14:paraId="7F457F2F" w14:textId="77777777" w:rsidR="0091648C" w:rsidRPr="00923DB4" w:rsidRDefault="0091648C" w:rsidP="00804C66">
            <w:pPr>
              <w:widowControl/>
              <w:ind w:firstLineChars="100" w:firstLine="210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923DB4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申込先</w:t>
            </w:r>
          </w:p>
        </w:tc>
        <w:tc>
          <w:tcPr>
            <w:tcW w:w="8908" w:type="dxa"/>
            <w:shd w:val="clear" w:color="auto" w:fill="auto"/>
            <w:noWrap/>
          </w:tcPr>
          <w:p w14:paraId="282D1973" w14:textId="77777777" w:rsidR="0091648C" w:rsidRPr="0091648C" w:rsidRDefault="0091648C" w:rsidP="00804C66">
            <w:pPr>
              <w:snapToGrid w:val="0"/>
              <w:spacing w:line="0" w:lineRule="atLeast"/>
              <w:ind w:right="4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1648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＊本参加申込書</w:t>
            </w:r>
            <w:r w:rsidRPr="0091648C">
              <w:rPr>
                <w:rFonts w:ascii="ＭＳ Ｐゴシック" w:eastAsia="ＭＳ Ｐゴシック" w:hAnsi="ＭＳ Ｐゴシック" w:cs="ＭＳ Ｐゴシック"/>
                <w:kern w:val="0"/>
              </w:rPr>
              <w:t>（表裏）</w:t>
            </w:r>
            <w:r w:rsidRPr="0091648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に</w:t>
            </w:r>
            <w:r w:rsidRPr="0091648C">
              <w:rPr>
                <w:rFonts w:ascii="ＭＳ Ｐゴシック" w:eastAsia="ＭＳ Ｐゴシック" w:hAnsi="ＭＳ Ｐゴシック" w:cs="ＭＳ Ｐゴシック"/>
                <w:kern w:val="0"/>
              </w:rPr>
              <w:t>記入して</w:t>
            </w:r>
            <w:r w:rsidRPr="0091648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、下記</w:t>
            </w:r>
            <w:r w:rsidRPr="0091648C">
              <w:rPr>
                <w:rFonts w:ascii="ＭＳ Ｐゴシック" w:eastAsia="ＭＳ Ｐゴシック" w:hAnsi="ＭＳ Ｐゴシック" w:cs="ＭＳ Ｐゴシック"/>
                <w:kern w:val="0"/>
              </w:rPr>
              <w:t>までご提出</w:t>
            </w:r>
            <w:r w:rsidRPr="0091648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ください。</w:t>
            </w:r>
          </w:p>
          <w:p w14:paraId="65360F7E" w14:textId="77777777" w:rsidR="0091648C" w:rsidRPr="0091648C" w:rsidRDefault="0091648C" w:rsidP="00804C66">
            <w:pPr>
              <w:snapToGrid w:val="0"/>
              <w:spacing w:line="0" w:lineRule="atLeast"/>
              <w:ind w:right="4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164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u w:val="wave"/>
              </w:rPr>
              <w:t>＊令和7年（2025</w:t>
            </w:r>
            <w:r w:rsidRPr="0091648C">
              <w:rPr>
                <w:rFonts w:ascii="ＭＳ Ｐゴシック" w:eastAsia="ＭＳ Ｐゴシック" w:hAnsi="ＭＳ Ｐゴシック" w:cs="ＭＳ Ｐゴシック"/>
                <w:b/>
                <w:kern w:val="0"/>
                <w:u w:val="wave"/>
              </w:rPr>
              <w:t>年</w:t>
            </w:r>
            <w:r w:rsidRPr="009164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u w:val="wave"/>
              </w:rPr>
              <w:t>）4月16日（水）</w:t>
            </w:r>
            <w:r w:rsidR="00D2443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u w:val="wave"/>
              </w:rPr>
              <w:t xml:space="preserve">　23:59</w:t>
            </w:r>
            <w:r w:rsidRPr="009164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u w:val="wave"/>
              </w:rPr>
              <w:t>まで</w:t>
            </w:r>
          </w:p>
          <w:p w14:paraId="65FD2FE2" w14:textId="77777777" w:rsidR="0091648C" w:rsidRPr="0091648C" w:rsidRDefault="0091648C" w:rsidP="00804C66">
            <w:pPr>
              <w:snapToGrid w:val="0"/>
              <w:spacing w:line="0" w:lineRule="atLeast"/>
              <w:ind w:right="4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91648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※メール</w:t>
            </w:r>
            <w:r w:rsidRPr="0091648C">
              <w:rPr>
                <w:rFonts w:ascii="ＭＳ Ｐゴシック" w:eastAsia="ＭＳ Ｐゴシック" w:hAnsi="ＭＳ Ｐゴシック" w:cs="ＭＳ Ｐゴシック"/>
                <w:kern w:val="0"/>
              </w:rPr>
              <w:t>、郵送、持込</w:t>
            </w:r>
            <w:r w:rsidRPr="0091648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の</w:t>
            </w:r>
            <w:r w:rsidRPr="0091648C">
              <w:rPr>
                <w:rFonts w:ascii="ＭＳ Ｐゴシック" w:eastAsia="ＭＳ Ｐゴシック" w:hAnsi="ＭＳ Ｐゴシック" w:cs="ＭＳ Ｐゴシック"/>
                <w:kern w:val="0"/>
              </w:rPr>
              <w:t>いずれの方法でもお申込みいただけます。</w:t>
            </w:r>
          </w:p>
          <w:p w14:paraId="3D22EC82" w14:textId="77777777" w:rsidR="0091648C" w:rsidRPr="0091648C" w:rsidRDefault="0091648C" w:rsidP="00804C66">
            <w:pPr>
              <w:snapToGrid w:val="0"/>
              <w:spacing w:line="0" w:lineRule="atLeast"/>
              <w:ind w:right="440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  <w:u w:val="wave"/>
              </w:rPr>
            </w:pPr>
          </w:p>
          <w:p w14:paraId="7FD81748" w14:textId="77777777" w:rsidR="0091648C" w:rsidRPr="00923DB4" w:rsidRDefault="0091648C" w:rsidP="00804C66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23D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豊中市　都市活力部　魅力文化創造課　姉妹都市交流担当</w:t>
            </w:r>
          </w:p>
          <w:p w14:paraId="2002201E" w14:textId="77777777" w:rsidR="0091648C" w:rsidRPr="00923DB4" w:rsidRDefault="0091648C" w:rsidP="00804C66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23D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  <w:r w:rsidRPr="00923DB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561-8501</w:t>
            </w:r>
            <w:r w:rsidRPr="00923D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豊中市中桜塚３－１－１　</w:t>
            </w:r>
          </w:p>
          <w:p w14:paraId="0C96D53A" w14:textId="77777777" w:rsidR="0091648C" w:rsidRPr="00923DB4" w:rsidRDefault="0091648C" w:rsidP="00804C66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23DB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Email: scat@city.toyonaka.osaka.jp</w:t>
            </w:r>
          </w:p>
          <w:p w14:paraId="117EB9A3" w14:textId="77777777" w:rsidR="0091648C" w:rsidRPr="00923DB4" w:rsidRDefault="00BD323A" w:rsidP="00804C66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773A64F" wp14:editId="61966E35">
                      <wp:simplePos x="0" y="0"/>
                      <wp:positionH relativeFrom="column">
                        <wp:posOffset>4019233</wp:posOffset>
                      </wp:positionH>
                      <wp:positionV relativeFrom="paragraph">
                        <wp:posOffset>211456</wp:posOffset>
                      </wp:positionV>
                      <wp:extent cx="1543050" cy="381000"/>
                      <wp:effectExtent l="0" t="0" r="0" b="0"/>
                      <wp:wrapNone/>
                      <wp:docPr id="3605322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A1735" w14:textId="77777777" w:rsidR="00BD323A" w:rsidRPr="00BD323A" w:rsidRDefault="00BD323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BD323A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裏面に続きます</w:t>
                                  </w:r>
                                  <w:r w:rsidR="00804C6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35E5BA" wp14:editId="4BBADC06">
                                        <wp:extent cx="344805" cy="344805"/>
                                        <wp:effectExtent l="0" t="0" r="0" b="0"/>
                                        <wp:docPr id="1210801736" name="図 1" descr="\\ad.loc.city.toyonaka.osaka.jp\dfs\ecabi\J1000\J1500\☆h_市章・市歌・マチカネワニ\市章\市章（黄）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1" name="図 101" descr="\\ad.loc.city.toyonaka.osaka.jp\dfs\ecabi\J1000\J1500\☆h_市章・市歌・マチカネワニ\市章\市章（黄）.gif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duotone>
                                                    <a:prstClr val="black"/>
                                                    <a:srgbClr val="002060">
                                                      <a:tint val="45000"/>
                                                      <a:satMod val="400000"/>
                                                    </a:srgbClr>
                                                  </a:duotone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saturation sat="0"/>
                                                          </a14:imgEffect>
                                                          <a14:imgEffect>
                                                            <a14:brightnessContrast bright="-40000"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805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73A64F" id="テキスト ボックス 4" o:spid="_x0000_s1027" type="#_x0000_t202" style="position:absolute;margin-left:316.5pt;margin-top:16.65pt;width:121.5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" filled="f" stroked="f" strokeweight=".5pt">
                      <v:textbox>
                        <w:txbxContent>
                          <w:p w14:paraId="14AA1735" w14:textId="77777777" w:rsidR="00BD323A" w:rsidRPr="00BD323A" w:rsidRDefault="00BD323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D323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裏面に続きます</w:t>
                            </w:r>
                            <w:r w:rsidR="00804C66">
                              <w:rPr>
                                <w:noProof/>
                              </w:rPr>
                              <w:drawing>
                                <wp:inline distT="0" distB="0" distL="0" distR="0" wp14:anchorId="4135E5BA" wp14:editId="4BBADC06">
                                  <wp:extent cx="344805" cy="344805"/>
                                  <wp:effectExtent l="0" t="0" r="0" b="0"/>
                                  <wp:docPr id="1210801736" name="図 1" descr="\\ad.loc.city.toyonaka.osaka.jp\dfs\ecabi\J1000\J1500\☆h_市章・市歌・マチカネワニ\市章\市章（黄）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図 101" descr="\\ad.loc.city.toyonaka.osaka.jp\dfs\ecabi\J1000\J1500\☆h_市章・市歌・マチカネワニ\市章\市章（黄）.g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-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48C" w:rsidRPr="00923DB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Tel:</w:t>
            </w:r>
            <w:r w:rsidR="0091648C" w:rsidRPr="00923D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91648C" w:rsidRPr="00923DB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06-6858-2863</w:t>
            </w:r>
            <w:r w:rsidR="0091648C" w:rsidRPr="00923D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Fax: 06-6858-3864</w:t>
            </w:r>
            <w:r w:rsidR="00D2443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（平日9：00～17：00まで）</w:t>
            </w:r>
          </w:p>
        </w:tc>
      </w:tr>
    </w:tbl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E121C3" w:rsidRPr="00923DB4" w14:paraId="18561E4B" w14:textId="2B20EBFE" w:rsidTr="00E121C3">
        <w:trPr>
          <w:trHeight w:val="433"/>
        </w:trPr>
        <w:tc>
          <w:tcPr>
            <w:tcW w:w="2537" w:type="dxa"/>
            <w:vMerge w:val="restart"/>
            <w:shd w:val="clear" w:color="auto" w:fill="auto"/>
            <w:noWrap/>
            <w:vAlign w:val="center"/>
          </w:tcPr>
          <w:p w14:paraId="63E92653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lastRenderedPageBreak/>
              <w:t>プログラムに参加</w:t>
            </w:r>
          </w:p>
          <w:p w14:paraId="0270197E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しようと思った理由を</w:t>
            </w:r>
          </w:p>
          <w:p w14:paraId="218EBA5C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教えてください。</w:t>
            </w:r>
          </w:p>
          <w:p w14:paraId="7B902F1E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（250字程度）</w:t>
            </w: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25AA7BA5" w14:textId="065AF894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2D20414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A348C77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066EECA6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7807F45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DBBEAC8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68FED9C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A39E2A7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B007E35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C737DC7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F348A1B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4042E64E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D733004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BBA50A5" w14:textId="5ED93280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90A3CD3" w14:textId="77777777" w:rsidR="00E121C3" w:rsidRPr="00D565CA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0063BBDB" w14:textId="01D31824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000AE443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3CE38B4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D20F63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314615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65A165B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B9BDEC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D2963D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CC1756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683598A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DA0A5E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9EC708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BACFF9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0B9F9D6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BF6016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0330A22" w14:textId="448636ED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A51D49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6E888346" w14:textId="6EF2D12D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77D733F7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15F18BA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6D51B7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DE4417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46FD9C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B53A8E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6D2113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7E7CCB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CC9D2F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BC9392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988AF6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B490A5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CEB19F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79F4DF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0BB39F6" w14:textId="2401E44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44FA63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55CE9095" w14:textId="3B3D7A3B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265B6A67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1C0DBB1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4E6719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5FD7B6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00D1C46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A7090B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19F446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E24F76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575DD55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F267B4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52F808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9720D2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C0A833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6BC8F5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875DEE5" w14:textId="01990760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086F4D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39B68DD0" w14:textId="1134ADFE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38B9BC6E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487E8B6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276E64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2C1F8E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6607F85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DEDC95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694ACC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31893A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7CCF66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457F72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53031F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58D68C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3B1CA9F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A361BF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2DAA89B" w14:textId="07E1BDAC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D03A47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1024759B" w14:textId="7BECBC1A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4EB47112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7B62961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18A92C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021E20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5242C58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145AEB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A1204B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B1F8E1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157855D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90C38B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12B135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6A100F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225C77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A71961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59A5410" w14:textId="79DF66A4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3F9383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4F95B860" w14:textId="052BAB6A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6F761626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203C97B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2F237F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E428BE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85AF34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2FA540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A4F1C0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F74408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52E4346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7DFF1E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30DB17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C479FC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B1319B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8FDE7A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4B53465" w14:textId="6FB68AF6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75BB90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6748F9D0" w14:textId="157D4E60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26A88825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2A7BB7D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FB29B5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C1415B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51EEF24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CB09DC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34A96D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5C93CE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3706ED0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DB9EE1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999B48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262568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1898D91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16B55D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0A39AFC" w14:textId="5B1BB7E9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3346EA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792D9DE9" w14:textId="6F897A57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52D1E5EB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596E57D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6FD602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A70F0C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8EA1B0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DB338E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5034F3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88B13C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3F43D54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59DE5D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00FD92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DA584C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722322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24DD12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092F7F9" w14:textId="1A92F1AA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82740D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5FDED0BF" w14:textId="26092A60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7EC9B12D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1A9EF9B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ED8578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B11854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6AAEAF2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B0E2CE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A497CB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D62C98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0D1A891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AAC6BA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C28EAF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3D0F67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6D5A95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7F6324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6768579" w14:textId="4985AACC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8AB6F0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2536947C" w14:textId="1ECFDE7E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6B4F27F5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56BCD4A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128FE0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5B229C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BF4971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6C5E73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0462E8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F22073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484823F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C1B2C2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D9963D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30113F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0A67DBB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2BD813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671A596" w14:textId="743C2753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79741C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57EDA71C" w14:textId="0F09D73E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044EACD3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5948C65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E1E11F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63D7BE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32ACFCE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7C5B19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4DD2EB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8F5F9B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619602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2552DE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99C57B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22BCDC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12540D9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0E0794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D4A5CC3" w14:textId="2288458A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7930F1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19DD06C7" w14:textId="29A3108F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24E7E09B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6EA0620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27081F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742131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04071D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46CB51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5D0A14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121FF2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F89DD1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957D18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4F18B5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B349EC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9F6044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04D047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C5EA9A7" w14:textId="779E55C3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FBF001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646F3D96" w14:textId="25678917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1CB8DCF0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7B00B01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EB55C3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37E1AD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60CA187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F6D869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9EC841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9F1E16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BA5A4B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46E2D8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10ACBB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0D0136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A9090C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44B1F3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B553801" w14:textId="0B6D1F01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00302A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79F56D49" w14:textId="559DF980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5B303797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63D192B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B356AB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5F55D1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58E5086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F609AA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230C96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1362FF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F887BD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2D0BF7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F3DA47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947847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A80B88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C97FC7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7B71678" w14:textId="19841EA2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28797FF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3CD22431" w14:textId="073CD2BA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4C69D6F9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1368F6D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CC7DEA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64DD6BB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3DF753C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CE6854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F6D964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1A0F62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EF1A09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76F05D4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353C5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236998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7EA6379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F0B007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1BF409E1" w14:textId="6512D890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36CD4F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0CDA367B" w14:textId="417DCF83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60807967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E2EFD9" w:themeFill="accent6" w:themeFillTint="33"/>
            <w:noWrap/>
          </w:tcPr>
          <w:p w14:paraId="3BBE414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27F85B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3A4ECA7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0FC8CD2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49CEFA0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0D7B4F6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25DD08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296FE2E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E2EFD9" w:themeFill="accent6" w:themeFillTint="33"/>
          </w:tcPr>
          <w:p w14:paraId="555BAD8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27BF999" w14:textId="22E76C8D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auto"/>
          </w:tcPr>
          <w:p w14:paraId="64F7258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11CAE46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2701088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3022E876" w14:textId="04E02BE8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128EAA7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23A7339B" w14:textId="77777777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4036C977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0DB9F1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4730C6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CB0679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7684172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447A001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1761B3F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1A40F2A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48A8C84E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0E192C8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auto"/>
          </w:tcPr>
          <w:p w14:paraId="76CF23B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039A256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4B99DF6C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691D078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19B5AE7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69F2D37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4237CB56" w14:textId="3239A182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37F9624E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53D0D6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76CDE7B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D608B4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1F6BEC50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2F2675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933B1A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16A48CF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5792E0D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0001FD1D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79626B1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04306F7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420A8D2B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7BD379D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3A8B79B5" w14:textId="270B694D" w:rsidR="00E121C3" w:rsidRPr="00E121C3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67F5B45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121C3" w:rsidRPr="00923DB4" w14:paraId="641BECEF" w14:textId="77777777" w:rsidTr="00E121C3">
        <w:trPr>
          <w:trHeight w:val="433"/>
        </w:trPr>
        <w:tc>
          <w:tcPr>
            <w:tcW w:w="2537" w:type="dxa"/>
            <w:vMerge/>
            <w:shd w:val="clear" w:color="auto" w:fill="auto"/>
            <w:noWrap/>
            <w:vAlign w:val="center"/>
          </w:tcPr>
          <w:p w14:paraId="5E5CC3C1" w14:textId="77777777" w:rsidR="00E121C3" w:rsidRPr="00E121C3" w:rsidRDefault="00E121C3" w:rsidP="00CA4A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27CEACC4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3EC69306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6303336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0CD7072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303A20C3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41079828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B64FCA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4C3DE032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7CCEC137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22D76021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3B8FA349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1078046F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674ED2CA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5F97FA0" w14:textId="77777777" w:rsidR="00E121C3" w:rsidRPr="00E121C3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14:paraId="5FA1FAB5" w14:textId="77777777" w:rsidR="00E121C3" w:rsidRPr="00923DB4" w:rsidRDefault="00E121C3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E4432" w:rsidRPr="008C7A61" w14:paraId="6E9A7542" w14:textId="77777777" w:rsidTr="00E121C3">
        <w:trPr>
          <w:trHeight w:val="6557"/>
        </w:trPr>
        <w:tc>
          <w:tcPr>
            <w:tcW w:w="2537" w:type="dxa"/>
            <w:shd w:val="clear" w:color="auto" w:fill="auto"/>
            <w:noWrap/>
            <w:vAlign w:val="center"/>
          </w:tcPr>
          <w:p w14:paraId="7C4B60BE" w14:textId="59EA008B" w:rsidR="009A79C6" w:rsidRPr="00E121C3" w:rsidRDefault="009A79C6" w:rsidP="00EE443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プログラム</w:t>
            </w:r>
            <w:r w:rsidR="00D565CA"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で</w:t>
            </w:r>
          </w:p>
          <w:p w14:paraId="3C15CDAB" w14:textId="7A40E99D" w:rsidR="00821FCC" w:rsidRPr="00E121C3" w:rsidRDefault="00821FCC" w:rsidP="00EE443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頑張りたいこと</w:t>
            </w:r>
            <w:r w:rsidR="00B6587F"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や</w:t>
            </w:r>
          </w:p>
          <w:p w14:paraId="5EA19854" w14:textId="77777777" w:rsidR="00821FCC" w:rsidRPr="00E121C3" w:rsidRDefault="00821FCC" w:rsidP="00EE443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大切にしたいことは</w:t>
            </w:r>
          </w:p>
          <w:p w14:paraId="72CB6463" w14:textId="2246D220" w:rsidR="00EE4432" w:rsidRPr="00E121C3" w:rsidRDefault="00821FCC" w:rsidP="00EE443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8"/>
              </w:rPr>
            </w:pPr>
            <w:r w:rsidRPr="00E121C3">
              <w:rPr>
                <w:rFonts w:asciiTheme="majorEastAsia" w:eastAsiaTheme="majorEastAsia" w:hAnsiTheme="majorEastAsia" w:cs="ＭＳ Ｐゴシック" w:hint="eastAsia"/>
                <w:kern w:val="0"/>
                <w:szCs w:val="28"/>
              </w:rPr>
              <w:t>何ですか。</w:t>
            </w:r>
          </w:p>
        </w:tc>
        <w:tc>
          <w:tcPr>
            <w:tcW w:w="7796" w:type="dxa"/>
            <w:gridSpan w:val="15"/>
            <w:shd w:val="clear" w:color="auto" w:fill="auto"/>
            <w:noWrap/>
          </w:tcPr>
          <w:p w14:paraId="48974763" w14:textId="7A228BE8" w:rsidR="009A79C6" w:rsidRPr="00D565CA" w:rsidRDefault="008C7A61" w:rsidP="00D565C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(</w:t>
            </w:r>
            <w:r w:rsidR="009A79C6" w:rsidRPr="009A79C6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例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:</w:t>
            </w:r>
            <w:r w:rsidR="009A79C6" w:rsidRPr="009A79C6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サンマテオ市の</w:t>
            </w:r>
            <w:r w:rsidR="009A79C6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皆さんと積極的に会話し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、</w:t>
            </w:r>
            <w:r w:rsidR="009A79C6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困っていたらサポートすること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など)</w:t>
            </w:r>
          </w:p>
        </w:tc>
      </w:tr>
    </w:tbl>
    <w:p w14:paraId="6E900D72" w14:textId="77777777" w:rsidR="0076633E" w:rsidRPr="00CA0EEC" w:rsidRDefault="0076633E" w:rsidP="006706DE">
      <w:pPr>
        <w:rPr>
          <w:rFonts w:asciiTheme="majorEastAsia" w:eastAsiaTheme="majorEastAsia" w:hAnsiTheme="majorEastAsia"/>
          <w:sz w:val="28"/>
          <w:szCs w:val="28"/>
        </w:rPr>
        <w:sectPr w:rsidR="0076633E" w:rsidRPr="00CA0EEC" w:rsidSect="008E264A">
          <w:pgSz w:w="11906" w:h="16838" w:code="9"/>
          <w:pgMar w:top="680" w:right="720" w:bottom="624" w:left="720" w:header="567" w:footer="992" w:gutter="0"/>
          <w:cols w:space="425"/>
          <w:docGrid w:type="lines" w:linePitch="316"/>
        </w:sectPr>
      </w:pPr>
    </w:p>
    <w:p w14:paraId="2760B7FD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447F3C34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603561D1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7AF68157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5DCCCE74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15192F0E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022EE9AE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5CC77786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6B413C2D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40AE7BCA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00CFCE87" w14:textId="77777777" w:rsidR="00E12D2E" w:rsidRPr="00CA0EEC" w:rsidRDefault="00E12D2E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p w14:paraId="3F32B1DD" w14:textId="77777777" w:rsidR="0068156D" w:rsidRPr="00CA0EEC" w:rsidRDefault="0068156D" w:rsidP="00066B14">
      <w:pPr>
        <w:rPr>
          <w:rFonts w:asciiTheme="majorEastAsia" w:eastAsiaTheme="majorEastAsia" w:hAnsiTheme="majorEastAsia"/>
          <w:vanish/>
          <w:sz w:val="28"/>
          <w:szCs w:val="28"/>
        </w:rPr>
      </w:pPr>
    </w:p>
    <w:sectPr w:rsidR="0068156D" w:rsidRPr="00CA0EEC" w:rsidSect="0068156D">
      <w:type w:val="continuous"/>
      <w:pgSz w:w="11906" w:h="16838" w:code="9"/>
      <w:pgMar w:top="624" w:right="720" w:bottom="624" w:left="720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A8EC8" w14:textId="77777777" w:rsidR="00872B8F" w:rsidRDefault="00872B8F" w:rsidP="00E95042">
      <w:r>
        <w:separator/>
      </w:r>
    </w:p>
  </w:endnote>
  <w:endnote w:type="continuationSeparator" w:id="0">
    <w:p w14:paraId="1681F08E" w14:textId="77777777" w:rsidR="00872B8F" w:rsidRDefault="00872B8F" w:rsidP="00E9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BDEC7" w14:textId="77777777" w:rsidR="00872B8F" w:rsidRDefault="00872B8F" w:rsidP="00E95042">
      <w:r>
        <w:separator/>
      </w:r>
    </w:p>
  </w:footnote>
  <w:footnote w:type="continuationSeparator" w:id="0">
    <w:p w14:paraId="139A6E98" w14:textId="77777777" w:rsidR="00872B8F" w:rsidRDefault="00872B8F" w:rsidP="00E9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223"/>
    <w:multiLevelType w:val="hybridMultilevel"/>
    <w:tmpl w:val="BC9AF938"/>
    <w:lvl w:ilvl="0" w:tplc="52586078">
      <w:start w:val="1"/>
      <w:numFmt w:val="decimalFullWidth"/>
      <w:lvlText w:val="%1、"/>
      <w:lvlJc w:val="left"/>
      <w:pPr>
        <w:ind w:left="9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" w15:restartNumberingAfterBreak="0">
    <w:nsid w:val="1BF959FD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D58702B"/>
    <w:multiLevelType w:val="hybridMultilevel"/>
    <w:tmpl w:val="A59E427A"/>
    <w:lvl w:ilvl="0" w:tplc="FFFFFFFF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F3E99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FFE12C7"/>
    <w:multiLevelType w:val="hybridMultilevel"/>
    <w:tmpl w:val="16D2F364"/>
    <w:lvl w:ilvl="0" w:tplc="7BFE40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997941"/>
    <w:multiLevelType w:val="hybridMultilevel"/>
    <w:tmpl w:val="EE303462"/>
    <w:lvl w:ilvl="0" w:tplc="9F30624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6F01CF"/>
    <w:multiLevelType w:val="hybridMultilevel"/>
    <w:tmpl w:val="D8C0D3C4"/>
    <w:lvl w:ilvl="0" w:tplc="E3780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6549D4"/>
    <w:multiLevelType w:val="hybridMultilevel"/>
    <w:tmpl w:val="15FA7666"/>
    <w:lvl w:ilvl="0" w:tplc="EB6052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068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C602C"/>
    <w:multiLevelType w:val="hybridMultilevel"/>
    <w:tmpl w:val="2EEA5672"/>
    <w:lvl w:ilvl="0" w:tplc="52586078">
      <w:start w:val="1"/>
      <w:numFmt w:val="decimalFullWidth"/>
      <w:lvlText w:val="%1、"/>
      <w:lvlJc w:val="left"/>
      <w:pPr>
        <w:ind w:left="2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0" w:hanging="420"/>
      </w:pPr>
    </w:lvl>
    <w:lvl w:ilvl="3" w:tplc="0409000F" w:tentative="1">
      <w:start w:val="1"/>
      <w:numFmt w:val="decimal"/>
      <w:lvlText w:val="%4."/>
      <w:lvlJc w:val="left"/>
      <w:pPr>
        <w:ind w:left="3860" w:hanging="420"/>
      </w:pPr>
    </w:lvl>
    <w:lvl w:ilvl="4" w:tplc="04090017" w:tentative="1">
      <w:start w:val="1"/>
      <w:numFmt w:val="aiueoFullWidth"/>
      <w:lvlText w:val="(%5)"/>
      <w:lvlJc w:val="left"/>
      <w:pPr>
        <w:ind w:left="4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00" w:hanging="420"/>
      </w:pPr>
    </w:lvl>
    <w:lvl w:ilvl="6" w:tplc="0409000F" w:tentative="1">
      <w:start w:val="1"/>
      <w:numFmt w:val="decimal"/>
      <w:lvlText w:val="%7."/>
      <w:lvlJc w:val="left"/>
      <w:pPr>
        <w:ind w:left="5120" w:hanging="420"/>
      </w:pPr>
    </w:lvl>
    <w:lvl w:ilvl="7" w:tplc="04090017" w:tentative="1">
      <w:start w:val="1"/>
      <w:numFmt w:val="aiueoFullWidth"/>
      <w:lvlText w:val="(%8)"/>
      <w:lvlJc w:val="left"/>
      <w:pPr>
        <w:ind w:left="5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60" w:hanging="420"/>
      </w:pPr>
    </w:lvl>
  </w:abstractNum>
  <w:abstractNum w:abstractNumId="9" w15:restartNumberingAfterBreak="0">
    <w:nsid w:val="440A072E"/>
    <w:multiLevelType w:val="hybridMultilevel"/>
    <w:tmpl w:val="C818D2EA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0" w15:restartNumberingAfterBreak="0">
    <w:nsid w:val="5376123D"/>
    <w:multiLevelType w:val="hybridMultilevel"/>
    <w:tmpl w:val="9AE8274A"/>
    <w:lvl w:ilvl="0" w:tplc="DDF81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0B1A4D"/>
    <w:multiLevelType w:val="hybridMultilevel"/>
    <w:tmpl w:val="E53011F6"/>
    <w:lvl w:ilvl="0" w:tplc="A97A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BF145C"/>
    <w:multiLevelType w:val="hybridMultilevel"/>
    <w:tmpl w:val="745C7BDE"/>
    <w:lvl w:ilvl="0" w:tplc="52586078">
      <w:start w:val="1"/>
      <w:numFmt w:val="decimalFullWidth"/>
      <w:lvlText w:val="%1、"/>
      <w:lvlJc w:val="left"/>
      <w:pPr>
        <w:ind w:left="4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3" w15:restartNumberingAfterBreak="0">
    <w:nsid w:val="5C6424DD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4" w15:restartNumberingAfterBreak="0">
    <w:nsid w:val="689E546E"/>
    <w:multiLevelType w:val="hybridMultilevel"/>
    <w:tmpl w:val="2B26BBFC"/>
    <w:lvl w:ilvl="0" w:tplc="C8AE6432">
      <w:start w:val="1"/>
      <w:numFmt w:val="decimalFullWidth"/>
      <w:lvlText w:val="%1．"/>
      <w:lvlJc w:val="left"/>
      <w:pPr>
        <w:ind w:left="22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5" w15:restartNumberingAfterBreak="0">
    <w:nsid w:val="69687FE7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6" w15:restartNumberingAfterBreak="0">
    <w:nsid w:val="6DEB2292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7" w15:restartNumberingAfterBreak="0">
    <w:nsid w:val="71C846D3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8" w15:restartNumberingAfterBreak="0">
    <w:nsid w:val="734F775F"/>
    <w:multiLevelType w:val="hybridMultilevel"/>
    <w:tmpl w:val="AB16DE00"/>
    <w:lvl w:ilvl="0" w:tplc="52586078">
      <w:start w:val="1"/>
      <w:numFmt w:val="decimalFullWidth"/>
      <w:lvlText w:val="%1、"/>
      <w:lvlJc w:val="left"/>
      <w:pPr>
        <w:ind w:left="3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8010D5C"/>
    <w:multiLevelType w:val="hybridMultilevel"/>
    <w:tmpl w:val="D56870F2"/>
    <w:lvl w:ilvl="0" w:tplc="F68A9B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D5215F2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1" w15:restartNumberingAfterBreak="0">
    <w:nsid w:val="7D5E64E9"/>
    <w:multiLevelType w:val="hybridMultilevel"/>
    <w:tmpl w:val="B89CEA2C"/>
    <w:lvl w:ilvl="0" w:tplc="2E0CD76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9"/>
  </w:num>
  <w:num w:numId="8">
    <w:abstractNumId w:val="14"/>
  </w:num>
  <w:num w:numId="9">
    <w:abstractNumId w:val="8"/>
  </w:num>
  <w:num w:numId="10">
    <w:abstractNumId w:val="12"/>
  </w:num>
  <w:num w:numId="11">
    <w:abstractNumId w:val="18"/>
  </w:num>
  <w:num w:numId="12">
    <w:abstractNumId w:val="0"/>
  </w:num>
  <w:num w:numId="13">
    <w:abstractNumId w:val="16"/>
  </w:num>
  <w:num w:numId="14">
    <w:abstractNumId w:val="15"/>
  </w:num>
  <w:num w:numId="15">
    <w:abstractNumId w:val="7"/>
  </w:num>
  <w:num w:numId="16">
    <w:abstractNumId w:val="19"/>
  </w:num>
  <w:num w:numId="17">
    <w:abstractNumId w:val="20"/>
  </w:num>
  <w:num w:numId="18">
    <w:abstractNumId w:val="17"/>
  </w:num>
  <w:num w:numId="19">
    <w:abstractNumId w:val="2"/>
  </w:num>
  <w:num w:numId="20">
    <w:abstractNumId w:val="21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A"/>
    <w:rsid w:val="000052BA"/>
    <w:rsid w:val="000073B2"/>
    <w:rsid w:val="00007C42"/>
    <w:rsid w:val="00011058"/>
    <w:rsid w:val="0001152E"/>
    <w:rsid w:val="000308A2"/>
    <w:rsid w:val="000360E7"/>
    <w:rsid w:val="00037495"/>
    <w:rsid w:val="000404A1"/>
    <w:rsid w:val="00045ED3"/>
    <w:rsid w:val="000511C7"/>
    <w:rsid w:val="0005449C"/>
    <w:rsid w:val="000623FC"/>
    <w:rsid w:val="00065848"/>
    <w:rsid w:val="00066B14"/>
    <w:rsid w:val="00077FC0"/>
    <w:rsid w:val="00085059"/>
    <w:rsid w:val="00087C7D"/>
    <w:rsid w:val="00094731"/>
    <w:rsid w:val="000A4707"/>
    <w:rsid w:val="000B18A3"/>
    <w:rsid w:val="000B2D69"/>
    <w:rsid w:val="000C1BCE"/>
    <w:rsid w:val="000C21C0"/>
    <w:rsid w:val="000D1B46"/>
    <w:rsid w:val="000D6181"/>
    <w:rsid w:val="000E07B5"/>
    <w:rsid w:val="000E4BF4"/>
    <w:rsid w:val="000E6914"/>
    <w:rsid w:val="000E72E4"/>
    <w:rsid w:val="000F52D0"/>
    <w:rsid w:val="000F7B3E"/>
    <w:rsid w:val="00102D02"/>
    <w:rsid w:val="001116E7"/>
    <w:rsid w:val="00117D86"/>
    <w:rsid w:val="00124737"/>
    <w:rsid w:val="0012698A"/>
    <w:rsid w:val="00136C66"/>
    <w:rsid w:val="001600C6"/>
    <w:rsid w:val="00162E50"/>
    <w:rsid w:val="001951AF"/>
    <w:rsid w:val="00195998"/>
    <w:rsid w:val="001A1433"/>
    <w:rsid w:val="001A1CD8"/>
    <w:rsid w:val="001A5D53"/>
    <w:rsid w:val="001B5E06"/>
    <w:rsid w:val="001B6BD3"/>
    <w:rsid w:val="001C799B"/>
    <w:rsid w:val="001E1ECC"/>
    <w:rsid w:val="001F16F0"/>
    <w:rsid w:val="0020513D"/>
    <w:rsid w:val="002075C8"/>
    <w:rsid w:val="0021356F"/>
    <w:rsid w:val="00215DB9"/>
    <w:rsid w:val="00220C3C"/>
    <w:rsid w:val="00223DDF"/>
    <w:rsid w:val="0022718D"/>
    <w:rsid w:val="00231A2C"/>
    <w:rsid w:val="00236D93"/>
    <w:rsid w:val="00240BAD"/>
    <w:rsid w:val="00245F7D"/>
    <w:rsid w:val="00247538"/>
    <w:rsid w:val="0025379A"/>
    <w:rsid w:val="00262078"/>
    <w:rsid w:val="002630AC"/>
    <w:rsid w:val="00263184"/>
    <w:rsid w:val="0027426F"/>
    <w:rsid w:val="002903C9"/>
    <w:rsid w:val="002938AF"/>
    <w:rsid w:val="00293A84"/>
    <w:rsid w:val="00296B02"/>
    <w:rsid w:val="002A0D02"/>
    <w:rsid w:val="002B061F"/>
    <w:rsid w:val="002B6B6D"/>
    <w:rsid w:val="002C161F"/>
    <w:rsid w:val="002C19F7"/>
    <w:rsid w:val="002C46CA"/>
    <w:rsid w:val="002C5F7C"/>
    <w:rsid w:val="002D0EA6"/>
    <w:rsid w:val="002D2341"/>
    <w:rsid w:val="002D4190"/>
    <w:rsid w:val="002D6012"/>
    <w:rsid w:val="002D64A0"/>
    <w:rsid w:val="002E0AD4"/>
    <w:rsid w:val="002E3092"/>
    <w:rsid w:val="002F3DA3"/>
    <w:rsid w:val="002F7734"/>
    <w:rsid w:val="00302AE2"/>
    <w:rsid w:val="00306EF2"/>
    <w:rsid w:val="00314ED7"/>
    <w:rsid w:val="003235ED"/>
    <w:rsid w:val="003260C5"/>
    <w:rsid w:val="00332071"/>
    <w:rsid w:val="003334B6"/>
    <w:rsid w:val="00334F44"/>
    <w:rsid w:val="0034374C"/>
    <w:rsid w:val="0035006E"/>
    <w:rsid w:val="0035548A"/>
    <w:rsid w:val="00362315"/>
    <w:rsid w:val="0037048F"/>
    <w:rsid w:val="00381992"/>
    <w:rsid w:val="00383DF9"/>
    <w:rsid w:val="00384D75"/>
    <w:rsid w:val="0039597B"/>
    <w:rsid w:val="00395EF5"/>
    <w:rsid w:val="003A0E20"/>
    <w:rsid w:val="003A10C9"/>
    <w:rsid w:val="003C4F27"/>
    <w:rsid w:val="003D0B81"/>
    <w:rsid w:val="003D4678"/>
    <w:rsid w:val="003E008F"/>
    <w:rsid w:val="003F292C"/>
    <w:rsid w:val="003F45F6"/>
    <w:rsid w:val="003F62EC"/>
    <w:rsid w:val="00407B2F"/>
    <w:rsid w:val="00417222"/>
    <w:rsid w:val="0042097E"/>
    <w:rsid w:val="00421348"/>
    <w:rsid w:val="00424F4D"/>
    <w:rsid w:val="004257BE"/>
    <w:rsid w:val="00427F6F"/>
    <w:rsid w:val="004308AD"/>
    <w:rsid w:val="004323E8"/>
    <w:rsid w:val="00442508"/>
    <w:rsid w:val="00464ED2"/>
    <w:rsid w:val="00467091"/>
    <w:rsid w:val="004713FA"/>
    <w:rsid w:val="00480ED9"/>
    <w:rsid w:val="0049775E"/>
    <w:rsid w:val="004A23AA"/>
    <w:rsid w:val="004A368A"/>
    <w:rsid w:val="004B035A"/>
    <w:rsid w:val="004B1D90"/>
    <w:rsid w:val="004B547C"/>
    <w:rsid w:val="004C1F95"/>
    <w:rsid w:val="004C6FA6"/>
    <w:rsid w:val="004D42E9"/>
    <w:rsid w:val="004E1727"/>
    <w:rsid w:val="004E5406"/>
    <w:rsid w:val="004F0987"/>
    <w:rsid w:val="004F27FF"/>
    <w:rsid w:val="004F6C18"/>
    <w:rsid w:val="00506198"/>
    <w:rsid w:val="0051091D"/>
    <w:rsid w:val="00512264"/>
    <w:rsid w:val="005130A2"/>
    <w:rsid w:val="0051773E"/>
    <w:rsid w:val="00522A84"/>
    <w:rsid w:val="00524336"/>
    <w:rsid w:val="0052724E"/>
    <w:rsid w:val="00535AE5"/>
    <w:rsid w:val="00541B58"/>
    <w:rsid w:val="00543606"/>
    <w:rsid w:val="00552971"/>
    <w:rsid w:val="005553A2"/>
    <w:rsid w:val="00560F27"/>
    <w:rsid w:val="005658B7"/>
    <w:rsid w:val="0057351D"/>
    <w:rsid w:val="00576AAF"/>
    <w:rsid w:val="00576D97"/>
    <w:rsid w:val="0058255A"/>
    <w:rsid w:val="00585AC2"/>
    <w:rsid w:val="0058707F"/>
    <w:rsid w:val="00587B68"/>
    <w:rsid w:val="00590410"/>
    <w:rsid w:val="00596CBF"/>
    <w:rsid w:val="005A0144"/>
    <w:rsid w:val="005A44A8"/>
    <w:rsid w:val="005C565F"/>
    <w:rsid w:val="005D0FBD"/>
    <w:rsid w:val="005D35CD"/>
    <w:rsid w:val="005E0044"/>
    <w:rsid w:val="005E2CF0"/>
    <w:rsid w:val="005E7C44"/>
    <w:rsid w:val="005F0A4A"/>
    <w:rsid w:val="005F1B86"/>
    <w:rsid w:val="005F7FC0"/>
    <w:rsid w:val="006050D4"/>
    <w:rsid w:val="0061235E"/>
    <w:rsid w:val="00622956"/>
    <w:rsid w:val="00623E75"/>
    <w:rsid w:val="00657BCA"/>
    <w:rsid w:val="006665F4"/>
    <w:rsid w:val="00670356"/>
    <w:rsid w:val="006706DE"/>
    <w:rsid w:val="00673D8A"/>
    <w:rsid w:val="0068156D"/>
    <w:rsid w:val="00682A39"/>
    <w:rsid w:val="00684FF6"/>
    <w:rsid w:val="00687186"/>
    <w:rsid w:val="00690100"/>
    <w:rsid w:val="006935CD"/>
    <w:rsid w:val="00693DF2"/>
    <w:rsid w:val="006C35B1"/>
    <w:rsid w:val="006C5C24"/>
    <w:rsid w:val="006E0F73"/>
    <w:rsid w:val="006E3841"/>
    <w:rsid w:val="006E5457"/>
    <w:rsid w:val="006E66AD"/>
    <w:rsid w:val="006F2DA3"/>
    <w:rsid w:val="006F4630"/>
    <w:rsid w:val="006F6CFC"/>
    <w:rsid w:val="00702CFE"/>
    <w:rsid w:val="00705C70"/>
    <w:rsid w:val="0072128F"/>
    <w:rsid w:val="00723F1F"/>
    <w:rsid w:val="00724EAB"/>
    <w:rsid w:val="00727454"/>
    <w:rsid w:val="0073374E"/>
    <w:rsid w:val="00734342"/>
    <w:rsid w:val="007356C8"/>
    <w:rsid w:val="007414BC"/>
    <w:rsid w:val="0074241A"/>
    <w:rsid w:val="00747A80"/>
    <w:rsid w:val="00747CBA"/>
    <w:rsid w:val="0076633E"/>
    <w:rsid w:val="00770ECC"/>
    <w:rsid w:val="00774633"/>
    <w:rsid w:val="0077772D"/>
    <w:rsid w:val="00784DA3"/>
    <w:rsid w:val="007936FC"/>
    <w:rsid w:val="007A03CB"/>
    <w:rsid w:val="007A1970"/>
    <w:rsid w:val="007B40EE"/>
    <w:rsid w:val="007B4735"/>
    <w:rsid w:val="007B5B26"/>
    <w:rsid w:val="007B5F30"/>
    <w:rsid w:val="007C0D80"/>
    <w:rsid w:val="007C0F5E"/>
    <w:rsid w:val="007C18CC"/>
    <w:rsid w:val="007D3972"/>
    <w:rsid w:val="007D70B7"/>
    <w:rsid w:val="007E41E2"/>
    <w:rsid w:val="007F00ED"/>
    <w:rsid w:val="007F3529"/>
    <w:rsid w:val="007F37DB"/>
    <w:rsid w:val="007F4E80"/>
    <w:rsid w:val="0080252C"/>
    <w:rsid w:val="008026E1"/>
    <w:rsid w:val="00804C66"/>
    <w:rsid w:val="00806B4C"/>
    <w:rsid w:val="008102A8"/>
    <w:rsid w:val="008201FD"/>
    <w:rsid w:val="00820A1A"/>
    <w:rsid w:val="00821FCC"/>
    <w:rsid w:val="00831F36"/>
    <w:rsid w:val="00834023"/>
    <w:rsid w:val="00836474"/>
    <w:rsid w:val="00837E45"/>
    <w:rsid w:val="00851759"/>
    <w:rsid w:val="00855C7D"/>
    <w:rsid w:val="00860571"/>
    <w:rsid w:val="00862AEB"/>
    <w:rsid w:val="008641DE"/>
    <w:rsid w:val="00872B8F"/>
    <w:rsid w:val="008759F1"/>
    <w:rsid w:val="008808C8"/>
    <w:rsid w:val="008822FA"/>
    <w:rsid w:val="008917E6"/>
    <w:rsid w:val="00895621"/>
    <w:rsid w:val="00896125"/>
    <w:rsid w:val="00896959"/>
    <w:rsid w:val="008A0683"/>
    <w:rsid w:val="008A5A90"/>
    <w:rsid w:val="008A63C2"/>
    <w:rsid w:val="008B64E8"/>
    <w:rsid w:val="008C7A61"/>
    <w:rsid w:val="008D02B3"/>
    <w:rsid w:val="008E264A"/>
    <w:rsid w:val="008E63E7"/>
    <w:rsid w:val="008F06B8"/>
    <w:rsid w:val="00915035"/>
    <w:rsid w:val="0091648C"/>
    <w:rsid w:val="00916CA2"/>
    <w:rsid w:val="00922688"/>
    <w:rsid w:val="00922D33"/>
    <w:rsid w:val="00923DB4"/>
    <w:rsid w:val="00951020"/>
    <w:rsid w:val="00952ED0"/>
    <w:rsid w:val="009578CC"/>
    <w:rsid w:val="00961F23"/>
    <w:rsid w:val="0096202F"/>
    <w:rsid w:val="00963160"/>
    <w:rsid w:val="00977117"/>
    <w:rsid w:val="00984BE7"/>
    <w:rsid w:val="0098564F"/>
    <w:rsid w:val="009947FE"/>
    <w:rsid w:val="00995E5E"/>
    <w:rsid w:val="009A6E4B"/>
    <w:rsid w:val="009A79C6"/>
    <w:rsid w:val="009B11FA"/>
    <w:rsid w:val="009B366B"/>
    <w:rsid w:val="009C4A50"/>
    <w:rsid w:val="009C58B2"/>
    <w:rsid w:val="009D19A1"/>
    <w:rsid w:val="009D3DD0"/>
    <w:rsid w:val="009D5E60"/>
    <w:rsid w:val="009D5FAD"/>
    <w:rsid w:val="009D6549"/>
    <w:rsid w:val="009E0FC0"/>
    <w:rsid w:val="009E44DF"/>
    <w:rsid w:val="009E6D88"/>
    <w:rsid w:val="009F2F44"/>
    <w:rsid w:val="009F59A9"/>
    <w:rsid w:val="009F69C3"/>
    <w:rsid w:val="00A014D4"/>
    <w:rsid w:val="00A01728"/>
    <w:rsid w:val="00A02731"/>
    <w:rsid w:val="00A531F8"/>
    <w:rsid w:val="00A53C57"/>
    <w:rsid w:val="00A63D17"/>
    <w:rsid w:val="00A7047F"/>
    <w:rsid w:val="00A74B0A"/>
    <w:rsid w:val="00A76124"/>
    <w:rsid w:val="00A763C9"/>
    <w:rsid w:val="00A76EA1"/>
    <w:rsid w:val="00A81C2E"/>
    <w:rsid w:val="00A84ADE"/>
    <w:rsid w:val="00A87479"/>
    <w:rsid w:val="00A91DF5"/>
    <w:rsid w:val="00A9236F"/>
    <w:rsid w:val="00AA608F"/>
    <w:rsid w:val="00AB1E11"/>
    <w:rsid w:val="00AB233F"/>
    <w:rsid w:val="00AC43A3"/>
    <w:rsid w:val="00AC6DFD"/>
    <w:rsid w:val="00AD05BE"/>
    <w:rsid w:val="00AD110E"/>
    <w:rsid w:val="00AD7CD6"/>
    <w:rsid w:val="00AE3F15"/>
    <w:rsid w:val="00AE5950"/>
    <w:rsid w:val="00AE6EC9"/>
    <w:rsid w:val="00AF3A21"/>
    <w:rsid w:val="00B021D2"/>
    <w:rsid w:val="00B05151"/>
    <w:rsid w:val="00B22E49"/>
    <w:rsid w:val="00B24E65"/>
    <w:rsid w:val="00B3271E"/>
    <w:rsid w:val="00B41A02"/>
    <w:rsid w:val="00B46AB4"/>
    <w:rsid w:val="00B46F88"/>
    <w:rsid w:val="00B61E87"/>
    <w:rsid w:val="00B6587F"/>
    <w:rsid w:val="00B762B7"/>
    <w:rsid w:val="00B77EFC"/>
    <w:rsid w:val="00B82A08"/>
    <w:rsid w:val="00B836EC"/>
    <w:rsid w:val="00B85FFC"/>
    <w:rsid w:val="00B93941"/>
    <w:rsid w:val="00B977A1"/>
    <w:rsid w:val="00BC10C4"/>
    <w:rsid w:val="00BC1693"/>
    <w:rsid w:val="00BC7A50"/>
    <w:rsid w:val="00BD2AA0"/>
    <w:rsid w:val="00BD323A"/>
    <w:rsid w:val="00BD4C77"/>
    <w:rsid w:val="00BE1380"/>
    <w:rsid w:val="00BE18DC"/>
    <w:rsid w:val="00BE335F"/>
    <w:rsid w:val="00BE540F"/>
    <w:rsid w:val="00BF3B3B"/>
    <w:rsid w:val="00BF3C82"/>
    <w:rsid w:val="00BF60CA"/>
    <w:rsid w:val="00C33160"/>
    <w:rsid w:val="00C4395B"/>
    <w:rsid w:val="00C51356"/>
    <w:rsid w:val="00C70E5E"/>
    <w:rsid w:val="00C71027"/>
    <w:rsid w:val="00C85F6D"/>
    <w:rsid w:val="00C92B79"/>
    <w:rsid w:val="00C944A3"/>
    <w:rsid w:val="00CA0EEC"/>
    <w:rsid w:val="00CA4A00"/>
    <w:rsid w:val="00CB2C84"/>
    <w:rsid w:val="00CC05CF"/>
    <w:rsid w:val="00CC098B"/>
    <w:rsid w:val="00CD0EEE"/>
    <w:rsid w:val="00CD0F25"/>
    <w:rsid w:val="00CE3D1D"/>
    <w:rsid w:val="00CF600D"/>
    <w:rsid w:val="00CF6A3E"/>
    <w:rsid w:val="00CF7209"/>
    <w:rsid w:val="00D06E44"/>
    <w:rsid w:val="00D12A58"/>
    <w:rsid w:val="00D15F70"/>
    <w:rsid w:val="00D24438"/>
    <w:rsid w:val="00D35044"/>
    <w:rsid w:val="00D35BE8"/>
    <w:rsid w:val="00D36805"/>
    <w:rsid w:val="00D45AE4"/>
    <w:rsid w:val="00D5328C"/>
    <w:rsid w:val="00D536AA"/>
    <w:rsid w:val="00D55C44"/>
    <w:rsid w:val="00D55EFB"/>
    <w:rsid w:val="00D565CA"/>
    <w:rsid w:val="00D60261"/>
    <w:rsid w:val="00D60A1A"/>
    <w:rsid w:val="00D6528A"/>
    <w:rsid w:val="00D70AE0"/>
    <w:rsid w:val="00D74B10"/>
    <w:rsid w:val="00D752E7"/>
    <w:rsid w:val="00D77B97"/>
    <w:rsid w:val="00D86BFD"/>
    <w:rsid w:val="00D91956"/>
    <w:rsid w:val="00DA5788"/>
    <w:rsid w:val="00DA6D6F"/>
    <w:rsid w:val="00DB05CC"/>
    <w:rsid w:val="00DC309B"/>
    <w:rsid w:val="00DC4154"/>
    <w:rsid w:val="00DC5B3C"/>
    <w:rsid w:val="00DE0286"/>
    <w:rsid w:val="00DE236B"/>
    <w:rsid w:val="00DE39B0"/>
    <w:rsid w:val="00E069DB"/>
    <w:rsid w:val="00E10C5E"/>
    <w:rsid w:val="00E121C3"/>
    <w:rsid w:val="00E12D2E"/>
    <w:rsid w:val="00E13A95"/>
    <w:rsid w:val="00E14263"/>
    <w:rsid w:val="00E3055B"/>
    <w:rsid w:val="00E32931"/>
    <w:rsid w:val="00E37958"/>
    <w:rsid w:val="00E475CF"/>
    <w:rsid w:val="00E552D5"/>
    <w:rsid w:val="00E6300B"/>
    <w:rsid w:val="00E63DD8"/>
    <w:rsid w:val="00E66B41"/>
    <w:rsid w:val="00E73CD1"/>
    <w:rsid w:val="00E84F50"/>
    <w:rsid w:val="00E95042"/>
    <w:rsid w:val="00EA42BC"/>
    <w:rsid w:val="00EB1909"/>
    <w:rsid w:val="00EB3389"/>
    <w:rsid w:val="00EC1DC5"/>
    <w:rsid w:val="00EC34E2"/>
    <w:rsid w:val="00EC586D"/>
    <w:rsid w:val="00EC6F47"/>
    <w:rsid w:val="00EE3DC3"/>
    <w:rsid w:val="00EE4432"/>
    <w:rsid w:val="00EF0090"/>
    <w:rsid w:val="00EF0C8A"/>
    <w:rsid w:val="00EF5BD9"/>
    <w:rsid w:val="00F02B1F"/>
    <w:rsid w:val="00F03945"/>
    <w:rsid w:val="00F059E8"/>
    <w:rsid w:val="00F258CB"/>
    <w:rsid w:val="00F32157"/>
    <w:rsid w:val="00F35E16"/>
    <w:rsid w:val="00F3639A"/>
    <w:rsid w:val="00F437A9"/>
    <w:rsid w:val="00F44E37"/>
    <w:rsid w:val="00F63C9A"/>
    <w:rsid w:val="00F672BE"/>
    <w:rsid w:val="00F67EDB"/>
    <w:rsid w:val="00F74DA0"/>
    <w:rsid w:val="00F86397"/>
    <w:rsid w:val="00F928D4"/>
    <w:rsid w:val="00FA3405"/>
    <w:rsid w:val="00FA7798"/>
    <w:rsid w:val="00FB74A0"/>
    <w:rsid w:val="00FB7F18"/>
    <w:rsid w:val="00FC3A09"/>
    <w:rsid w:val="00FC5992"/>
    <w:rsid w:val="00FD1392"/>
    <w:rsid w:val="00FD1F24"/>
    <w:rsid w:val="00FE4AEA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DB350"/>
  <w15:chartTrackingRefBased/>
  <w15:docId w15:val="{581A514F-0EDE-4555-8611-4B567FE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E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042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042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3D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DD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0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8D02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8D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123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E41E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4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8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4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8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3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4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8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2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9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95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41C6-8558-4B84-AEEB-47FA7113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Administrator</cp:lastModifiedBy>
  <cp:revision>18</cp:revision>
  <cp:lastPrinted>2025-03-14T02:04:00Z</cp:lastPrinted>
  <dcterms:created xsi:type="dcterms:W3CDTF">2025-03-11T13:04:00Z</dcterms:created>
  <dcterms:modified xsi:type="dcterms:W3CDTF">2025-03-14T08:06:00Z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2025-02-27T01:38:04Z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517138b0-0039-41da-bc48-06fde1bf4ad4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