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1AFC" w14:textId="0C4EBCDA" w:rsidR="007003AB" w:rsidRDefault="00114288" w:rsidP="007003AB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様式第９</w:t>
      </w:r>
      <w:r w:rsidR="007003AB" w:rsidRPr="00E544B9">
        <w:rPr>
          <w:rFonts w:ascii="HG丸ｺﾞｼｯｸM-PRO" w:eastAsia="HG丸ｺﾞｼｯｸM-PRO" w:hAnsi="HG丸ｺﾞｼｯｸM-PRO" w:hint="eastAsia"/>
          <w:sz w:val="22"/>
        </w:rPr>
        <w:t>号</w:t>
      </w:r>
    </w:p>
    <w:p w14:paraId="7122F190" w14:textId="77777777" w:rsidR="000D1DCF" w:rsidRPr="00E544B9" w:rsidRDefault="000D1DCF" w:rsidP="000D1DCF">
      <w:pPr>
        <w:wordWrap w:val="0"/>
        <w:ind w:right="80"/>
        <w:jc w:val="right"/>
        <w:rPr>
          <w:rFonts w:ascii="HG丸ｺﾞｼｯｸM-PRO" w:eastAsia="HG丸ｺﾞｼｯｸM-PRO" w:hAnsi="HG丸ｺﾞｼｯｸM-PRO"/>
          <w:sz w:val="22"/>
        </w:rPr>
      </w:pPr>
      <w:r w:rsidRPr="00E544B9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649A0E1B" w14:textId="77777777" w:rsidR="000D1DCF" w:rsidRPr="00E544B9" w:rsidRDefault="000D1DCF" w:rsidP="007003AB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51C1820" w14:textId="77777777" w:rsidR="007003AB" w:rsidRPr="0009126E" w:rsidRDefault="00BA628F" w:rsidP="007003AB">
      <w:pPr>
        <w:pStyle w:val="aa"/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令</w:t>
      </w:r>
      <w:r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和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871A99"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（　　　　</w:t>
      </w: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Pr="00192778">
        <w:rPr>
          <w:rFonts w:ascii="HG丸ｺﾞｼｯｸM-PRO" w:eastAsia="HG丸ｺﾞｼｯｸM-PRO" w:hAnsi="HG丸ｺﾞｼｯｸM-PRO"/>
          <w:b/>
          <w:bCs/>
          <w:sz w:val="32"/>
        </w:rPr>
        <w:t>）</w:t>
      </w:r>
      <w:r w:rsidR="007003AB"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障害者青年教室</w:t>
      </w:r>
      <w:r w:rsidR="007003AB" w:rsidRPr="0009126E">
        <w:rPr>
          <w:rFonts w:ascii="HG丸ｺﾞｼｯｸM-PRO" w:eastAsia="HG丸ｺﾞｼｯｸM-PRO" w:hAnsi="HG丸ｺﾞｼｯｸM-PRO" w:hint="eastAsia"/>
          <w:b/>
          <w:bCs/>
          <w:sz w:val="32"/>
        </w:rPr>
        <w:t>中止届</w:t>
      </w:r>
    </w:p>
    <w:p w14:paraId="21D62FD6" w14:textId="77777777" w:rsidR="007003AB" w:rsidRDefault="007003AB" w:rsidP="007003AB">
      <w:pPr>
        <w:rPr>
          <w:rFonts w:ascii="HG丸ｺﾞｼｯｸM-PRO" w:eastAsia="HG丸ｺﾞｼｯｸM-PRO" w:hAnsi="HG丸ｺﾞｼｯｸM-PRO"/>
          <w:sz w:val="22"/>
        </w:rPr>
      </w:pPr>
    </w:p>
    <w:p w14:paraId="30F5DEAA" w14:textId="77777777" w:rsidR="007003AB" w:rsidRPr="00E544B9" w:rsidRDefault="007003AB" w:rsidP="007003AB">
      <w:pPr>
        <w:rPr>
          <w:rFonts w:ascii="HG丸ｺﾞｼｯｸM-PRO" w:eastAsia="HG丸ｺﾞｼｯｸM-PRO" w:hAnsi="HG丸ｺﾞｼｯｸM-PRO"/>
          <w:sz w:val="22"/>
        </w:rPr>
      </w:pPr>
      <w:r w:rsidRPr="00E544B9">
        <w:rPr>
          <w:rFonts w:ascii="HG丸ｺﾞｼｯｸM-PRO" w:eastAsia="HG丸ｺﾞｼｯｸM-PRO" w:hAnsi="HG丸ｺﾞｼｯｸM-PRO" w:hint="eastAsia"/>
          <w:sz w:val="22"/>
        </w:rPr>
        <w:t>豊中市教育長あて</w:t>
      </w:r>
    </w:p>
    <w:p w14:paraId="636BE2E4" w14:textId="77777777" w:rsidR="007003AB" w:rsidRPr="00E544B9" w:rsidRDefault="007003AB" w:rsidP="007003AB">
      <w:pPr>
        <w:rPr>
          <w:rFonts w:ascii="HG丸ｺﾞｼｯｸM-PRO" w:eastAsia="HG丸ｺﾞｼｯｸM-PRO" w:hAnsi="HG丸ｺﾞｼｯｸM-PRO"/>
          <w:sz w:val="22"/>
        </w:rPr>
      </w:pPr>
    </w:p>
    <w:p w14:paraId="3CEC3B71" w14:textId="77777777" w:rsidR="007003AB" w:rsidRPr="002B1F75" w:rsidRDefault="007003AB" w:rsidP="007003AB">
      <w:pPr>
        <w:pStyle w:val="aa"/>
        <w:ind w:firstLineChars="1600" w:firstLine="3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B1F75">
        <w:rPr>
          <w:rFonts w:ascii="HG丸ｺﾞｼｯｸM-PRO" w:eastAsia="HG丸ｺﾞｼｯｸM-PRO" w:hAnsi="HG丸ｺﾞｼｯｸM-PRO" w:hint="eastAsia"/>
          <w:sz w:val="24"/>
        </w:rPr>
        <w:t xml:space="preserve">申込者　</w:t>
      </w:r>
      <w:r w:rsidRPr="007E0459">
        <w:rPr>
          <w:rFonts w:ascii="HG丸ｺﾞｼｯｸM-PRO" w:eastAsia="HG丸ｺﾞｼｯｸM-PRO" w:hint="eastAsia"/>
          <w:sz w:val="22"/>
          <w:u w:val="single"/>
        </w:rPr>
        <w:t>施設</w:t>
      </w:r>
      <w:r w:rsidRPr="007E0459">
        <w:rPr>
          <w:rFonts w:ascii="HG丸ｺﾞｼｯｸM-PRO" w:eastAsia="HG丸ｺﾞｼｯｸM-PRO"/>
          <w:sz w:val="22"/>
          <w:u w:val="single"/>
        </w:rPr>
        <w:t>（</w:t>
      </w:r>
      <w:r w:rsidRPr="007E0459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7E045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</w:t>
      </w:r>
    </w:p>
    <w:p w14:paraId="4DB12622" w14:textId="77777777" w:rsidR="007003AB" w:rsidRPr="007E0459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2010B627" w14:textId="77777777" w:rsidR="007003AB" w:rsidRPr="002B1F75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3C28BACE" w14:textId="77777777" w:rsidR="007003AB" w:rsidRPr="002B1F75" w:rsidRDefault="007003AB" w:rsidP="007003AB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　</w:t>
      </w: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  <w:r w:rsidRPr="002B1F7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1F7334"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</w:p>
    <w:p w14:paraId="01933300" w14:textId="77777777" w:rsidR="007003AB" w:rsidRPr="002B1F75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07184964" w14:textId="77777777" w:rsidR="007003AB" w:rsidRPr="002B1F75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49C43242" w14:textId="77777777" w:rsidR="007003AB" w:rsidRPr="002B1F75" w:rsidRDefault="007003AB" w:rsidP="007003AB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14:paraId="06C8E469" w14:textId="77777777" w:rsidR="007003AB" w:rsidRPr="002B1F75" w:rsidRDefault="007003AB" w:rsidP="007003AB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63EF4471" w14:textId="77777777" w:rsidR="007003AB" w:rsidRPr="002B1F75" w:rsidRDefault="007003AB" w:rsidP="007003AB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14:paraId="6D219B02" w14:textId="77777777" w:rsidR="007003AB" w:rsidRPr="00257153" w:rsidRDefault="007003AB" w:rsidP="007003AB">
      <w:pPr>
        <w:pStyle w:val="aa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D449483" w14:textId="77777777" w:rsidR="007003AB" w:rsidRDefault="007003AB" w:rsidP="007003AB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6C7033">
        <w:rPr>
          <w:rFonts w:ascii="HG丸ｺﾞｼｯｸM-PRO" w:eastAsia="HG丸ｺﾞｼｯｸM-PRO" w:hAnsi="HG丸ｺﾞｼｯｸM-PRO" w:hint="eastAsia"/>
          <w:sz w:val="22"/>
          <w:szCs w:val="22"/>
        </w:rPr>
        <w:t>現在</w:t>
      </w:r>
      <w:r w:rsidRPr="006C7033">
        <w:rPr>
          <w:rFonts w:ascii="HG丸ｺﾞｼｯｸM-PRO" w:eastAsia="HG丸ｺﾞｼｯｸM-PRO" w:hAnsi="HG丸ｺﾞｼｯｸM-PRO"/>
          <w:sz w:val="22"/>
          <w:szCs w:val="22"/>
        </w:rPr>
        <w:t>開設中の障害者青年教室について、下記のとおり中止したので届出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Pr="006C7033">
        <w:rPr>
          <w:rFonts w:ascii="HG丸ｺﾞｼｯｸM-PRO" w:eastAsia="HG丸ｺﾞｼｯｸM-PRO" w:hAnsi="HG丸ｺﾞｼｯｸM-PRO"/>
          <w:sz w:val="22"/>
          <w:szCs w:val="22"/>
        </w:rPr>
        <w:t>ます。</w:t>
      </w:r>
    </w:p>
    <w:p w14:paraId="0B0237F1" w14:textId="77777777" w:rsidR="007003AB" w:rsidRPr="006C7033" w:rsidRDefault="007003AB" w:rsidP="007003AB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6F28BD90" w14:textId="77777777" w:rsidR="007003AB" w:rsidRDefault="007003AB" w:rsidP="007003AB">
      <w:pPr>
        <w:pStyle w:val="aa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記</w:t>
      </w:r>
    </w:p>
    <w:p w14:paraId="08FD332E" w14:textId="77777777" w:rsidR="007003AB" w:rsidRDefault="007003AB" w:rsidP="007003AB">
      <w:pPr>
        <w:pStyle w:val="aa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7003AB" w:rsidRPr="00E544B9" w14:paraId="661DBD16" w14:textId="77777777" w:rsidTr="007003AB">
        <w:trPr>
          <w:trHeight w:val="100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1148B" w14:textId="77777777" w:rsidR="007003AB" w:rsidRPr="00E544B9" w:rsidRDefault="00313F3E" w:rsidP="007003A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03047">
              <w:rPr>
                <w:rFonts w:ascii="HG丸ｺﾞｼｯｸM-PRO" w:eastAsia="HG丸ｺﾞｼｯｸM-PRO" w:hAnsi="HG丸ｺﾞｼｯｸM-PRO" w:hint="eastAsia"/>
                <w:sz w:val="22"/>
              </w:rPr>
              <w:t>科目(教室名)</w:t>
            </w:r>
          </w:p>
        </w:tc>
        <w:tc>
          <w:tcPr>
            <w:tcW w:w="6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9E1879" w14:textId="77777777" w:rsidR="007003AB" w:rsidRPr="00E544B9" w:rsidRDefault="007003AB" w:rsidP="007003A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003AB" w:rsidRPr="00E544B9" w14:paraId="6353F7BA" w14:textId="77777777" w:rsidTr="007003AB">
        <w:trPr>
          <w:trHeight w:val="100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DEBDABF" w14:textId="77777777" w:rsidR="007003AB" w:rsidRPr="00E544B9" w:rsidRDefault="007003AB" w:rsidP="007003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544B9">
              <w:rPr>
                <w:rFonts w:ascii="HG丸ｺﾞｼｯｸM-PRO" w:eastAsia="HG丸ｺﾞｼｯｸM-PRO" w:hAnsi="HG丸ｺﾞｼｯｸM-PRO" w:hint="eastAsia"/>
                <w:sz w:val="22"/>
              </w:rPr>
              <w:t>中止理由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14:paraId="7C339E7C" w14:textId="77777777" w:rsidR="007003AB" w:rsidRPr="00E544B9" w:rsidRDefault="007003AB" w:rsidP="007003A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003AB" w:rsidRPr="00E544B9" w14:paraId="5DD86A52" w14:textId="77777777" w:rsidTr="007003AB">
        <w:trPr>
          <w:trHeight w:val="100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7537E01" w14:textId="77777777" w:rsidR="007003AB" w:rsidRPr="001F7334" w:rsidRDefault="002D3387" w:rsidP="002D33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334">
              <w:rPr>
                <w:rFonts w:ascii="HG丸ｺﾞｼｯｸM-PRO" w:eastAsia="HG丸ｺﾞｼｯｸM-PRO" w:hAnsi="HG丸ｺﾞｼｯｸM-PRO" w:hint="eastAsia"/>
                <w:sz w:val="22"/>
              </w:rPr>
              <w:t>中止決定日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14:paraId="4915A143" w14:textId="77777777" w:rsidR="007003AB" w:rsidRPr="001F7334" w:rsidRDefault="007003AB" w:rsidP="007003A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F733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</w:t>
            </w:r>
            <w:r w:rsidRPr="001F7334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</w:t>
            </w:r>
            <w:r w:rsidRPr="001F733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月　</w:t>
            </w:r>
            <w:r w:rsidRPr="001F7334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</w:t>
            </w:r>
            <w:r w:rsidRPr="001F733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</w:tc>
      </w:tr>
      <w:tr w:rsidR="004D5D19" w:rsidRPr="004D5D19" w14:paraId="620B972D" w14:textId="77777777" w:rsidTr="006A15BE">
        <w:trPr>
          <w:trHeight w:val="141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273A39B" w14:textId="77777777" w:rsidR="006A15BE" w:rsidRPr="001F7334" w:rsidRDefault="004D5D19" w:rsidP="002D33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334">
              <w:rPr>
                <w:rFonts w:ascii="HG丸ｺﾞｼｯｸM-PRO" w:eastAsia="HG丸ｺﾞｼｯｸM-PRO" w:hAnsi="HG丸ｺﾞｼｯｸM-PRO" w:hint="eastAsia"/>
                <w:sz w:val="22"/>
              </w:rPr>
              <w:t>中止期間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14:paraId="395846A7" w14:textId="77777777" w:rsidR="004D5D19" w:rsidRPr="001F7334" w:rsidRDefault="004D5D19" w:rsidP="006A15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F733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全期間　</w:t>
            </w:r>
          </w:p>
          <w:p w14:paraId="0A9B4A3D" w14:textId="77777777" w:rsidR="004D5D19" w:rsidRPr="001F7334" w:rsidRDefault="0082407D" w:rsidP="006A15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F733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上半期全期間　・　下半期全期間</w:t>
            </w:r>
          </w:p>
          <w:p w14:paraId="027BCA46" w14:textId="77777777" w:rsidR="004D5D19" w:rsidRPr="001F7334" w:rsidRDefault="004D5D19" w:rsidP="006A15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F733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　　　　日　から</w:t>
            </w:r>
            <w:r w:rsidR="0082407D" w:rsidRPr="001F733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３月３１日　</w:t>
            </w:r>
            <w:r w:rsidRPr="001F733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まで</w:t>
            </w:r>
          </w:p>
        </w:tc>
      </w:tr>
      <w:tr w:rsidR="007003AB" w:rsidRPr="00E544B9" w14:paraId="7FD4AE0F" w14:textId="77777777" w:rsidTr="007003AB">
        <w:trPr>
          <w:trHeight w:val="100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B37895" w14:textId="77777777" w:rsidR="007003AB" w:rsidRPr="00E544B9" w:rsidRDefault="007003AB" w:rsidP="007003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544B9">
              <w:rPr>
                <w:rFonts w:ascii="HG丸ｺﾞｼｯｸM-PRO" w:eastAsia="HG丸ｺﾞｼｯｸM-PRO" w:hAnsi="HG丸ｺﾞｼｯｸM-PRO" w:hint="eastAsia"/>
                <w:sz w:val="22"/>
              </w:rPr>
              <w:t>講 師 名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25D7CE" w14:textId="77777777" w:rsidR="007003AB" w:rsidRPr="00E544B9" w:rsidRDefault="007003AB" w:rsidP="007003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544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</w:p>
        </w:tc>
      </w:tr>
    </w:tbl>
    <w:p w14:paraId="1D266672" w14:textId="77777777" w:rsidR="007003AB" w:rsidRDefault="007003AB" w:rsidP="007003AB">
      <w:pPr>
        <w:pStyle w:val="aa"/>
        <w:rPr>
          <w:rFonts w:ascii="HG丸ｺﾞｼｯｸM-PRO" w:eastAsia="HG丸ｺﾞｼｯｸM-PRO" w:hAnsi="HG丸ｺﾞｼｯｸM-PRO"/>
          <w:sz w:val="22"/>
          <w:szCs w:val="22"/>
        </w:rPr>
      </w:pPr>
    </w:p>
    <w:p w14:paraId="1CC5EE75" w14:textId="48C0CC60" w:rsidR="00E81A15" w:rsidRPr="004A4B52" w:rsidRDefault="00E81A15" w:rsidP="00033B08">
      <w:pPr>
        <w:widowControl/>
        <w:jc w:val="left"/>
        <w:rPr>
          <w:rFonts w:ascii="ＭＳ ゴシック" w:eastAsia="ＭＳ ゴシック" w:hAnsi="ＭＳ ゴシック" w:hint="eastAsia"/>
          <w:color w:val="FF0000"/>
          <w:sz w:val="22"/>
        </w:rPr>
      </w:pPr>
    </w:p>
    <w:sectPr w:rsidR="00E81A15" w:rsidRPr="004A4B52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78D9D" w14:textId="77777777" w:rsidR="00EF3127" w:rsidRDefault="00EF3127" w:rsidP="00B1475A">
      <w:r>
        <w:separator/>
      </w:r>
    </w:p>
  </w:endnote>
  <w:endnote w:type="continuationSeparator" w:id="0">
    <w:p w14:paraId="1BF0D9FD" w14:textId="77777777" w:rsidR="00EF3127" w:rsidRDefault="00EF3127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2D1A0CCA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2EBF" w14:textId="77777777" w:rsidR="00EF3127" w:rsidRDefault="00EF3127" w:rsidP="00B1475A">
      <w:r>
        <w:separator/>
      </w:r>
    </w:p>
  </w:footnote>
  <w:footnote w:type="continuationSeparator" w:id="0">
    <w:p w14:paraId="22DCF1FE" w14:textId="77777777" w:rsidR="00EF3127" w:rsidRDefault="00EF3127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6228564">
    <w:abstractNumId w:val="15"/>
  </w:num>
  <w:num w:numId="2" w16cid:durableId="874001216">
    <w:abstractNumId w:val="13"/>
  </w:num>
  <w:num w:numId="3" w16cid:durableId="155805374">
    <w:abstractNumId w:val="3"/>
  </w:num>
  <w:num w:numId="4" w16cid:durableId="557712322">
    <w:abstractNumId w:val="1"/>
  </w:num>
  <w:num w:numId="5" w16cid:durableId="345181364">
    <w:abstractNumId w:val="21"/>
  </w:num>
  <w:num w:numId="6" w16cid:durableId="208493293">
    <w:abstractNumId w:val="5"/>
  </w:num>
  <w:num w:numId="7" w16cid:durableId="1186098233">
    <w:abstractNumId w:val="12"/>
  </w:num>
  <w:num w:numId="8" w16cid:durableId="650790670">
    <w:abstractNumId w:val="14"/>
  </w:num>
  <w:num w:numId="9" w16cid:durableId="760099763">
    <w:abstractNumId w:val="16"/>
  </w:num>
  <w:num w:numId="10" w16cid:durableId="123887528">
    <w:abstractNumId w:val="2"/>
  </w:num>
  <w:num w:numId="11" w16cid:durableId="245310485">
    <w:abstractNumId w:val="20"/>
  </w:num>
  <w:num w:numId="12" w16cid:durableId="4139002">
    <w:abstractNumId w:val="17"/>
  </w:num>
  <w:num w:numId="13" w16cid:durableId="1550729647">
    <w:abstractNumId w:val="22"/>
  </w:num>
  <w:num w:numId="14" w16cid:durableId="1364941313">
    <w:abstractNumId w:val="10"/>
  </w:num>
  <w:num w:numId="15" w16cid:durableId="1947761308">
    <w:abstractNumId w:val="8"/>
  </w:num>
  <w:num w:numId="16" w16cid:durableId="877670181">
    <w:abstractNumId w:val="6"/>
  </w:num>
  <w:num w:numId="17" w16cid:durableId="774519106">
    <w:abstractNumId w:val="19"/>
  </w:num>
  <w:num w:numId="18" w16cid:durableId="1548251606">
    <w:abstractNumId w:val="23"/>
  </w:num>
  <w:num w:numId="19" w16cid:durableId="508106193">
    <w:abstractNumId w:val="11"/>
  </w:num>
  <w:num w:numId="20" w16cid:durableId="590742385">
    <w:abstractNumId w:val="9"/>
  </w:num>
  <w:num w:numId="21" w16cid:durableId="804087261">
    <w:abstractNumId w:val="16"/>
  </w:num>
  <w:num w:numId="22" w16cid:durableId="668875519">
    <w:abstractNumId w:val="18"/>
  </w:num>
  <w:num w:numId="23" w16cid:durableId="1924680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10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703264">
    <w:abstractNumId w:val="4"/>
  </w:num>
  <w:num w:numId="26" w16cid:durableId="6062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3B08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9D1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45303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84C65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26162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4B52"/>
    <w:rsid w:val="004A54C6"/>
    <w:rsid w:val="004A6BF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1B4D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5E54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10F6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1191"/>
    <w:rsid w:val="0067262C"/>
    <w:rsid w:val="00675CAD"/>
    <w:rsid w:val="0067750F"/>
    <w:rsid w:val="006857FC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42BB6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5E7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5C1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3317D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EF312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420B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75651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2</cp:revision>
  <cp:lastPrinted>2021-03-08T00:08:00Z</cp:lastPrinted>
  <dcterms:created xsi:type="dcterms:W3CDTF">2025-07-14T04:06:00Z</dcterms:created>
  <dcterms:modified xsi:type="dcterms:W3CDTF">2025-07-14T04:06:00Z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2025-07-14T02:34:00Z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3bda84dc-eadf-456a-b00b-803d951d6e66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