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A298" w14:textId="77777777" w:rsidR="007003AB" w:rsidRPr="00192778" w:rsidRDefault="00114288" w:rsidP="007003A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様式第８</w:t>
      </w:r>
      <w:r w:rsidR="007003AB" w:rsidRPr="00192778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070B5AEB" w14:textId="77777777" w:rsidR="007003AB" w:rsidRPr="00192778" w:rsidRDefault="007003AB" w:rsidP="007003AB">
      <w:pPr>
        <w:ind w:right="80"/>
        <w:jc w:val="righ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59AB979A" w14:textId="77777777" w:rsidR="007003AB" w:rsidRPr="00192778" w:rsidRDefault="00BA628F" w:rsidP="007003AB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</w:t>
      </w:r>
      <w:r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871A99" w:rsidRPr="001F7334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　　　</w:t>
      </w:r>
      <w:r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</w:t>
      </w: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度</w:t>
      </w:r>
      <w:r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7003AB"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障害者青年教室変更届</w:t>
      </w:r>
    </w:p>
    <w:p w14:paraId="26E3CB8F" w14:textId="77777777" w:rsidR="007003AB" w:rsidRPr="00192778" w:rsidRDefault="007003AB" w:rsidP="007003AB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</w:p>
    <w:p w14:paraId="0C04F3E9" w14:textId="77777777" w:rsidR="007003AB" w:rsidRPr="00192778" w:rsidRDefault="007003AB" w:rsidP="007003AB">
      <w:pPr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豊中市教育長あて</w:t>
      </w:r>
    </w:p>
    <w:p w14:paraId="350DE5A5" w14:textId="77777777" w:rsidR="007003AB" w:rsidRPr="00192778" w:rsidRDefault="007003AB" w:rsidP="007003AB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4"/>
        </w:rPr>
      </w:pPr>
    </w:p>
    <w:p w14:paraId="712FC707" w14:textId="77777777" w:rsidR="007003AB" w:rsidRPr="00192778" w:rsidRDefault="007003AB" w:rsidP="007003AB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14:paraId="50F33A73" w14:textId="77777777" w:rsidR="007003AB" w:rsidRPr="00192778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E161EA1" w14:textId="77777777" w:rsidR="007003AB" w:rsidRPr="00192778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51A1B997" w14:textId="77777777" w:rsidR="007003AB" w:rsidRPr="00192778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4459AB0D" w14:textId="77777777" w:rsidR="007003AB" w:rsidRPr="00192778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F03D95B" w14:textId="77777777" w:rsidR="007003AB" w:rsidRPr="00192778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1B6446A" w14:textId="77777777" w:rsidR="007003AB" w:rsidRPr="00192778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186B4D82" w14:textId="77777777" w:rsidR="007003AB" w:rsidRPr="00192778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7893423" w14:textId="77777777" w:rsidR="007003AB" w:rsidRPr="00192778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15A22099" w14:textId="77777777" w:rsidR="007003AB" w:rsidRPr="00192778" w:rsidRDefault="007003AB" w:rsidP="007003AB">
      <w:pPr>
        <w:pStyle w:val="aa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92778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192778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</w:p>
    <w:p w14:paraId="07C9470E" w14:textId="77777777" w:rsidR="007003AB" w:rsidRPr="00192778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</w:rPr>
        <w:t>現在</w:t>
      </w:r>
      <w:r w:rsidRPr="00192778">
        <w:rPr>
          <w:rFonts w:ascii="HG丸ｺﾞｼｯｸM-PRO" w:eastAsia="HG丸ｺﾞｼｯｸM-PRO" w:hAnsi="HG丸ｺﾞｼｯｸM-PRO"/>
          <w:sz w:val="22"/>
          <w:szCs w:val="22"/>
        </w:rPr>
        <w:t>開設中の障害者青年教室について、下記のとおり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Pr="00192778">
        <w:rPr>
          <w:rFonts w:ascii="HG丸ｺﾞｼｯｸM-PRO" w:eastAsia="HG丸ｺﾞｼｯｸM-PRO" w:hAnsi="HG丸ｺﾞｼｯｸM-PRO"/>
          <w:sz w:val="22"/>
          <w:szCs w:val="22"/>
        </w:rPr>
        <w:t>したので届出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Pr="00192778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14:paraId="4FB7A3C6" w14:textId="77777777" w:rsidR="007003AB" w:rsidRPr="00192778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312CBE7" w14:textId="77777777" w:rsidR="007003AB" w:rsidRPr="00192778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92778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</w:t>
      </w:r>
    </w:p>
    <w:p w14:paraId="1325491E" w14:textId="77777777" w:rsidR="007003AB" w:rsidRPr="00192778" w:rsidRDefault="007003AB" w:rsidP="007003AB"/>
    <w:p w14:paraId="1872C277" w14:textId="77777777" w:rsidR="007003AB" w:rsidRPr="00192778" w:rsidRDefault="007003AB" w:rsidP="007003AB">
      <w:pPr>
        <w:ind w:firstLineChars="200" w:firstLine="440"/>
        <w:rPr>
          <w:rFonts w:ascii="HG丸ｺﾞｼｯｸM-PRO" w:eastAsia="HG丸ｺﾞｼｯｸM-PRO" w:hAnsi="HG丸ｺﾞｼｯｸM-PRO" w:cs="Courier New"/>
          <w:sz w:val="22"/>
        </w:rPr>
      </w:pPr>
      <w:r w:rsidRPr="00192778">
        <w:rPr>
          <w:rFonts w:ascii="HG丸ｺﾞｼｯｸM-PRO" w:eastAsia="HG丸ｺﾞｼｯｸM-PRO" w:hAnsi="HG丸ｺﾞｼｯｸM-PRO" w:cs="Courier New" w:hint="eastAsia"/>
          <w:sz w:val="22"/>
        </w:rPr>
        <w:t>該当番号に○をし、変更内容を記入してください。</w:t>
      </w:r>
    </w:p>
    <w:tbl>
      <w:tblPr>
        <w:tblW w:w="8866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3593"/>
        <w:gridCol w:w="3550"/>
      </w:tblGrid>
      <w:tr w:rsidR="00192778" w:rsidRPr="00192778" w14:paraId="25463ACB" w14:textId="77777777" w:rsidTr="007003AB">
        <w:trPr>
          <w:trHeight w:val="1086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nil"/>
            </w:tcBorders>
          </w:tcPr>
          <w:p w14:paraId="059B1C69" w14:textId="77777777" w:rsidR="007003AB" w:rsidRPr="00192778" w:rsidRDefault="007003AB" w:rsidP="007003A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192778">
              <w:rPr>
                <w:rFonts w:ascii="HG丸ｺﾞｼｯｸM-PRO" w:eastAsia="HG丸ｺﾞｼｯｸM-PRO" w:hAnsi="HG丸ｺﾞｼｯｸM-PRO"/>
                <w:sz w:val="22"/>
              </w:rPr>
              <w:t>区分</w:t>
            </w:r>
          </w:p>
          <w:p w14:paraId="2A9D9F12" w14:textId="77777777" w:rsidR="007003AB" w:rsidRPr="00192778" w:rsidRDefault="007003AB" w:rsidP="007003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EC2E7B" w14:textId="77777777" w:rsidR="007003AB" w:rsidRPr="00192778" w:rsidRDefault="007003AB" w:rsidP="007003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C026B0" w14:textId="77777777" w:rsidR="007003AB" w:rsidRPr="00192778" w:rsidRDefault="007003AB" w:rsidP="007003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359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98E71C" w14:textId="77777777" w:rsidR="007003AB" w:rsidRPr="00192778" w:rsidRDefault="007003AB" w:rsidP="00C62AC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変　更　前</w:t>
            </w:r>
          </w:p>
        </w:tc>
        <w:tc>
          <w:tcPr>
            <w:tcW w:w="3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6E75A" w14:textId="77777777" w:rsidR="007003AB" w:rsidRPr="00192778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変　更　後</w:t>
            </w:r>
          </w:p>
        </w:tc>
      </w:tr>
      <w:tr w:rsidR="00192778" w:rsidRPr="00192778" w14:paraId="3AD65907" w14:textId="77777777" w:rsidTr="007003AB">
        <w:trPr>
          <w:trHeight w:val="55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24A4215" w14:textId="77777777" w:rsidR="007003AB" w:rsidRPr="00192778" w:rsidRDefault="007003AB" w:rsidP="007003AB">
            <w:pPr>
              <w:spacing w:line="360" w:lineRule="auto"/>
              <w:jc w:val="center"/>
              <w:rPr>
                <w:kern w:val="0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変更理由</w:t>
            </w:r>
          </w:p>
        </w:tc>
        <w:tc>
          <w:tcPr>
            <w:tcW w:w="714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5D5EC48" w14:textId="77777777" w:rsidR="007003AB" w:rsidRPr="00192778" w:rsidRDefault="007003AB" w:rsidP="007003AB">
            <w:pPr>
              <w:ind w:firstLineChars="100" w:firstLine="210"/>
            </w:pPr>
          </w:p>
        </w:tc>
      </w:tr>
      <w:tr w:rsidR="00192778" w:rsidRPr="00192778" w14:paraId="57D030B9" w14:textId="77777777" w:rsidTr="007003AB">
        <w:trPr>
          <w:trHeight w:val="55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C223756" w14:textId="77777777" w:rsidR="007003AB" w:rsidRPr="00192778" w:rsidRDefault="007003AB" w:rsidP="007003AB">
            <w:pPr>
              <w:spacing w:line="360" w:lineRule="auto"/>
              <w:jc w:val="center"/>
              <w:rPr>
                <w:kern w:val="0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変 更 日</w:t>
            </w:r>
          </w:p>
        </w:tc>
        <w:tc>
          <w:tcPr>
            <w:tcW w:w="714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7B1B742" w14:textId="77777777" w:rsidR="007003AB" w:rsidRPr="00192778" w:rsidRDefault="007003AB" w:rsidP="007003AB">
            <w:pPr>
              <w:ind w:firstLineChars="100" w:firstLine="220"/>
              <w:jc w:val="center"/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年　　　月　　　日</w:t>
            </w:r>
          </w:p>
        </w:tc>
      </w:tr>
      <w:tr w:rsidR="00192778" w:rsidRPr="00192778" w14:paraId="66F3EC79" w14:textId="77777777" w:rsidTr="007003AB">
        <w:trPr>
          <w:trHeight w:val="715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8EA0990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１．</w:t>
            </w:r>
            <w:r w:rsidR="00313F3E" w:rsidRPr="00313F3E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 w:rsidR="00313F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13F3E" w:rsidRPr="00313F3E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  <w:r w:rsidR="00313F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　</w:t>
            </w:r>
            <w:r w:rsidR="00313F3E" w:rsidRPr="00313F3E">
              <w:rPr>
                <w:rFonts w:ascii="HG丸ｺﾞｼｯｸM-PRO" w:eastAsia="HG丸ｺﾞｼｯｸM-PRO" w:hAnsi="HG丸ｺﾞｼｯｸM-PRO" w:hint="eastAsia"/>
                <w:sz w:val="22"/>
              </w:rPr>
              <w:t>(教室名)</w:t>
            </w:r>
          </w:p>
        </w:tc>
        <w:tc>
          <w:tcPr>
            <w:tcW w:w="35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7DC9C7" w14:textId="77777777" w:rsidR="007003AB" w:rsidRPr="00313F3E" w:rsidRDefault="007003AB" w:rsidP="007003AB"/>
        </w:tc>
        <w:tc>
          <w:tcPr>
            <w:tcW w:w="35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B2C9C8" w14:textId="77777777" w:rsidR="007003AB" w:rsidRPr="00192778" w:rsidRDefault="007003AB" w:rsidP="007003AB">
            <w:pPr>
              <w:ind w:firstLineChars="100" w:firstLine="210"/>
            </w:pPr>
          </w:p>
        </w:tc>
      </w:tr>
      <w:tr w:rsidR="00192778" w:rsidRPr="00192778" w14:paraId="23B335E8" w14:textId="77777777" w:rsidTr="007003AB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C3D0AC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２．開設場所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14:paraId="112933D9" w14:textId="77777777" w:rsidR="007003AB" w:rsidRPr="00192778" w:rsidRDefault="007003AB" w:rsidP="007003AB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14:paraId="74B6CBBE" w14:textId="77777777" w:rsidR="007003AB" w:rsidRPr="00192778" w:rsidRDefault="007003AB" w:rsidP="007003A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  <w:tr w:rsidR="00192778" w:rsidRPr="00192778" w14:paraId="280A779D" w14:textId="77777777" w:rsidTr="007003AB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27BEC1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３．開設回数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14:paraId="68CDB1CD" w14:textId="77777777" w:rsidR="007003AB" w:rsidRPr="00192778" w:rsidRDefault="007003AB" w:rsidP="007003AB">
            <w:pPr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 xml:space="preserve">　　　　　月　　　回</w:t>
            </w: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14:paraId="362AEE73" w14:textId="77777777" w:rsidR="007003AB" w:rsidRPr="00192778" w:rsidRDefault="007003AB" w:rsidP="007003AB">
            <w:pPr>
              <w:ind w:firstLineChars="500" w:firstLine="1100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月　　　回</w:t>
            </w:r>
          </w:p>
        </w:tc>
      </w:tr>
      <w:tr w:rsidR="00192778" w:rsidRPr="00192778" w14:paraId="381C3D2B" w14:textId="77777777" w:rsidTr="007003AB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9B809A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４．講 師 名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14:paraId="4CA1611F" w14:textId="77777777" w:rsidR="007003AB" w:rsidRPr="00192778" w:rsidRDefault="007003AB" w:rsidP="007003AB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14:paraId="6617BF8C" w14:textId="77777777" w:rsidR="007003AB" w:rsidRPr="00192778" w:rsidRDefault="007003AB" w:rsidP="007003AB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  <w:tr w:rsidR="00192778" w:rsidRPr="00192778" w14:paraId="7C360DE3" w14:textId="77777777" w:rsidTr="007003AB">
        <w:trPr>
          <w:trHeight w:val="910"/>
        </w:trPr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637643" w14:textId="77777777" w:rsidR="007003AB" w:rsidRPr="00192778" w:rsidRDefault="007003AB" w:rsidP="007003A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/>
                <w:sz w:val="22"/>
              </w:rPr>
              <w:t>５．</w:t>
            </w: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そ の 他</w:t>
            </w:r>
          </w:p>
          <w:p w14:paraId="38BCA170" w14:textId="77777777" w:rsidR="007003AB" w:rsidRPr="00192778" w:rsidRDefault="007003AB" w:rsidP="007003AB">
            <w:pPr>
              <w:spacing w:line="0" w:lineRule="atLeast"/>
              <w:jc w:val="right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（代表者</w:t>
            </w:r>
            <w:r w:rsidRPr="00192778">
              <w:rPr>
                <w:rFonts w:ascii="HG丸ｺﾞｼｯｸM-PRO" w:eastAsia="HG丸ｺﾞｼｯｸM-PRO" w:hAnsi="HG丸ｺﾞｼｯｸM-PRO" w:cs="Courier New"/>
                <w:sz w:val="22"/>
              </w:rPr>
              <w:t>名等</w:t>
            </w:r>
            <w:r w:rsidRPr="00192778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）</w:t>
            </w:r>
          </w:p>
        </w:tc>
        <w:tc>
          <w:tcPr>
            <w:tcW w:w="359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78A08E6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36C5" w14:textId="77777777" w:rsidR="007003AB" w:rsidRPr="00192778" w:rsidRDefault="007003AB" w:rsidP="007003AB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</w:tbl>
    <w:p w14:paraId="40BFB400" w14:textId="77777777" w:rsidR="007003AB" w:rsidRPr="00192778" w:rsidRDefault="007003AB" w:rsidP="007003AB">
      <w:pPr>
        <w:ind w:right="839" w:firstLineChars="200" w:firstLine="440"/>
        <w:rPr>
          <w:rFonts w:ascii="HG丸ｺﾞｼｯｸM-PRO" w:eastAsia="HG丸ｺﾞｼｯｸM-PRO" w:hAnsi="HG丸ｺﾞｼｯｸM-PRO" w:cs="Courier New"/>
          <w:sz w:val="22"/>
        </w:rPr>
      </w:pPr>
      <w:r w:rsidRPr="00192778">
        <w:rPr>
          <w:rFonts w:ascii="HG丸ｺﾞｼｯｸM-PRO" w:eastAsia="HG丸ｺﾞｼｯｸM-PRO" w:hAnsi="HG丸ｺﾞｼｯｸM-PRO" w:cs="Courier New" w:hint="eastAsia"/>
          <w:sz w:val="22"/>
        </w:rPr>
        <w:t>※なお、科目の変更は、この届とともに中止届の提出が必要です。</w:t>
      </w:r>
    </w:p>
    <w:p w14:paraId="15694BA1" w14:textId="033E77BB" w:rsidR="007003AB" w:rsidRDefault="007003AB" w:rsidP="00C35DE5">
      <w:pPr>
        <w:widowControl/>
        <w:jc w:val="left"/>
      </w:pPr>
    </w:p>
    <w:sectPr w:rsidR="007003AB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1C52" w14:textId="77777777" w:rsidR="00FD068B" w:rsidRDefault="00FD068B" w:rsidP="00B1475A">
      <w:r>
        <w:separator/>
      </w:r>
    </w:p>
  </w:endnote>
  <w:endnote w:type="continuationSeparator" w:id="0">
    <w:p w14:paraId="6C4ACA59" w14:textId="77777777" w:rsidR="00FD068B" w:rsidRDefault="00FD068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65EE" w14:textId="77777777" w:rsidR="00FD068B" w:rsidRDefault="00FD068B" w:rsidP="00B1475A">
      <w:r>
        <w:separator/>
      </w:r>
    </w:p>
  </w:footnote>
  <w:footnote w:type="continuationSeparator" w:id="0">
    <w:p w14:paraId="2313E961" w14:textId="77777777" w:rsidR="00FD068B" w:rsidRDefault="00FD068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45303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26162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A6BF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857FC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5E7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420B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68B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2025-07-14T04:03:00Z</dcterms:created>
  <dcterms:modified xsi:type="dcterms:W3CDTF">2025-07-14T04:03:00Z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