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A4" w:rsidRPr="00192778" w:rsidRDefault="00081AA4" w:rsidP="00081AA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</w:t>
      </w:r>
      <w:r w:rsidRPr="00192778">
        <w:rPr>
          <w:rFonts w:ascii="HG丸ｺﾞｼｯｸM-PRO" w:eastAsia="HG丸ｺﾞｼｯｸM-PRO" w:hAnsi="HG丸ｺﾞｼｯｸM-PRO"/>
          <w:sz w:val="22"/>
        </w:rPr>
        <w:t>第</w:t>
      </w:r>
      <w:r w:rsidRPr="00192778">
        <w:rPr>
          <w:rFonts w:ascii="HG丸ｺﾞｼｯｸM-PRO" w:eastAsia="HG丸ｺﾞｼｯｸM-PRO" w:hAnsi="HG丸ｺﾞｼｯｸM-PRO" w:hint="eastAsia"/>
          <w:sz w:val="22"/>
        </w:rPr>
        <w:t>７</w:t>
      </w:r>
      <w:r w:rsidRPr="00192778">
        <w:rPr>
          <w:rFonts w:ascii="HG丸ｺﾞｼｯｸM-PRO" w:eastAsia="HG丸ｺﾞｼｯｸM-PRO" w:hAnsi="HG丸ｺﾞｼｯｸM-PRO"/>
          <w:sz w:val="22"/>
        </w:rPr>
        <w:t>号</w:t>
      </w:r>
    </w:p>
    <w:p w:rsidR="00081AA4" w:rsidRPr="00192778" w:rsidRDefault="00081AA4" w:rsidP="00081AA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81AA4" w:rsidRPr="00192778" w:rsidRDefault="00081AA4" w:rsidP="00081AA4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92778">
        <w:rPr>
          <w:rFonts w:ascii="HG丸ｺﾞｼｯｸM-PRO" w:eastAsia="HG丸ｺﾞｼｯｸM-PRO" w:hAnsi="HG丸ｺﾞｼｯｸM-PRO" w:hint="eastAsia"/>
          <w:b/>
          <w:sz w:val="32"/>
          <w:szCs w:val="32"/>
        </w:rPr>
        <w:t>口座振替（銀行振込）依頼書</w:t>
      </w:r>
    </w:p>
    <w:p w:rsidR="00081AA4" w:rsidRPr="00192778" w:rsidRDefault="00081AA4" w:rsidP="00081AA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81AA4" w:rsidRPr="00192778" w:rsidRDefault="00081AA4" w:rsidP="00081AA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9277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Pr="0019277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Pr="0019277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081AA4" w:rsidRPr="00192778" w:rsidRDefault="00081AA4" w:rsidP="00081AA4">
      <w:pPr>
        <w:pStyle w:val="aa"/>
        <w:rPr>
          <w:rFonts w:ascii="HG丸ｺﾞｼｯｸM-PRO" w:eastAsia="HG丸ｺﾞｼｯｸM-PRO" w:hAnsi="HG丸ｺﾞｼｯｸM-PRO"/>
          <w:sz w:val="24"/>
        </w:rPr>
      </w:pPr>
    </w:p>
    <w:p w:rsidR="00081AA4" w:rsidRPr="00192778" w:rsidRDefault="00081AA4" w:rsidP="00081A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  <w:szCs w:val="24"/>
        </w:rPr>
        <w:t>豊中市教育長</w:t>
      </w:r>
      <w:r w:rsidRPr="00192778">
        <w:rPr>
          <w:rFonts w:ascii="HG丸ｺﾞｼｯｸM-PRO" w:eastAsia="HG丸ｺﾞｼｯｸM-PRO" w:hAnsi="HG丸ｺﾞｼｯｸM-PRO" w:hint="eastAsia"/>
          <w:sz w:val="24"/>
        </w:rPr>
        <w:t>あて</w:t>
      </w:r>
    </w:p>
    <w:p w:rsidR="00081AA4" w:rsidRPr="00192778" w:rsidRDefault="00081AA4" w:rsidP="00081AA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81AA4" w:rsidRPr="00192778" w:rsidRDefault="00081AA4" w:rsidP="00081AA4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　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申込者　</w:t>
      </w:r>
      <w:r w:rsidRPr="00192778">
        <w:rPr>
          <w:rFonts w:ascii="HG丸ｺﾞｼｯｸM-PRO" w:eastAsia="HG丸ｺﾞｼｯｸM-PRO" w:hint="eastAsia"/>
          <w:sz w:val="22"/>
          <w:u w:val="single"/>
        </w:rPr>
        <w:t>施設</w:t>
      </w:r>
      <w:r w:rsidRPr="00192778">
        <w:rPr>
          <w:rFonts w:ascii="HG丸ｺﾞｼｯｸM-PRO" w:eastAsia="HG丸ｺﾞｼｯｸM-PRO"/>
          <w:sz w:val="22"/>
          <w:u w:val="single"/>
        </w:rPr>
        <w:t>（</w:t>
      </w:r>
      <w:r w:rsidRPr="00192778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</w:t>
      </w:r>
    </w:p>
    <w:p w:rsidR="00081AA4" w:rsidRPr="00192778" w:rsidRDefault="00081AA4" w:rsidP="00081AA4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081AA4" w:rsidRPr="00192778" w:rsidRDefault="00081AA4" w:rsidP="00081AA4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081AA4" w:rsidRPr="00192778" w:rsidRDefault="00081AA4" w:rsidP="00081AA4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646A97">
        <w:rPr>
          <w:rFonts w:ascii="HG丸ｺﾞｼｯｸM-PRO" w:eastAsia="HG丸ｺﾞｼｯｸM-PRO" w:hAnsi="HG丸ｺﾞｼｯｸM-PRO" w:hint="eastAsia"/>
          <w:sz w:val="22"/>
          <w:szCs w:val="22"/>
          <w:u w:val="single"/>
          <w:bdr w:val="single" w:sz="4" w:space="0" w:color="auto"/>
        </w:rPr>
        <w:t xml:space="preserve">　</w:t>
      </w:r>
      <w:bookmarkStart w:id="0" w:name="_GoBack"/>
      <w:bookmarkEnd w:id="0"/>
    </w:p>
    <w:p w:rsidR="00081AA4" w:rsidRPr="00192778" w:rsidRDefault="00081AA4" w:rsidP="00081AA4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081AA4" w:rsidRPr="00192778" w:rsidRDefault="00081AA4" w:rsidP="00081AA4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081AA4" w:rsidRPr="00192778" w:rsidRDefault="00081AA4" w:rsidP="00081AA4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:rsidR="00081AA4" w:rsidRPr="00192778" w:rsidRDefault="00081AA4" w:rsidP="00081AA4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081AA4" w:rsidRPr="00192778" w:rsidRDefault="00081AA4" w:rsidP="00081AA4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:rsidR="00081AA4" w:rsidRPr="00192778" w:rsidRDefault="00081AA4" w:rsidP="00081AA4">
      <w:pPr>
        <w:pStyle w:val="aa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81AA4" w:rsidRPr="00192778" w:rsidRDefault="00081AA4" w:rsidP="00081AA4">
      <w:pPr>
        <w:spacing w:before="240" w:after="24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  <w:szCs w:val="24"/>
        </w:rPr>
        <w:t>下記のとおり、口座振替（銀行振込）を依頼します。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3"/>
        <w:gridCol w:w="945"/>
        <w:gridCol w:w="946"/>
        <w:gridCol w:w="946"/>
        <w:gridCol w:w="946"/>
        <w:gridCol w:w="946"/>
        <w:gridCol w:w="946"/>
        <w:gridCol w:w="946"/>
      </w:tblGrid>
      <w:tr w:rsidR="00081AA4" w:rsidRPr="00192778" w:rsidTr="00E81247">
        <w:tc>
          <w:tcPr>
            <w:tcW w:w="2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AA4" w:rsidRPr="00192778" w:rsidRDefault="00081AA4" w:rsidP="00E812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振込先銀行</w:t>
            </w:r>
          </w:p>
        </w:tc>
        <w:tc>
          <w:tcPr>
            <w:tcW w:w="679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081AA4" w:rsidRPr="00192778" w:rsidRDefault="00081AA4" w:rsidP="00E81247">
            <w:pPr>
              <w:wordWrap w:val="0"/>
              <w:spacing w:before="240" w:after="240"/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銀行　　　　　　　　　支店　</w:t>
            </w:r>
            <w:r w:rsidRPr="0019277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</w:tc>
      </w:tr>
      <w:tr w:rsidR="00081AA4" w:rsidRPr="00192778" w:rsidTr="00E81247">
        <w:tc>
          <w:tcPr>
            <w:tcW w:w="2774" w:type="dxa"/>
            <w:tcBorders>
              <w:left w:val="single" w:sz="12" w:space="0" w:color="auto"/>
            </w:tcBorders>
            <w:vAlign w:val="center"/>
          </w:tcPr>
          <w:p w:rsidR="00081AA4" w:rsidRPr="00192778" w:rsidRDefault="00081AA4" w:rsidP="00E812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　　　　　別</w:t>
            </w:r>
          </w:p>
        </w:tc>
        <w:tc>
          <w:tcPr>
            <w:tcW w:w="6796" w:type="dxa"/>
            <w:gridSpan w:val="7"/>
            <w:tcBorders>
              <w:right w:val="single" w:sz="12" w:space="0" w:color="auto"/>
            </w:tcBorders>
          </w:tcPr>
          <w:p w:rsidR="00081AA4" w:rsidRPr="00192778" w:rsidRDefault="00081AA4" w:rsidP="00E81247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普通預金</w:t>
            </w:r>
          </w:p>
        </w:tc>
      </w:tr>
      <w:tr w:rsidR="00081AA4" w:rsidRPr="00192778" w:rsidTr="00E81247">
        <w:tc>
          <w:tcPr>
            <w:tcW w:w="2774" w:type="dxa"/>
            <w:tcBorders>
              <w:left w:val="single" w:sz="12" w:space="0" w:color="auto"/>
            </w:tcBorders>
            <w:vAlign w:val="center"/>
          </w:tcPr>
          <w:p w:rsidR="00081AA4" w:rsidRPr="00192778" w:rsidRDefault="00081AA4" w:rsidP="00E812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　座　番　号</w:t>
            </w:r>
          </w:p>
        </w:tc>
        <w:tc>
          <w:tcPr>
            <w:tcW w:w="970" w:type="dxa"/>
          </w:tcPr>
          <w:p w:rsidR="00081AA4" w:rsidRPr="00192778" w:rsidRDefault="00081AA4" w:rsidP="00E8124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dotted" w:sz="4" w:space="0" w:color="auto"/>
            </w:tcBorders>
          </w:tcPr>
          <w:p w:rsidR="00081AA4" w:rsidRPr="00192778" w:rsidRDefault="00081AA4" w:rsidP="00E8124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dotted" w:sz="4" w:space="0" w:color="auto"/>
              <w:right w:val="dotted" w:sz="4" w:space="0" w:color="auto"/>
            </w:tcBorders>
          </w:tcPr>
          <w:p w:rsidR="00081AA4" w:rsidRPr="00192778" w:rsidRDefault="00081AA4" w:rsidP="00E8124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dotted" w:sz="4" w:space="0" w:color="auto"/>
            </w:tcBorders>
          </w:tcPr>
          <w:p w:rsidR="00081AA4" w:rsidRPr="00192778" w:rsidRDefault="00081AA4" w:rsidP="00E8124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dotted" w:sz="4" w:space="0" w:color="auto"/>
            </w:tcBorders>
          </w:tcPr>
          <w:p w:rsidR="00081AA4" w:rsidRPr="00192778" w:rsidRDefault="00081AA4" w:rsidP="00E8124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dotted" w:sz="4" w:space="0" w:color="auto"/>
              <w:right w:val="dotted" w:sz="4" w:space="0" w:color="auto"/>
            </w:tcBorders>
          </w:tcPr>
          <w:p w:rsidR="00081AA4" w:rsidRPr="00192778" w:rsidRDefault="00081AA4" w:rsidP="00E8124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dotted" w:sz="4" w:space="0" w:color="auto"/>
              <w:right w:val="single" w:sz="12" w:space="0" w:color="auto"/>
            </w:tcBorders>
          </w:tcPr>
          <w:p w:rsidR="00081AA4" w:rsidRPr="00192778" w:rsidRDefault="00081AA4" w:rsidP="00E8124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AA4" w:rsidRPr="00192778" w:rsidTr="00E81247">
        <w:tc>
          <w:tcPr>
            <w:tcW w:w="2774" w:type="dxa"/>
            <w:vMerge w:val="restart"/>
            <w:tcBorders>
              <w:left w:val="single" w:sz="12" w:space="0" w:color="auto"/>
            </w:tcBorders>
            <w:vAlign w:val="center"/>
          </w:tcPr>
          <w:p w:rsidR="00081AA4" w:rsidRPr="00192778" w:rsidRDefault="00081AA4" w:rsidP="00E812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（フリガナ）</w:t>
            </w:r>
          </w:p>
          <w:p w:rsidR="00081AA4" w:rsidRPr="00192778" w:rsidRDefault="00081AA4" w:rsidP="00E812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1AA4" w:rsidRPr="00192778" w:rsidRDefault="00081AA4" w:rsidP="00E812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　座　名　義</w:t>
            </w:r>
          </w:p>
        </w:tc>
        <w:tc>
          <w:tcPr>
            <w:tcW w:w="679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081AA4" w:rsidRPr="00192778" w:rsidRDefault="00081AA4" w:rsidP="00E81247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AA4" w:rsidRPr="00192778" w:rsidTr="00E81247">
        <w:tc>
          <w:tcPr>
            <w:tcW w:w="2774" w:type="dxa"/>
            <w:vMerge/>
            <w:tcBorders>
              <w:left w:val="single" w:sz="12" w:space="0" w:color="auto"/>
            </w:tcBorders>
            <w:vAlign w:val="center"/>
          </w:tcPr>
          <w:p w:rsidR="00081AA4" w:rsidRPr="00192778" w:rsidRDefault="00081AA4" w:rsidP="00E812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96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:rsidR="00081AA4" w:rsidRPr="00192778" w:rsidRDefault="00081AA4" w:rsidP="00E8124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AA4" w:rsidRPr="00192778" w:rsidTr="00E81247">
        <w:tc>
          <w:tcPr>
            <w:tcW w:w="2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1AA4" w:rsidRPr="00192778" w:rsidRDefault="00081AA4" w:rsidP="00E812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備　　</w:t>
            </w:r>
            <w:r w:rsidRPr="0019277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 w:rsidRPr="00192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679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081AA4" w:rsidRPr="00192778" w:rsidRDefault="00081AA4" w:rsidP="00E8124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81AA4" w:rsidRPr="00192778" w:rsidRDefault="00081AA4" w:rsidP="00081AA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81AA4" w:rsidRPr="00192778" w:rsidRDefault="00081AA4" w:rsidP="00081AA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9277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＊口座名義、口座番号等の確認のため、通帳のコピーを添付してください。</w:t>
      </w:r>
    </w:p>
    <w:p w:rsidR="00081AA4" w:rsidRDefault="00081AA4" w:rsidP="00081AA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9277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＊申込者と口座名義は同一名義でお願いします</w:t>
      </w:r>
      <w:r w:rsidRPr="00192778">
        <w:rPr>
          <w:rFonts w:ascii="HG丸ｺﾞｼｯｸM-PRO" w:eastAsia="HG丸ｺﾞｼｯｸM-PRO" w:hAnsi="HG丸ｺﾞｼｯｸM-PRO"/>
          <w:b/>
          <w:sz w:val="24"/>
          <w:szCs w:val="24"/>
        </w:rPr>
        <w:t>。</w:t>
      </w:r>
    </w:p>
    <w:p w:rsidR="00081AA4" w:rsidRPr="00081AA4" w:rsidRDefault="00081AA4" w:rsidP="00081AA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1AA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＊上半期は通帳コピーとともに必ず提出してください。下半期は上半期から変更がない場合は省略ができます。</w:t>
      </w:r>
    </w:p>
    <w:p w:rsidR="00E81A15" w:rsidRPr="00081AA4" w:rsidRDefault="00E81A15" w:rsidP="00081AA4">
      <w:pPr>
        <w:widowControl/>
        <w:rPr>
          <w:rFonts w:ascii="HG丸ｺﾞｼｯｸM-PRO" w:eastAsia="HG丸ｺﾞｼｯｸM-PRO" w:hAnsi="HG丸ｺﾞｼｯｸM-PRO"/>
          <w:sz w:val="24"/>
        </w:rPr>
      </w:pPr>
    </w:p>
    <w:sectPr w:rsidR="00E81A15" w:rsidRPr="00081AA4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CB" w:rsidRDefault="00B40CCB" w:rsidP="00B1475A">
      <w:r>
        <w:separator/>
      </w:r>
    </w:p>
  </w:endnote>
  <w:endnote w:type="continuationSeparator" w:id="0">
    <w:p w:rsidR="00B40CCB" w:rsidRDefault="00B40CCB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CB" w:rsidRDefault="00B40CCB" w:rsidP="00B1475A">
      <w:r>
        <w:separator/>
      </w:r>
    </w:p>
  </w:footnote>
  <w:footnote w:type="continuationSeparator" w:id="0">
    <w:p w:rsidR="00B40CCB" w:rsidRDefault="00B40CCB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1AA4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5F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6A97"/>
    <w:rsid w:val="00652D0D"/>
    <w:rsid w:val="00657684"/>
    <w:rsid w:val="006601DC"/>
    <w:rsid w:val="0066034B"/>
    <w:rsid w:val="00662AE4"/>
    <w:rsid w:val="00666589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6BB1A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8A29-BC96-4102-842E-412DA917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豊中市</cp:lastModifiedBy>
  <cp:revision>3</cp:revision>
  <cp:lastPrinted>2021-03-08T00:08:00Z</cp:lastPrinted>
  <dcterms:created xsi:type="dcterms:W3CDTF">2022-01-27T05:42:00Z</dcterms:created>
  <dcterms:modified xsi:type="dcterms:W3CDTF">2023-03-07T05:17:00Z</dcterms:modified>
</cp:coreProperties>
</file>