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68BA" w14:textId="77777777" w:rsidR="006857FC" w:rsidRDefault="006857FC" w:rsidP="00FE2DF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24C1E7D" w14:textId="21C04A4E" w:rsidR="000355E2" w:rsidRPr="00192778" w:rsidRDefault="00C377B7" w:rsidP="00FE2DF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様式第６</w:t>
      </w:r>
      <w:r w:rsidR="000355E2" w:rsidRPr="00192778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1D3A8E35" w14:textId="77777777" w:rsidR="000355E2" w:rsidRPr="00192778" w:rsidRDefault="000355E2" w:rsidP="00BF7E28">
      <w:pPr>
        <w:jc w:val="left"/>
        <w:rPr>
          <w:rFonts w:ascii="HG丸ｺﾞｼｯｸM-PRO" w:eastAsia="HG丸ｺﾞｼｯｸM-PRO" w:hAnsi="HG丸ｺﾞｼｯｸM-PRO"/>
        </w:rPr>
      </w:pPr>
    </w:p>
    <w:p w14:paraId="6A6E5733" w14:textId="77777777" w:rsidR="000355E2" w:rsidRPr="00192778" w:rsidRDefault="00BA628F" w:rsidP="000355E2">
      <w:pPr>
        <w:pStyle w:val="ac"/>
        <w:ind w:leftChars="0" w:left="36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871A99"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871A99" w:rsidRPr="001F7334">
        <w:rPr>
          <w:rFonts w:ascii="HG丸ｺﾞｼｯｸM-PRO" w:eastAsia="HG丸ｺﾞｼｯｸM-PRO" w:hAnsi="HG丸ｺﾞｼｯｸM-PRO"/>
          <w:b/>
          <w:bCs/>
          <w:sz w:val="32"/>
        </w:rPr>
        <w:t>（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　　　</w:t>
      </w: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Pr="00192778">
        <w:rPr>
          <w:rFonts w:ascii="HG丸ｺﾞｼｯｸM-PRO" w:eastAsia="HG丸ｺﾞｼｯｸM-PRO" w:hAnsi="HG丸ｺﾞｼｯｸM-PRO"/>
          <w:b/>
          <w:bCs/>
          <w:sz w:val="32"/>
        </w:rPr>
        <w:t>）</w:t>
      </w:r>
      <w:r w:rsidR="00EA647E" w:rsidRPr="0019277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上・下</w:t>
      </w:r>
      <w:r w:rsidR="00EA647E" w:rsidRPr="0019277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半期分 </w:t>
      </w:r>
      <w:r w:rsidR="000355E2" w:rsidRPr="00192778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補助金</w:t>
      </w:r>
      <w:r w:rsidR="000355E2" w:rsidRPr="00192778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交付</w:t>
      </w:r>
      <w:r w:rsidR="000355E2" w:rsidRPr="00192778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請求書</w:t>
      </w:r>
    </w:p>
    <w:p w14:paraId="26143877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70C6E726" w14:textId="77777777" w:rsidR="000355E2" w:rsidRPr="0098091F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199E864E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71932E95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366EF893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5A42EF59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54E52244" w14:textId="77777777" w:rsidR="000355E2" w:rsidRPr="00192778" w:rsidRDefault="000355E2" w:rsidP="00717C12">
      <w:pPr>
        <w:ind w:firstLineChars="700" w:firstLine="2800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金額　　　　　　　　　</w:t>
      </w:r>
    </w:p>
    <w:p w14:paraId="75606AFC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0EF52F0D" w14:textId="77777777" w:rsidR="000355E2" w:rsidRPr="00192778" w:rsidRDefault="000355E2" w:rsidP="003A0E78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≪内容≫</w:t>
      </w:r>
    </w:p>
    <w:p w14:paraId="6F1AAF9B" w14:textId="77777777" w:rsidR="00C712E1" w:rsidRPr="00192778" w:rsidRDefault="00631478" w:rsidP="00C712E1">
      <w:pPr>
        <w:ind w:right="240"/>
        <w:jc w:val="center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令</w:t>
      </w:r>
      <w:r w:rsidRPr="001F7334">
        <w:rPr>
          <w:rFonts w:ascii="HG丸ｺﾞｼｯｸM-PRO" w:eastAsia="HG丸ｺﾞｼｯｸM-PRO" w:hAnsi="HG丸ｺﾞｼｯｸM-PRO" w:hint="eastAsia"/>
          <w:sz w:val="24"/>
        </w:rPr>
        <w:t>和</w:t>
      </w:r>
      <w:r w:rsidR="00C81D6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A647E" w:rsidRPr="001F7334">
        <w:rPr>
          <w:rFonts w:ascii="HG丸ｺﾞｼｯｸM-PRO" w:eastAsia="HG丸ｺﾞｼｯｸM-PRO" w:hAnsi="HG丸ｺﾞｼｯｸM-PRO" w:hint="eastAsia"/>
          <w:sz w:val="24"/>
        </w:rPr>
        <w:t>年度</w:t>
      </w:r>
      <w:r w:rsidR="00EA647E" w:rsidRPr="001F7334">
        <w:rPr>
          <w:rFonts w:ascii="HG丸ｺﾞｼｯｸM-PRO" w:eastAsia="HG丸ｺﾞｼｯｸM-PRO" w:hAnsi="HG丸ｺﾞｼｯｸM-PRO"/>
          <w:sz w:val="24"/>
        </w:rPr>
        <w:t>（</w:t>
      </w:r>
      <w:r w:rsidR="00C81D64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EA647E" w:rsidRPr="001F7334">
        <w:rPr>
          <w:rFonts w:ascii="HG丸ｺﾞｼｯｸM-PRO" w:eastAsia="HG丸ｺﾞｼｯｸM-PRO" w:hAnsi="HG丸ｺﾞｼｯｸM-PRO" w:hint="eastAsia"/>
          <w:sz w:val="24"/>
        </w:rPr>
        <w:t>年</w:t>
      </w:r>
      <w:r w:rsidR="00EA647E" w:rsidRPr="00192778">
        <w:rPr>
          <w:rFonts w:ascii="HG丸ｺﾞｼｯｸM-PRO" w:eastAsia="HG丸ｺﾞｼｯｸM-PRO" w:hAnsi="HG丸ｺﾞｼｯｸM-PRO" w:hint="eastAsia"/>
          <w:sz w:val="24"/>
        </w:rPr>
        <w:t>度</w:t>
      </w:r>
      <w:r w:rsidR="00EA647E" w:rsidRPr="00192778">
        <w:rPr>
          <w:rFonts w:ascii="HG丸ｺﾞｼｯｸM-PRO" w:eastAsia="HG丸ｺﾞｼｯｸM-PRO" w:hAnsi="HG丸ｺﾞｼｯｸM-PRO"/>
          <w:sz w:val="24"/>
        </w:rPr>
        <w:t>）</w:t>
      </w:r>
      <w:r w:rsidR="000355E2" w:rsidRPr="00192778">
        <w:rPr>
          <w:rFonts w:ascii="HG丸ｺﾞｼｯｸM-PRO" w:eastAsia="HG丸ｺﾞｼｯｸM-PRO" w:hAnsi="HG丸ｺﾞｼｯｸM-PRO" w:hint="eastAsia"/>
          <w:sz w:val="24"/>
        </w:rPr>
        <w:t>障害者青年教室事業補助金</w:t>
      </w:r>
    </w:p>
    <w:p w14:paraId="6DCFBBC0" w14:textId="77777777" w:rsidR="000355E2" w:rsidRPr="00192778" w:rsidRDefault="000355E2" w:rsidP="00C712E1">
      <w:pPr>
        <w:ind w:right="240" w:firstLineChars="600" w:firstLine="1440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/>
          <w:sz w:val="24"/>
          <w:u w:val="single"/>
        </w:rPr>
        <w:t>上・下</w:t>
      </w:r>
      <w:r w:rsidR="003A0E78" w:rsidRPr="00192778">
        <w:rPr>
          <w:rFonts w:ascii="HG丸ｺﾞｼｯｸM-PRO" w:eastAsia="HG丸ｺﾞｼｯｸM-PRO" w:hAnsi="HG丸ｺﾞｼｯｸM-PRO" w:hint="eastAsia"/>
          <w:sz w:val="24"/>
        </w:rPr>
        <w:t>（どちらかに○）</w:t>
      </w:r>
      <w:r w:rsidRPr="00192778">
        <w:rPr>
          <w:rFonts w:ascii="HG丸ｺﾞｼｯｸM-PRO" w:eastAsia="HG丸ｺﾞｼｯｸM-PRO" w:hAnsi="HG丸ｺﾞｼｯｸM-PRO"/>
          <w:sz w:val="24"/>
        </w:rPr>
        <w:t>半期分</w:t>
      </w:r>
    </w:p>
    <w:p w14:paraId="5562AB10" w14:textId="77777777" w:rsidR="00C712E1" w:rsidRPr="00192778" w:rsidRDefault="00C712E1" w:rsidP="00C712E1">
      <w:pPr>
        <w:ind w:right="240" w:firstLineChars="600" w:firstLine="1440"/>
        <w:rPr>
          <w:rFonts w:ascii="HG丸ｺﾞｼｯｸM-PRO" w:eastAsia="HG丸ｺﾞｼｯｸM-PRO" w:hAnsi="HG丸ｺﾞｼｯｸM-PRO"/>
          <w:sz w:val="24"/>
        </w:rPr>
      </w:pPr>
    </w:p>
    <w:p w14:paraId="45495775" w14:textId="77777777" w:rsidR="000355E2" w:rsidRPr="00192778" w:rsidRDefault="000355E2" w:rsidP="00C712E1">
      <w:pPr>
        <w:ind w:firstLineChars="1200" w:firstLine="2880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上記の金額を請求いたします。</w:t>
      </w:r>
    </w:p>
    <w:p w14:paraId="29AD0AC2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6E82737D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1D957966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0A5F029E" w14:textId="77777777" w:rsidR="000355E2" w:rsidRPr="00192778" w:rsidRDefault="000355E2" w:rsidP="000355E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　年　　　月　　　日</w:t>
      </w:r>
    </w:p>
    <w:p w14:paraId="79F42297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25DFE7BA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19C9A191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6747E6BB" w14:textId="77777777" w:rsidR="000355E2" w:rsidRPr="00192778" w:rsidRDefault="002130D0" w:rsidP="000355E2">
      <w:pPr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豊中市</w:t>
      </w:r>
      <w:r w:rsidR="007B64B0" w:rsidRPr="00192778">
        <w:rPr>
          <w:rFonts w:ascii="HG丸ｺﾞｼｯｸM-PRO" w:eastAsia="HG丸ｺﾞｼｯｸM-PRO" w:hAnsi="HG丸ｺﾞｼｯｸM-PRO" w:hint="eastAsia"/>
          <w:sz w:val="24"/>
        </w:rPr>
        <w:t>教育長</w:t>
      </w:r>
      <w:r w:rsidR="001E74AF" w:rsidRPr="00192778">
        <w:rPr>
          <w:rFonts w:ascii="HG丸ｺﾞｼｯｸM-PRO" w:eastAsia="HG丸ｺﾞｼｯｸM-PRO" w:hAnsi="HG丸ｺﾞｼｯｸM-PRO" w:hint="eastAsia"/>
          <w:sz w:val="24"/>
        </w:rPr>
        <w:t>あて</w:t>
      </w:r>
    </w:p>
    <w:p w14:paraId="4C6B7078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50C691F2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6CD9CF65" w14:textId="77777777" w:rsidR="000355E2" w:rsidRPr="00192778" w:rsidRDefault="000355E2" w:rsidP="000355E2">
      <w:pPr>
        <w:rPr>
          <w:rFonts w:ascii="HG丸ｺﾞｼｯｸM-PRO" w:eastAsia="HG丸ｺﾞｼｯｸM-PRO" w:hAnsi="HG丸ｺﾞｼｯｸM-PRO"/>
          <w:sz w:val="24"/>
        </w:rPr>
      </w:pPr>
    </w:p>
    <w:p w14:paraId="7AF657C3" w14:textId="77777777" w:rsidR="007E0459" w:rsidRPr="00192778" w:rsidRDefault="00AF133C" w:rsidP="007E0459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　　</w:t>
      </w:r>
      <w:r w:rsidR="007E0459" w:rsidRPr="00192778">
        <w:rPr>
          <w:rFonts w:ascii="HG丸ｺﾞｼｯｸM-PRO" w:eastAsia="HG丸ｺﾞｼｯｸM-PRO" w:hAnsi="HG丸ｺﾞｼｯｸM-PRO" w:hint="eastAsia"/>
          <w:sz w:val="24"/>
        </w:rPr>
        <w:t xml:space="preserve">申込者　　</w:t>
      </w:r>
      <w:r w:rsidR="007E0459" w:rsidRPr="00192778">
        <w:rPr>
          <w:rFonts w:ascii="HG丸ｺﾞｼｯｸM-PRO" w:eastAsia="HG丸ｺﾞｼｯｸM-PRO" w:hint="eastAsia"/>
          <w:sz w:val="22"/>
          <w:u w:val="single"/>
        </w:rPr>
        <w:t>施設</w:t>
      </w:r>
      <w:r w:rsidR="007E0459" w:rsidRPr="00192778">
        <w:rPr>
          <w:rFonts w:ascii="HG丸ｺﾞｼｯｸM-PRO" w:eastAsia="HG丸ｺﾞｼｯｸM-PRO"/>
          <w:sz w:val="22"/>
          <w:u w:val="single"/>
        </w:rPr>
        <w:t>（</w:t>
      </w:r>
      <w:r w:rsidR="007E0459" w:rsidRPr="00192778">
        <w:rPr>
          <w:rFonts w:ascii="HG丸ｺﾞｼｯｸM-PRO" w:eastAsia="HG丸ｺﾞｼｯｸM-PRO" w:hint="eastAsia"/>
          <w:sz w:val="22"/>
          <w:u w:val="single"/>
        </w:rPr>
        <w:t>事業所）</w:t>
      </w:r>
      <w:r w:rsidR="007E0459"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14:paraId="5791E0A1" w14:textId="77777777" w:rsidR="007E0459" w:rsidRPr="00192778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2636605" w14:textId="77777777" w:rsidR="007E0459" w:rsidRPr="00192778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0A4D8604" w14:textId="77777777" w:rsidR="007E0459" w:rsidRPr="00192778" w:rsidRDefault="007E0459" w:rsidP="007E0459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F7334"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</w:p>
    <w:p w14:paraId="5B1B03C5" w14:textId="77777777" w:rsidR="007E0459" w:rsidRPr="00192778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366C7EE0" w14:textId="77777777" w:rsidR="007E0459" w:rsidRPr="00192778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B4C16D6" w14:textId="77777777" w:rsidR="007E0459" w:rsidRPr="00192778" w:rsidRDefault="007E0459" w:rsidP="007E0459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14:paraId="31150A2D" w14:textId="77777777" w:rsidR="007E0459" w:rsidRPr="00192778" w:rsidRDefault="007E0459" w:rsidP="007E0459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0F3432B2" w14:textId="77777777" w:rsidR="007E0459" w:rsidRPr="00192778" w:rsidRDefault="007E0459" w:rsidP="007E0459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14:paraId="6089A20A" w14:textId="77777777" w:rsidR="00F52996" w:rsidRPr="00192778" w:rsidRDefault="00F52996" w:rsidP="007E0459">
      <w:pPr>
        <w:pStyle w:val="aa"/>
        <w:rPr>
          <w:rFonts w:ascii="HG丸ｺﾞｼｯｸM-PRO" w:eastAsia="HG丸ｺﾞｼｯｸM-PRO" w:hAnsi="HG丸ｺﾞｼｯｸM-PRO"/>
          <w:sz w:val="24"/>
          <w:szCs w:val="24"/>
        </w:rPr>
      </w:pPr>
    </w:p>
    <w:p w14:paraId="1B1A4F7F" w14:textId="77777777" w:rsidR="00F52996" w:rsidRPr="00192778" w:rsidRDefault="00F52996" w:rsidP="00F5299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688A42" w14:textId="77777777" w:rsidR="00707C65" w:rsidRPr="00192778" w:rsidRDefault="00707C65" w:rsidP="00707C6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8CFEFC" w14:textId="02F61459" w:rsidR="00E81A15" w:rsidRPr="00192778" w:rsidRDefault="00E81A15" w:rsidP="0011428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81A15" w:rsidRPr="0019277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F085" w14:textId="77777777" w:rsidR="00F613AD" w:rsidRDefault="00F613AD" w:rsidP="00B1475A">
      <w:r>
        <w:separator/>
      </w:r>
    </w:p>
  </w:endnote>
  <w:endnote w:type="continuationSeparator" w:id="0">
    <w:p w14:paraId="30A17963" w14:textId="77777777" w:rsidR="00F613AD" w:rsidRDefault="00F613AD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2D1A0CCA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071B" w14:textId="77777777" w:rsidR="00F613AD" w:rsidRDefault="00F613AD" w:rsidP="00B1475A">
      <w:r>
        <w:separator/>
      </w:r>
    </w:p>
  </w:footnote>
  <w:footnote w:type="continuationSeparator" w:id="0">
    <w:p w14:paraId="2C4EE4C5" w14:textId="77777777" w:rsidR="00F613AD" w:rsidRDefault="00F613AD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6228564">
    <w:abstractNumId w:val="15"/>
  </w:num>
  <w:num w:numId="2" w16cid:durableId="874001216">
    <w:abstractNumId w:val="13"/>
  </w:num>
  <w:num w:numId="3" w16cid:durableId="155805374">
    <w:abstractNumId w:val="3"/>
  </w:num>
  <w:num w:numId="4" w16cid:durableId="557712322">
    <w:abstractNumId w:val="1"/>
  </w:num>
  <w:num w:numId="5" w16cid:durableId="345181364">
    <w:abstractNumId w:val="21"/>
  </w:num>
  <w:num w:numId="6" w16cid:durableId="208493293">
    <w:abstractNumId w:val="5"/>
  </w:num>
  <w:num w:numId="7" w16cid:durableId="1186098233">
    <w:abstractNumId w:val="12"/>
  </w:num>
  <w:num w:numId="8" w16cid:durableId="650790670">
    <w:abstractNumId w:val="14"/>
  </w:num>
  <w:num w:numId="9" w16cid:durableId="760099763">
    <w:abstractNumId w:val="16"/>
  </w:num>
  <w:num w:numId="10" w16cid:durableId="123887528">
    <w:abstractNumId w:val="2"/>
  </w:num>
  <w:num w:numId="11" w16cid:durableId="245310485">
    <w:abstractNumId w:val="20"/>
  </w:num>
  <w:num w:numId="12" w16cid:durableId="4139002">
    <w:abstractNumId w:val="17"/>
  </w:num>
  <w:num w:numId="13" w16cid:durableId="1550729647">
    <w:abstractNumId w:val="22"/>
  </w:num>
  <w:num w:numId="14" w16cid:durableId="1364941313">
    <w:abstractNumId w:val="10"/>
  </w:num>
  <w:num w:numId="15" w16cid:durableId="1947761308">
    <w:abstractNumId w:val="8"/>
  </w:num>
  <w:num w:numId="16" w16cid:durableId="877670181">
    <w:abstractNumId w:val="6"/>
  </w:num>
  <w:num w:numId="17" w16cid:durableId="774519106">
    <w:abstractNumId w:val="19"/>
  </w:num>
  <w:num w:numId="18" w16cid:durableId="1548251606">
    <w:abstractNumId w:val="23"/>
  </w:num>
  <w:num w:numId="19" w16cid:durableId="508106193">
    <w:abstractNumId w:val="11"/>
  </w:num>
  <w:num w:numId="20" w16cid:durableId="590742385">
    <w:abstractNumId w:val="9"/>
  </w:num>
  <w:num w:numId="21" w16cid:durableId="804087261">
    <w:abstractNumId w:val="16"/>
  </w:num>
  <w:num w:numId="22" w16cid:durableId="668875519">
    <w:abstractNumId w:val="18"/>
  </w:num>
  <w:num w:numId="23" w16cid:durableId="192468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703264">
    <w:abstractNumId w:val="4"/>
  </w:num>
  <w:num w:numId="26" w16cid:durableId="6062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3B08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9D1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45303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4C65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26162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1B4D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5E54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10F6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1191"/>
    <w:rsid w:val="0067262C"/>
    <w:rsid w:val="00675CAD"/>
    <w:rsid w:val="0067750F"/>
    <w:rsid w:val="006857FC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42BB6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5E7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3317D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420B"/>
    <w:rsid w:val="00F365A9"/>
    <w:rsid w:val="00F367BC"/>
    <w:rsid w:val="00F41A99"/>
    <w:rsid w:val="00F43F7B"/>
    <w:rsid w:val="00F52996"/>
    <w:rsid w:val="00F6062A"/>
    <w:rsid w:val="00F613AD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65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2</cp:revision>
  <cp:lastPrinted>2021-03-08T00:08:00Z</cp:lastPrinted>
  <dcterms:created xsi:type="dcterms:W3CDTF">2025-07-14T04:02:00Z</dcterms:created>
  <dcterms:modified xsi:type="dcterms:W3CDTF">2025-07-14T04:02:00Z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2025-07-14T02:34:00Z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3bda84dc-eadf-456a-b00b-803d951d6e66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