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B8" w:rsidRPr="0080201D" w:rsidRDefault="005922B8" w:rsidP="00127B5B">
      <w:pPr>
        <w:ind w:right="1720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B0761" w:rsidRPr="0080201D" w:rsidRDefault="00AB0761" w:rsidP="005922B8">
      <w:pPr>
        <w:ind w:right="460"/>
        <w:jc w:val="right"/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年　　月　　日</w:t>
      </w:r>
    </w:p>
    <w:p w:rsidR="00AB0761" w:rsidRPr="0080201D" w:rsidRDefault="00AB0761" w:rsidP="00AB0761">
      <w:pPr>
        <w:ind w:firstLineChars="100" w:firstLine="210"/>
        <w:rPr>
          <w:rFonts w:ascii="ＭＳ ゴシック" w:eastAsia="ＭＳ ゴシック" w:hAnsi="ＭＳ ゴシック"/>
        </w:rPr>
      </w:pPr>
    </w:p>
    <w:p w:rsidR="00AB0761" w:rsidRPr="0080201D" w:rsidRDefault="00AB0761" w:rsidP="009D3154">
      <w:pPr>
        <w:pStyle w:val="aa"/>
        <w:ind w:firstLineChars="100" w:firstLine="210"/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（あて先）</w:t>
      </w:r>
    </w:p>
    <w:p w:rsidR="00AB0761" w:rsidRPr="0080201D" w:rsidRDefault="00AB0761" w:rsidP="009D315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豊中市</w:t>
      </w:r>
      <w:r w:rsidRPr="0080201D">
        <w:rPr>
          <w:rFonts w:ascii="ＭＳ ゴシック" w:eastAsia="ＭＳ ゴシック" w:hAnsi="ＭＳ ゴシック" w:hint="eastAsia"/>
          <w:szCs w:val="21"/>
        </w:rPr>
        <w:t>教育長</w:t>
      </w:r>
      <w:r w:rsidR="005922B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AB0761" w:rsidRPr="0080201D" w:rsidRDefault="00AB0761" w:rsidP="00AB0761">
      <w:pPr>
        <w:ind w:firstLineChars="100" w:firstLine="210"/>
        <w:rPr>
          <w:rFonts w:ascii="ＭＳ ゴシック" w:eastAsia="ＭＳ ゴシック" w:hAnsi="ＭＳ ゴシック"/>
        </w:rPr>
      </w:pPr>
    </w:p>
    <w:p w:rsidR="00AB0761" w:rsidRPr="0080201D" w:rsidRDefault="00AB0761" w:rsidP="009D3154">
      <w:pPr>
        <w:rPr>
          <w:rFonts w:ascii="ＭＳ ゴシック" w:eastAsia="ＭＳ ゴシック" w:hAnsi="ＭＳ ゴシック"/>
          <w:u w:val="single"/>
        </w:rPr>
      </w:pPr>
    </w:p>
    <w:p w:rsidR="00AB0761" w:rsidRPr="0080201D" w:rsidRDefault="00AB0761" w:rsidP="00AB076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0201D">
        <w:rPr>
          <w:rFonts w:ascii="ＭＳ ゴシック" w:eastAsia="ＭＳ ゴシック" w:hAnsi="ＭＳ ゴシック" w:hint="eastAsia"/>
          <w:b/>
          <w:sz w:val="28"/>
        </w:rPr>
        <w:t>年度</w:t>
      </w:r>
      <w:r w:rsidRPr="0080201D">
        <w:rPr>
          <w:rFonts w:ascii="ＭＳ ゴシック" w:eastAsia="ＭＳ ゴシック" w:hAnsi="ＭＳ ゴシック"/>
          <w:b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</w:rPr>
        <w:t>地域教育協議会事業</w:t>
      </w:r>
      <w:r w:rsidRPr="0080201D">
        <w:rPr>
          <w:rFonts w:ascii="ＭＳ ゴシック" w:eastAsia="ＭＳ ゴシック" w:hAnsi="ＭＳ ゴシック" w:hint="eastAsia"/>
          <w:b/>
          <w:sz w:val="28"/>
        </w:rPr>
        <w:t>変更届</w:t>
      </w:r>
    </w:p>
    <w:p w:rsidR="00AB0761" w:rsidRPr="0080201D" w:rsidRDefault="00AB0761" w:rsidP="00AB0761">
      <w:pPr>
        <w:ind w:firstLineChars="1276" w:firstLine="2680"/>
        <w:rPr>
          <w:rFonts w:ascii="ＭＳ ゴシック" w:eastAsia="ＭＳ ゴシック" w:hAnsi="ＭＳ ゴシック"/>
        </w:rPr>
      </w:pPr>
    </w:p>
    <w:p w:rsidR="00AB0761" w:rsidRPr="0080201D" w:rsidRDefault="009B6E40" w:rsidP="00AB0761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B0761" w:rsidRPr="0080201D">
        <w:rPr>
          <w:rFonts w:ascii="ＭＳ ゴシック" w:eastAsia="ＭＳ ゴシック" w:hAnsi="ＭＳ ゴシック" w:hint="eastAsia"/>
          <w:u w:val="single"/>
        </w:rPr>
        <w:t xml:space="preserve">地域教育協議会事務局所在地　　　　　　　　　　　　　　　　</w:t>
      </w:r>
    </w:p>
    <w:p w:rsidR="00AB0761" w:rsidRPr="0080201D" w:rsidRDefault="00AB0761" w:rsidP="00AB0761">
      <w:pPr>
        <w:jc w:val="center"/>
        <w:rPr>
          <w:rFonts w:ascii="ＭＳ ゴシック" w:eastAsia="ＭＳ ゴシック" w:hAnsi="ＭＳ ゴシック"/>
          <w:u w:val="single"/>
        </w:rPr>
      </w:pPr>
    </w:p>
    <w:p w:rsidR="00AB0761" w:rsidRPr="0080201D" w:rsidRDefault="005B54D8" w:rsidP="00AB0761">
      <w:pPr>
        <w:ind w:firstLineChars="1700" w:firstLine="357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第　　　中学校区</w:t>
      </w:r>
      <w:r w:rsidR="00AB0761" w:rsidRPr="0080201D">
        <w:rPr>
          <w:rFonts w:ascii="ＭＳ ゴシック" w:eastAsia="ＭＳ ゴシック" w:hAnsi="ＭＳ ゴシック" w:hint="eastAsia"/>
          <w:u w:val="single"/>
        </w:rPr>
        <w:t>地域教育協議会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B0761" w:rsidRPr="0080201D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AB0761" w:rsidRPr="0080201D" w:rsidRDefault="00AB0761" w:rsidP="00AB0761">
      <w:pPr>
        <w:ind w:firstLineChars="1500" w:firstLine="3150"/>
        <w:rPr>
          <w:rFonts w:ascii="ＭＳ ゴシック" w:eastAsia="ＭＳ ゴシック" w:hAnsi="ＭＳ ゴシック"/>
          <w:u w:val="single"/>
        </w:rPr>
      </w:pPr>
    </w:p>
    <w:p w:rsidR="00AB0761" w:rsidRPr="0080201D" w:rsidRDefault="009B6E40" w:rsidP="009B6E40">
      <w:pPr>
        <w:ind w:firstLineChars="1700" w:firstLine="357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会長名　　　　　　　　　　　　　　　　　　　　　　　　　　　　　　　　　　</w:t>
      </w:r>
    </w:p>
    <w:p w:rsidR="00AB0761" w:rsidRDefault="00AB0761" w:rsidP="009D3154">
      <w:pPr>
        <w:rPr>
          <w:rFonts w:ascii="ＭＳ ゴシック" w:eastAsia="ＭＳ ゴシック" w:hAnsi="ＭＳ ゴシック"/>
          <w:w w:val="150"/>
        </w:rPr>
      </w:pPr>
    </w:p>
    <w:p w:rsidR="00AB0761" w:rsidRPr="0080201D" w:rsidRDefault="00AB0761" w:rsidP="009D3154">
      <w:pPr>
        <w:rPr>
          <w:rFonts w:ascii="ＭＳ ゴシック" w:eastAsia="ＭＳ ゴシック" w:hAnsi="ＭＳ ゴシック"/>
          <w:w w:val="150"/>
        </w:rPr>
      </w:pPr>
    </w:p>
    <w:p w:rsidR="00AB0761" w:rsidRDefault="00AB0761" w:rsidP="00AB0761">
      <w:pPr>
        <w:ind w:firstLineChars="200" w:firstLine="420"/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地域教育協議会事業について、下記のとおり変更したく届出します。</w:t>
      </w:r>
    </w:p>
    <w:p w:rsidR="00AB0761" w:rsidRPr="0080201D" w:rsidRDefault="00AB0761" w:rsidP="009D3154">
      <w:pPr>
        <w:rPr>
          <w:rFonts w:ascii="ＭＳ ゴシック" w:eastAsia="ＭＳ ゴシック" w:hAnsi="ＭＳ ゴシック"/>
        </w:rPr>
      </w:pPr>
    </w:p>
    <w:p w:rsidR="00AB0761" w:rsidRPr="0080201D" w:rsidRDefault="00AB0761" w:rsidP="009D3154">
      <w:pPr>
        <w:rPr>
          <w:rFonts w:ascii="ＭＳ ゴシック" w:eastAsia="ＭＳ ゴシック" w:hAnsi="ＭＳ ゴシック"/>
        </w:rPr>
      </w:pPr>
    </w:p>
    <w:p w:rsidR="00AB0761" w:rsidRPr="0080201D" w:rsidRDefault="00AB0761" w:rsidP="00AB0761">
      <w:pPr>
        <w:pStyle w:val="ad"/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記</w:t>
      </w: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・変更理由(　　　　　　　　　　　　　　　　　　　　　　　　　　　　　　　　　　)</w:t>
      </w: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・変更日　　　　年　　月　　日</w:t>
      </w: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・変更内容　　変更前、変更後について記入してください。</w:t>
      </w: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AB0761" w:rsidRPr="0080201D" w:rsidTr="00A94DE2">
        <w:tc>
          <w:tcPr>
            <w:tcW w:w="4820" w:type="dxa"/>
          </w:tcPr>
          <w:p w:rsidR="00AB0761" w:rsidRPr="0080201D" w:rsidRDefault="00AB0761" w:rsidP="00A94DE2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80201D">
              <w:rPr>
                <w:rFonts w:ascii="ＭＳ ゴシック" w:eastAsia="ＭＳ ゴシック" w:hAnsi="ＭＳ ゴシック" w:hint="eastAsia"/>
              </w:rPr>
              <w:t>変　更　前</w:t>
            </w:r>
          </w:p>
        </w:tc>
        <w:tc>
          <w:tcPr>
            <w:tcW w:w="4819" w:type="dxa"/>
          </w:tcPr>
          <w:p w:rsidR="00AB0761" w:rsidRPr="0080201D" w:rsidRDefault="00AB0761" w:rsidP="00A94DE2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80201D">
              <w:rPr>
                <w:rFonts w:ascii="ＭＳ ゴシック" w:eastAsia="ＭＳ ゴシック" w:hAnsi="ＭＳ ゴシック" w:hint="eastAsia"/>
              </w:rPr>
              <w:t>変　更　後</w:t>
            </w:r>
          </w:p>
        </w:tc>
      </w:tr>
      <w:tr w:rsidR="00AB0761" w:rsidRPr="0080201D" w:rsidTr="00A94DE2">
        <w:trPr>
          <w:trHeight w:val="3967"/>
        </w:trPr>
        <w:tc>
          <w:tcPr>
            <w:tcW w:w="4820" w:type="dxa"/>
          </w:tcPr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AB0761" w:rsidRPr="0080201D" w:rsidRDefault="00AB0761" w:rsidP="00A94DE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AB0761" w:rsidRPr="0080201D" w:rsidRDefault="00AB0761" w:rsidP="00AB0761">
      <w:pPr>
        <w:ind w:right="839" w:firstLineChars="200" w:firstLine="420"/>
        <w:rPr>
          <w:rFonts w:ascii="ＭＳ ゴシック" w:eastAsia="ＭＳ ゴシック" w:hAnsi="ＭＳ ゴシック"/>
        </w:rPr>
      </w:pPr>
    </w:p>
    <w:p w:rsidR="00ED6434" w:rsidRPr="0080201D" w:rsidRDefault="00ED6434" w:rsidP="00EA2357">
      <w:pPr>
        <w:ind w:right="839" w:firstLineChars="200" w:firstLine="420"/>
        <w:rPr>
          <w:rFonts w:ascii="ＭＳ ゴシック" w:eastAsia="ＭＳ ゴシック" w:hAnsi="ＭＳ ゴシック"/>
        </w:rPr>
      </w:pPr>
    </w:p>
    <w:sectPr w:rsidR="00ED6434" w:rsidRPr="0080201D" w:rsidSect="00945C09">
      <w:headerReference w:type="default" r:id="rId7"/>
      <w:headerReference w:type="first" r:id="rId8"/>
      <w:pgSz w:w="11906" w:h="16838" w:code="9"/>
      <w:pgMar w:top="1134" w:right="1134" w:bottom="567" w:left="1134" w:header="851" w:footer="992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24" w:rsidRDefault="00211C24" w:rsidP="00B1475A">
      <w:r>
        <w:separator/>
      </w:r>
    </w:p>
  </w:endnote>
  <w:endnote w:type="continuationSeparator" w:id="0">
    <w:p w:rsidR="00211C24" w:rsidRDefault="00211C24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24" w:rsidRDefault="00211C24" w:rsidP="00B1475A">
      <w:r>
        <w:separator/>
      </w:r>
    </w:p>
  </w:footnote>
  <w:footnote w:type="continuationSeparator" w:id="0">
    <w:p w:rsidR="00211C24" w:rsidRDefault="00211C24" w:rsidP="00B1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B8" w:rsidRDefault="005922B8" w:rsidP="005922B8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09" w:rsidRPr="00945C09" w:rsidRDefault="00945C09" w:rsidP="00945C09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様式１０）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30273"/>
    <w:rsid w:val="00033A73"/>
    <w:rsid w:val="000355E2"/>
    <w:rsid w:val="00043254"/>
    <w:rsid w:val="00072409"/>
    <w:rsid w:val="00072958"/>
    <w:rsid w:val="0007392D"/>
    <w:rsid w:val="0007415A"/>
    <w:rsid w:val="00074414"/>
    <w:rsid w:val="00082BA3"/>
    <w:rsid w:val="00087177"/>
    <w:rsid w:val="00095132"/>
    <w:rsid w:val="000B70C5"/>
    <w:rsid w:val="001007DD"/>
    <w:rsid w:val="00126B3D"/>
    <w:rsid w:val="00127B5B"/>
    <w:rsid w:val="00142F8E"/>
    <w:rsid w:val="0014363E"/>
    <w:rsid w:val="00146552"/>
    <w:rsid w:val="00166E31"/>
    <w:rsid w:val="001852E3"/>
    <w:rsid w:val="001B3373"/>
    <w:rsid w:val="001C47D2"/>
    <w:rsid w:val="001E7860"/>
    <w:rsid w:val="001F3551"/>
    <w:rsid w:val="001F3D30"/>
    <w:rsid w:val="00202CAF"/>
    <w:rsid w:val="00211C24"/>
    <w:rsid w:val="0023596A"/>
    <w:rsid w:val="00236250"/>
    <w:rsid w:val="002444EF"/>
    <w:rsid w:val="002629CE"/>
    <w:rsid w:val="00284F8F"/>
    <w:rsid w:val="002A192C"/>
    <w:rsid w:val="002D711D"/>
    <w:rsid w:val="003076E7"/>
    <w:rsid w:val="00313DA1"/>
    <w:rsid w:val="003346D0"/>
    <w:rsid w:val="00341AF7"/>
    <w:rsid w:val="00360BA9"/>
    <w:rsid w:val="0038062A"/>
    <w:rsid w:val="003B6930"/>
    <w:rsid w:val="003B6C4A"/>
    <w:rsid w:val="003D044C"/>
    <w:rsid w:val="003F1FCC"/>
    <w:rsid w:val="00420392"/>
    <w:rsid w:val="00447548"/>
    <w:rsid w:val="00452F2C"/>
    <w:rsid w:val="00462CA2"/>
    <w:rsid w:val="0048295F"/>
    <w:rsid w:val="004B5CED"/>
    <w:rsid w:val="004C3B6D"/>
    <w:rsid w:val="004D7F84"/>
    <w:rsid w:val="004F7C3B"/>
    <w:rsid w:val="00507FF4"/>
    <w:rsid w:val="005157FE"/>
    <w:rsid w:val="00517280"/>
    <w:rsid w:val="0052586A"/>
    <w:rsid w:val="00531BE3"/>
    <w:rsid w:val="00543697"/>
    <w:rsid w:val="00557812"/>
    <w:rsid w:val="00586099"/>
    <w:rsid w:val="00586124"/>
    <w:rsid w:val="00587831"/>
    <w:rsid w:val="00591903"/>
    <w:rsid w:val="005922B8"/>
    <w:rsid w:val="005B54D8"/>
    <w:rsid w:val="005C4384"/>
    <w:rsid w:val="005C6911"/>
    <w:rsid w:val="006101A4"/>
    <w:rsid w:val="006200CF"/>
    <w:rsid w:val="006257A4"/>
    <w:rsid w:val="00657684"/>
    <w:rsid w:val="006601DC"/>
    <w:rsid w:val="00662AE4"/>
    <w:rsid w:val="0067750F"/>
    <w:rsid w:val="006C1B18"/>
    <w:rsid w:val="006D12FE"/>
    <w:rsid w:val="006D6F46"/>
    <w:rsid w:val="006E7679"/>
    <w:rsid w:val="006F350C"/>
    <w:rsid w:val="006F63BF"/>
    <w:rsid w:val="00713BC9"/>
    <w:rsid w:val="00717A2C"/>
    <w:rsid w:val="007207AD"/>
    <w:rsid w:val="00724BA8"/>
    <w:rsid w:val="00750A31"/>
    <w:rsid w:val="007519FE"/>
    <w:rsid w:val="0075335E"/>
    <w:rsid w:val="007537B7"/>
    <w:rsid w:val="00755A45"/>
    <w:rsid w:val="0076369F"/>
    <w:rsid w:val="00766AE6"/>
    <w:rsid w:val="007907B4"/>
    <w:rsid w:val="00796055"/>
    <w:rsid w:val="007B4837"/>
    <w:rsid w:val="007C01F4"/>
    <w:rsid w:val="007C3E20"/>
    <w:rsid w:val="007C532E"/>
    <w:rsid w:val="007D260B"/>
    <w:rsid w:val="007D66D7"/>
    <w:rsid w:val="007F7CB1"/>
    <w:rsid w:val="00800395"/>
    <w:rsid w:val="0080201D"/>
    <w:rsid w:val="008128AD"/>
    <w:rsid w:val="00815556"/>
    <w:rsid w:val="00821403"/>
    <w:rsid w:val="008438A3"/>
    <w:rsid w:val="00861CEC"/>
    <w:rsid w:val="00863DDE"/>
    <w:rsid w:val="00891BC7"/>
    <w:rsid w:val="00892571"/>
    <w:rsid w:val="008C105F"/>
    <w:rsid w:val="008C2B81"/>
    <w:rsid w:val="008D292E"/>
    <w:rsid w:val="00923D52"/>
    <w:rsid w:val="00932B4D"/>
    <w:rsid w:val="00934FF2"/>
    <w:rsid w:val="00945C09"/>
    <w:rsid w:val="00953862"/>
    <w:rsid w:val="00976708"/>
    <w:rsid w:val="009A4518"/>
    <w:rsid w:val="009A5A69"/>
    <w:rsid w:val="009B2690"/>
    <w:rsid w:val="009B6E40"/>
    <w:rsid w:val="009C3900"/>
    <w:rsid w:val="009C70EC"/>
    <w:rsid w:val="009D3154"/>
    <w:rsid w:val="009F37F6"/>
    <w:rsid w:val="009F5F76"/>
    <w:rsid w:val="00A4755C"/>
    <w:rsid w:val="00A57628"/>
    <w:rsid w:val="00A61C4E"/>
    <w:rsid w:val="00A63968"/>
    <w:rsid w:val="00A644F9"/>
    <w:rsid w:val="00A8056C"/>
    <w:rsid w:val="00A85A1D"/>
    <w:rsid w:val="00AA6619"/>
    <w:rsid w:val="00AB0761"/>
    <w:rsid w:val="00AC3C27"/>
    <w:rsid w:val="00AC6FB0"/>
    <w:rsid w:val="00AE44ED"/>
    <w:rsid w:val="00AF0B10"/>
    <w:rsid w:val="00B01732"/>
    <w:rsid w:val="00B11D3E"/>
    <w:rsid w:val="00B1475A"/>
    <w:rsid w:val="00B23BE5"/>
    <w:rsid w:val="00B37653"/>
    <w:rsid w:val="00B43BBD"/>
    <w:rsid w:val="00B51D55"/>
    <w:rsid w:val="00B674D4"/>
    <w:rsid w:val="00B74365"/>
    <w:rsid w:val="00B757C2"/>
    <w:rsid w:val="00B94B52"/>
    <w:rsid w:val="00BB403E"/>
    <w:rsid w:val="00BB5CC6"/>
    <w:rsid w:val="00BF1E30"/>
    <w:rsid w:val="00BF7596"/>
    <w:rsid w:val="00C23F53"/>
    <w:rsid w:val="00C2505F"/>
    <w:rsid w:val="00C43E5D"/>
    <w:rsid w:val="00C82DF8"/>
    <w:rsid w:val="00C96200"/>
    <w:rsid w:val="00CA53F5"/>
    <w:rsid w:val="00CE41BB"/>
    <w:rsid w:val="00CE47FF"/>
    <w:rsid w:val="00D03585"/>
    <w:rsid w:val="00D12FCF"/>
    <w:rsid w:val="00D173F4"/>
    <w:rsid w:val="00D2441A"/>
    <w:rsid w:val="00D25A4E"/>
    <w:rsid w:val="00D27BAE"/>
    <w:rsid w:val="00D32251"/>
    <w:rsid w:val="00D404B9"/>
    <w:rsid w:val="00D41F0E"/>
    <w:rsid w:val="00D4267B"/>
    <w:rsid w:val="00D532FF"/>
    <w:rsid w:val="00D80580"/>
    <w:rsid w:val="00D9222D"/>
    <w:rsid w:val="00DB4244"/>
    <w:rsid w:val="00DC30AA"/>
    <w:rsid w:val="00DC7841"/>
    <w:rsid w:val="00E02FFA"/>
    <w:rsid w:val="00E225C7"/>
    <w:rsid w:val="00E23A8D"/>
    <w:rsid w:val="00E35D19"/>
    <w:rsid w:val="00E91A9A"/>
    <w:rsid w:val="00E95534"/>
    <w:rsid w:val="00EA2357"/>
    <w:rsid w:val="00EC281B"/>
    <w:rsid w:val="00ED2C7B"/>
    <w:rsid w:val="00ED6434"/>
    <w:rsid w:val="00F06959"/>
    <w:rsid w:val="00F24252"/>
    <w:rsid w:val="00F367BC"/>
    <w:rsid w:val="00F41A99"/>
    <w:rsid w:val="00F76791"/>
    <w:rsid w:val="00F85AE7"/>
    <w:rsid w:val="00F92084"/>
    <w:rsid w:val="00FC6D9E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0AC5E30"/>
  <w15:docId w15:val="{83335CC4-2E36-40B6-BE51-AAAEA12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W014314@AD.LOC.CITY.TOYONAKA.OSAKA.JP</cp:lastModifiedBy>
  <cp:revision>4</cp:revision>
  <cp:lastPrinted>2020-01-10T04:54:00Z</cp:lastPrinted>
  <dcterms:created xsi:type="dcterms:W3CDTF">2023-01-10T06:14:00Z</dcterms:created>
  <dcterms:modified xsi:type="dcterms:W3CDTF">2023-02-01T00:34:00Z</dcterms:modified>
</cp:coreProperties>
</file>