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BDB6" w14:textId="77777777" w:rsidR="00C979C4" w:rsidRPr="00C003C6" w:rsidRDefault="00E01C2E" w:rsidP="00515F16">
      <w:pPr>
        <w:jc w:val="center"/>
        <w:rPr>
          <w:sz w:val="24"/>
          <w:szCs w:val="24"/>
        </w:rPr>
      </w:pPr>
      <w:r w:rsidRPr="00C003C6">
        <w:rPr>
          <w:rFonts w:hint="eastAsia"/>
          <w:sz w:val="24"/>
          <w:szCs w:val="24"/>
        </w:rPr>
        <w:t>国際および全国スポーツ大会参加</w:t>
      </w:r>
      <w:r w:rsidR="004960A0">
        <w:rPr>
          <w:rFonts w:hint="eastAsia"/>
          <w:sz w:val="24"/>
          <w:szCs w:val="24"/>
        </w:rPr>
        <w:t>に対する</w:t>
      </w:r>
      <w:r w:rsidRPr="00C003C6">
        <w:rPr>
          <w:rFonts w:hint="eastAsia"/>
          <w:sz w:val="24"/>
          <w:szCs w:val="24"/>
        </w:rPr>
        <w:t>報奨金支給申込書</w:t>
      </w:r>
    </w:p>
    <w:p w14:paraId="6A52BF83" w14:textId="77777777" w:rsidR="00E01C2E" w:rsidRPr="00E01C2E" w:rsidRDefault="00E01C2E" w:rsidP="00515F16">
      <w:pPr>
        <w:widowControl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E01C2E">
        <w:rPr>
          <w:rFonts w:ascii="ＭＳ 明朝" w:hAnsi="ＭＳ 明朝" w:cs="ＭＳ Ｐゴシック" w:hint="eastAsia"/>
          <w:kern w:val="0"/>
          <w:sz w:val="24"/>
          <w:szCs w:val="24"/>
        </w:rPr>
        <w:t>（ 個 人 ）</w:t>
      </w:r>
    </w:p>
    <w:p w14:paraId="038A00FA" w14:textId="77777777" w:rsidR="00591A4E" w:rsidRDefault="00591A4E" w:rsidP="004619DE">
      <w:pPr>
        <w:ind w:rightChars="-135" w:right="-283"/>
        <w:jc w:val="right"/>
      </w:pPr>
      <w:r>
        <w:rPr>
          <w:rFonts w:hint="eastAsia"/>
        </w:rPr>
        <w:t xml:space="preserve">年　</w:t>
      </w:r>
      <w:r w:rsidR="00D7592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7592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0541803" w14:textId="77777777" w:rsidR="00E01C2E" w:rsidRDefault="00591A4E">
      <w:r>
        <w:rPr>
          <w:rFonts w:hint="eastAsia"/>
        </w:rPr>
        <w:t>豊中市長</w:t>
      </w:r>
      <w:r w:rsidR="00B24ACB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2A16D7" w14:textId="77777777" w:rsidR="00591A4E" w:rsidRPr="00B24ACB" w:rsidRDefault="00591A4E" w:rsidP="001E1958">
      <w:pPr>
        <w:ind w:rightChars="-135" w:right="-283" w:firstLineChars="2268" w:firstLine="4536"/>
        <w:jc w:val="left"/>
        <w:rPr>
          <w:szCs w:val="20"/>
        </w:rPr>
      </w:pPr>
      <w:r w:rsidRPr="00947686">
        <w:rPr>
          <w:rFonts w:hint="eastAsia"/>
          <w:sz w:val="20"/>
          <w:szCs w:val="20"/>
        </w:rPr>
        <w:t>申込者（未成年の場合は保護者名）</w:t>
      </w:r>
    </w:p>
    <w:p w14:paraId="0ABAF13A" w14:textId="77777777" w:rsidR="00EA0F15" w:rsidRDefault="00F5437B" w:rsidP="00F5437B">
      <w:pPr>
        <w:tabs>
          <w:tab w:val="left" w:pos="142"/>
          <w:tab w:val="left" w:pos="3686"/>
        </w:tabs>
        <w:ind w:rightChars="-135" w:right="-283" w:firstLineChars="1620" w:firstLine="3402"/>
        <w:jc w:val="left"/>
      </w:pPr>
      <w:r>
        <w:rPr>
          <w:rFonts w:hint="eastAsia"/>
        </w:rPr>
        <w:t xml:space="preserve">　　　　　　　</w:t>
      </w:r>
      <w:r w:rsidR="00591A4E">
        <w:rPr>
          <w:rFonts w:hint="eastAsia"/>
        </w:rPr>
        <w:t>〒</w:t>
      </w:r>
    </w:p>
    <w:p w14:paraId="40C4FD9C" w14:textId="77777777" w:rsidR="001A7122" w:rsidRDefault="001A7122" w:rsidP="004619DE">
      <w:pPr>
        <w:wordWrap w:val="0"/>
        <w:spacing w:line="360" w:lineRule="auto"/>
        <w:ind w:rightChars="-135" w:right="-283" w:firstLineChars="1997" w:firstLine="439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="00EA0F15" w:rsidRPr="00B24ACB">
        <w:rPr>
          <w:rFonts w:hint="eastAsia"/>
          <w:sz w:val="22"/>
          <w:u w:val="single"/>
        </w:rPr>
        <w:t>住　所</w:t>
      </w:r>
      <w:r w:rsidR="003F316B" w:rsidRPr="00B24ACB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</w:p>
    <w:p w14:paraId="604224B5" w14:textId="77777777" w:rsidR="00EA0F15" w:rsidRPr="00B24ACB" w:rsidRDefault="001A7122" w:rsidP="004619DE">
      <w:pPr>
        <w:wordWrap w:val="0"/>
        <w:spacing w:line="360" w:lineRule="auto"/>
        <w:ind w:rightChars="-135" w:right="-283" w:firstLineChars="1997" w:firstLine="439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="00EA0F15" w:rsidRPr="00B24ACB">
        <w:rPr>
          <w:rFonts w:hint="eastAsia"/>
          <w:sz w:val="22"/>
          <w:u w:val="single"/>
        </w:rPr>
        <w:t>名　前</w:t>
      </w:r>
      <w:r w:rsidR="003F316B" w:rsidRPr="00B24ACB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</w:p>
    <w:p w14:paraId="64872831" w14:textId="77777777" w:rsidR="009827EE" w:rsidRDefault="001A7122" w:rsidP="004619DE">
      <w:pPr>
        <w:wordWrap w:val="0"/>
        <w:spacing w:line="360" w:lineRule="auto"/>
        <w:ind w:rightChars="-135" w:right="-283" w:firstLineChars="2061" w:firstLine="4534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="00746A97" w:rsidRPr="00B24ACB">
        <w:rPr>
          <w:rFonts w:hint="eastAsia"/>
          <w:sz w:val="22"/>
          <w:u w:val="single"/>
        </w:rPr>
        <w:t>電　話</w:t>
      </w:r>
      <w:r w:rsidR="003F316B" w:rsidRPr="00B24ACB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301DC3FB" w14:textId="34CA8F39" w:rsidR="00397514" w:rsidRDefault="003E567D" w:rsidP="00397514">
      <w:pPr>
        <w:wordWrap w:val="0"/>
        <w:spacing w:line="360" w:lineRule="auto"/>
        <w:ind w:rightChars="-135" w:right="-283" w:firstLineChars="2061" w:firstLine="4534"/>
        <w:jc w:val="right"/>
        <w:rPr>
          <w:sz w:val="22"/>
          <w:u w:val="single"/>
        </w:rPr>
      </w:pPr>
      <w:bookmarkStart w:id="0" w:name="_Hlk193113293"/>
      <w:r>
        <w:rPr>
          <w:rFonts w:hint="eastAsia"/>
          <w:sz w:val="22"/>
          <w:u w:val="single"/>
        </w:rPr>
        <w:t xml:space="preserve"> E-mail</w:t>
      </w:r>
      <w:bookmarkEnd w:id="0"/>
      <w:r w:rsidR="00397514">
        <w:rPr>
          <w:rFonts w:hint="eastAsia"/>
          <w:sz w:val="22"/>
          <w:u w:val="single"/>
        </w:rPr>
        <w:t>：</w:t>
      </w:r>
      <w:r w:rsidR="004960A0">
        <w:rPr>
          <w:rFonts w:hint="eastAsia"/>
          <w:sz w:val="22"/>
          <w:u w:val="single"/>
        </w:rPr>
        <w:t xml:space="preserve"> </w:t>
      </w:r>
      <w:r w:rsidR="00397514">
        <w:rPr>
          <w:rFonts w:hint="eastAsia"/>
          <w:sz w:val="22"/>
          <w:u w:val="single"/>
        </w:rPr>
        <w:t xml:space="preserve">　　　　　　　　　　　　　　</w:t>
      </w:r>
    </w:p>
    <w:p w14:paraId="00F44868" w14:textId="77777777" w:rsidR="00EA0F15" w:rsidRDefault="00B73557" w:rsidP="00A81463">
      <w:pPr>
        <w:spacing w:line="300" w:lineRule="auto"/>
      </w:pPr>
      <w:r>
        <w:rPr>
          <w:rFonts w:hint="eastAsia"/>
        </w:rPr>
        <w:t>下記</w:t>
      </w:r>
      <w:r w:rsidR="00591A4E">
        <w:rPr>
          <w:rFonts w:hint="eastAsia"/>
        </w:rPr>
        <w:t>の</w:t>
      </w:r>
      <w:r>
        <w:rPr>
          <w:rFonts w:hint="eastAsia"/>
        </w:rPr>
        <w:t>大会参加に対する報奨金を</w:t>
      </w:r>
      <w:r w:rsidR="00AE4CED">
        <w:rPr>
          <w:rFonts w:hint="eastAsia"/>
        </w:rPr>
        <w:t>申</w:t>
      </w:r>
      <w:r>
        <w:rPr>
          <w:rFonts w:hint="eastAsia"/>
        </w:rPr>
        <w:t>込みます。</w:t>
      </w:r>
    </w:p>
    <w:p w14:paraId="368A778D" w14:textId="77777777" w:rsidR="009E5611" w:rsidRPr="00F31B1C" w:rsidRDefault="003B62B9" w:rsidP="00F31B1C">
      <w:pPr>
        <w:pStyle w:val="a8"/>
        <w:spacing w:line="300" w:lineRule="auto"/>
      </w:pPr>
      <w:r>
        <w:rPr>
          <w:rFonts w:hint="eastAsia"/>
        </w:rPr>
        <w:t>記</w:t>
      </w:r>
    </w:p>
    <w:tbl>
      <w:tblPr>
        <w:tblStyle w:val="ac"/>
        <w:tblW w:w="907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2835"/>
        <w:gridCol w:w="1559"/>
        <w:gridCol w:w="1134"/>
        <w:gridCol w:w="1276"/>
      </w:tblGrid>
      <w:tr w:rsidR="00DD0891" w14:paraId="17851F4A" w14:textId="77777777" w:rsidTr="00803901">
        <w:trPr>
          <w:trHeight w:val="754"/>
        </w:trPr>
        <w:tc>
          <w:tcPr>
            <w:tcW w:w="127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7C8" w14:textId="77777777" w:rsidR="00DD0891" w:rsidRDefault="000F339B" w:rsidP="00792201">
            <w:pPr>
              <w:jc w:val="center"/>
            </w:pPr>
            <w:r w:rsidRPr="00397514">
              <w:rPr>
                <w:rFonts w:hint="eastAsia"/>
                <w:spacing w:val="52"/>
                <w:kern w:val="0"/>
                <w:fitText w:val="840" w:id="-1812177152"/>
              </w:rPr>
              <w:t>大会</w:t>
            </w:r>
            <w:r w:rsidRPr="00397514">
              <w:rPr>
                <w:rFonts w:hint="eastAsia"/>
                <w:spacing w:val="1"/>
                <w:kern w:val="0"/>
                <w:fitText w:val="840" w:id="-1812177152"/>
              </w:rPr>
              <w:t>名</w:t>
            </w:r>
          </w:p>
        </w:tc>
        <w:tc>
          <w:tcPr>
            <w:tcW w:w="779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77DFDF9" w14:textId="77777777" w:rsidR="00DD0891" w:rsidRDefault="00DD0891" w:rsidP="003B62B9"/>
        </w:tc>
      </w:tr>
      <w:tr w:rsidR="00DD0891" w14:paraId="4A301C87" w14:textId="77777777" w:rsidTr="007C45E6">
        <w:trPr>
          <w:trHeight w:val="54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0796" w14:textId="77777777" w:rsidR="00DD0891" w:rsidRDefault="00397514" w:rsidP="00792201">
            <w:pPr>
              <w:jc w:val="center"/>
            </w:pPr>
            <w:r>
              <w:rPr>
                <w:rFonts w:hint="eastAsia"/>
              </w:rPr>
              <w:t>大会期間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FE0D" w14:textId="77777777" w:rsidR="00DD0891" w:rsidRDefault="00DD0891" w:rsidP="003B62B9"/>
        </w:tc>
      </w:tr>
      <w:tr w:rsidR="007C45E6" w14:paraId="1AF3C362" w14:textId="77777777" w:rsidTr="007C45E6">
        <w:trPr>
          <w:trHeight w:val="5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EC9" w14:textId="77777777" w:rsidR="007C45E6" w:rsidRDefault="007C45E6" w:rsidP="00792201">
            <w:pPr>
              <w:jc w:val="center"/>
            </w:pPr>
            <w:r>
              <w:rPr>
                <w:rFonts w:hint="eastAsia"/>
              </w:rPr>
              <w:t>会</w:t>
            </w:r>
            <w:r w:rsidR="00B81A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7366" w14:textId="77777777" w:rsidR="007C45E6" w:rsidRDefault="007C45E6" w:rsidP="003B62B9"/>
        </w:tc>
      </w:tr>
      <w:tr w:rsidR="00DD0891" w14:paraId="5031ACDA" w14:textId="77777777" w:rsidTr="007C45E6">
        <w:trPr>
          <w:trHeight w:val="5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A57" w14:textId="77777777" w:rsidR="00DD0891" w:rsidRDefault="00DD0891" w:rsidP="00792201">
            <w:pPr>
              <w:jc w:val="center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FA6E0" w14:textId="77777777" w:rsidR="00DD0891" w:rsidRDefault="00DD0891" w:rsidP="003B62B9"/>
        </w:tc>
      </w:tr>
      <w:tr w:rsidR="004600E3" w14:paraId="205DF522" w14:textId="77777777" w:rsidTr="009F46BC">
        <w:trPr>
          <w:trHeight w:val="560"/>
        </w:trPr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9FE" w14:textId="77777777" w:rsidR="004600E3" w:rsidRDefault="00AD3BE5" w:rsidP="00792201">
            <w:pPr>
              <w:jc w:val="center"/>
            </w:pPr>
            <w:r w:rsidRPr="00397514">
              <w:rPr>
                <w:rFonts w:hint="eastAsia"/>
                <w:spacing w:val="52"/>
                <w:kern w:val="0"/>
                <w:fitText w:val="840" w:id="-1812177150"/>
              </w:rPr>
              <w:t>出場</w:t>
            </w:r>
            <w:r w:rsidRPr="00397514">
              <w:rPr>
                <w:rFonts w:hint="eastAsia"/>
                <w:spacing w:val="1"/>
                <w:kern w:val="0"/>
                <w:fitText w:val="840" w:id="-1812177150"/>
              </w:rPr>
              <w:t>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419" w14:textId="77777777" w:rsidR="004600E3" w:rsidRDefault="00AD3BE5" w:rsidP="00B24ACB">
            <w:pPr>
              <w:jc w:val="center"/>
            </w:pPr>
            <w:r>
              <w:rPr>
                <w:rFonts w:hint="eastAsia"/>
              </w:rPr>
              <w:t>名</w:t>
            </w:r>
            <w:r w:rsidR="002C6C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037" w14:textId="77777777" w:rsidR="004600E3" w:rsidRDefault="004600E3" w:rsidP="003B62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5B7" w14:textId="77777777" w:rsidR="004600E3" w:rsidRDefault="001B5832" w:rsidP="001B5832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B15C" w14:textId="77777777" w:rsidR="004600E3" w:rsidRDefault="004600E3" w:rsidP="00B24ACB"/>
        </w:tc>
      </w:tr>
      <w:tr w:rsidR="00575E86" w14:paraId="034593F4" w14:textId="77777777" w:rsidTr="001B5832">
        <w:trPr>
          <w:trHeight w:val="454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39B" w14:textId="77777777" w:rsidR="00575E86" w:rsidRDefault="00575E86" w:rsidP="007922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B60" w14:textId="77777777" w:rsidR="00575E86" w:rsidRDefault="00575E86" w:rsidP="00B24ACB">
            <w:pPr>
              <w:jc w:val="center"/>
            </w:pPr>
            <w:r>
              <w:rPr>
                <w:rFonts w:hint="eastAsia"/>
              </w:rPr>
              <w:t>住</w:t>
            </w:r>
            <w:r w:rsidR="002C6C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0A216" w14:textId="77777777" w:rsidR="001B5832" w:rsidRDefault="001B5832" w:rsidP="003B62B9">
            <w:r w:rsidRPr="001B5832">
              <w:rPr>
                <w:rFonts w:hint="eastAsia"/>
                <w:sz w:val="18"/>
              </w:rPr>
              <w:t>（申込者と同じ場合は記載不要）</w:t>
            </w:r>
          </w:p>
          <w:p w14:paraId="79671961" w14:textId="77777777" w:rsidR="001B5832" w:rsidRDefault="001B5832" w:rsidP="003B62B9"/>
        </w:tc>
      </w:tr>
      <w:tr w:rsidR="00AD3BE5" w14:paraId="4DFF4050" w14:textId="77777777" w:rsidTr="00B24ACB">
        <w:trPr>
          <w:trHeight w:val="397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8E8" w14:textId="77777777" w:rsidR="00AD3BE5" w:rsidRDefault="00AD3BE5" w:rsidP="00792201">
            <w:pPr>
              <w:jc w:val="center"/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757C6" w14:textId="77777777" w:rsidR="00AD3BE5" w:rsidRPr="00B24ACB" w:rsidRDefault="00AD3BE5" w:rsidP="001B5832">
            <w:pPr>
              <w:jc w:val="center"/>
              <w:rPr>
                <w:b/>
                <w:sz w:val="20"/>
                <w:szCs w:val="18"/>
              </w:rPr>
            </w:pPr>
            <w:r w:rsidRPr="00B24ACB">
              <w:rPr>
                <w:rFonts w:hint="eastAsia"/>
                <w:b/>
                <w:sz w:val="20"/>
                <w:szCs w:val="18"/>
              </w:rPr>
              <w:t>※</w:t>
            </w:r>
            <w:r w:rsidRPr="00B24ACB">
              <w:rPr>
                <w:rFonts w:hint="eastAsia"/>
                <w:b/>
                <w:sz w:val="20"/>
                <w:szCs w:val="18"/>
                <w:u w:val="single"/>
              </w:rPr>
              <w:t>市外在住の</w:t>
            </w:r>
            <w:r w:rsidR="001B5832">
              <w:rPr>
                <w:rFonts w:hint="eastAsia"/>
                <w:b/>
                <w:sz w:val="20"/>
                <w:szCs w:val="18"/>
                <w:u w:val="single"/>
              </w:rPr>
              <w:t>場合</w:t>
            </w:r>
            <w:r w:rsidRPr="00B24ACB">
              <w:rPr>
                <w:rFonts w:hint="eastAsia"/>
                <w:b/>
                <w:sz w:val="20"/>
                <w:szCs w:val="18"/>
                <w:u w:val="single"/>
              </w:rPr>
              <w:t>は</w:t>
            </w:r>
            <w:r w:rsidR="009320FE" w:rsidRPr="00B24ACB">
              <w:rPr>
                <w:rFonts w:hint="eastAsia"/>
                <w:b/>
                <w:sz w:val="20"/>
                <w:szCs w:val="18"/>
              </w:rPr>
              <w:t>、勤務先また</w:t>
            </w:r>
            <w:r w:rsidRPr="00B24ACB">
              <w:rPr>
                <w:rFonts w:hint="eastAsia"/>
                <w:b/>
                <w:sz w:val="20"/>
                <w:szCs w:val="18"/>
              </w:rPr>
              <w:t>は学校の名称・住所</w:t>
            </w:r>
            <w:r w:rsidR="001B5832">
              <w:rPr>
                <w:rFonts w:hint="eastAsia"/>
                <w:b/>
                <w:sz w:val="20"/>
                <w:szCs w:val="18"/>
              </w:rPr>
              <w:t>も</w:t>
            </w:r>
            <w:r w:rsidRPr="00B24ACB">
              <w:rPr>
                <w:rFonts w:hint="eastAsia"/>
                <w:b/>
                <w:sz w:val="20"/>
                <w:szCs w:val="18"/>
              </w:rPr>
              <w:t>記入してください。</w:t>
            </w:r>
          </w:p>
        </w:tc>
      </w:tr>
      <w:tr w:rsidR="00727C60" w14:paraId="4D6F80E0" w14:textId="77777777" w:rsidTr="009F46BC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0CB" w14:textId="77777777" w:rsidR="00727C60" w:rsidRDefault="00727C60" w:rsidP="00792201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C86" w14:textId="77777777" w:rsidR="00D433C5" w:rsidRDefault="00727C60" w:rsidP="003B62B9">
            <w:r>
              <w:rPr>
                <w:rFonts w:hint="eastAsia"/>
              </w:rPr>
              <w:t>名称：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1ACD0" w14:textId="77777777" w:rsidR="00727C60" w:rsidRDefault="00727C60" w:rsidP="003B62B9">
            <w:r>
              <w:rPr>
                <w:rFonts w:hint="eastAsia"/>
              </w:rPr>
              <w:t>住所：</w:t>
            </w:r>
          </w:p>
        </w:tc>
      </w:tr>
      <w:tr w:rsidR="00397514" w14:paraId="5B420931" w14:textId="77777777" w:rsidTr="007C45E6">
        <w:trPr>
          <w:trHeight w:val="453"/>
        </w:trPr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FEFF" w14:textId="77777777" w:rsidR="00397514" w:rsidRPr="00742507" w:rsidRDefault="00397514" w:rsidP="00792201">
            <w:pPr>
              <w:jc w:val="center"/>
              <w:rPr>
                <w:sz w:val="20"/>
                <w:szCs w:val="20"/>
              </w:rPr>
            </w:pPr>
            <w:r w:rsidRPr="001B5832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983" w:id="-1812176894"/>
              </w:rPr>
              <w:t>重複申込確</w:t>
            </w:r>
            <w:r w:rsidRPr="001B5832">
              <w:rPr>
                <w:rFonts w:hint="eastAsia"/>
                <w:spacing w:val="-6"/>
                <w:w w:val="81"/>
                <w:kern w:val="0"/>
                <w:sz w:val="20"/>
                <w:szCs w:val="20"/>
                <w:fitText w:val="983" w:id="-1812176894"/>
              </w:rPr>
              <w:t>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64C82" w14:textId="77777777" w:rsidR="00397514" w:rsidRPr="00AC6F6D" w:rsidRDefault="00397514" w:rsidP="00B24ACB">
            <w:pPr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  <w:r w:rsidRPr="00AC6F6D">
              <w:rPr>
                <w:rFonts w:hint="eastAsia"/>
                <w:sz w:val="20"/>
                <w:szCs w:val="20"/>
              </w:rPr>
              <w:t>下記内容に相違がないことを確認のうえ、□に</w:t>
            </w:r>
            <w:r w:rsidRPr="00AC6F6D">
              <w:rPr>
                <w:rFonts w:ascii="Segoe UI Symbol" w:hAnsi="Segoe UI Symbol" w:cs="Segoe UI Symbol" w:hint="eastAsia"/>
                <w:sz w:val="20"/>
                <w:szCs w:val="20"/>
              </w:rPr>
              <w:t>✔を入れてください。</w:t>
            </w:r>
          </w:p>
        </w:tc>
      </w:tr>
      <w:tr w:rsidR="00803901" w14:paraId="3412841D" w14:textId="77777777" w:rsidTr="00AB2AC9">
        <w:trPr>
          <w:trHeight w:val="580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0F678148" w14:textId="77777777" w:rsidR="00803901" w:rsidRPr="00515650" w:rsidRDefault="00803901" w:rsidP="0080390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770E4" w14:textId="0EA75E95" w:rsidR="00803901" w:rsidRPr="00C56D15" w:rsidRDefault="00803901" w:rsidP="00803901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</w:t>
            </w:r>
            <w:r w:rsidRPr="00397514">
              <w:rPr>
                <w:rFonts w:ascii="Segoe UI Symbol" w:hAnsi="Segoe UI Symbol" w:cs="Segoe UI Symbol" w:hint="eastAsia"/>
                <w:sz w:val="20"/>
                <w:szCs w:val="20"/>
              </w:rPr>
              <w:t>団体の構成員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として</w:t>
            </w:r>
            <w:r w:rsidR="00335109">
              <w:rPr>
                <w:rFonts w:ascii="Segoe UI Symbol" w:hAnsi="Segoe UI Symbol" w:cs="Segoe UI Symbol" w:hint="eastAsia"/>
                <w:sz w:val="20"/>
                <w:szCs w:val="20"/>
              </w:rPr>
              <w:t>、</w:t>
            </w:r>
            <w:r w:rsidR="00335109">
              <w:rPr>
                <w:rFonts w:ascii="Segoe UI Symbol" w:hAnsi="Segoe UI Symbol" w:cs="Segoe UI Symbol" w:hint="eastAsia"/>
                <w:sz w:val="20"/>
                <w:szCs w:val="20"/>
              </w:rPr>
              <w:t>同一年度内に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「</w:t>
            </w:r>
            <w:r w:rsidRPr="00397514">
              <w:rPr>
                <w:rFonts w:ascii="Segoe UI Symbol" w:hAnsi="Segoe UI Symbol" w:cs="Segoe UI Symbol" w:hint="eastAsia"/>
                <w:sz w:val="20"/>
                <w:szCs w:val="20"/>
              </w:rPr>
              <w:t>国際および全国スポーツ大会参加者に対する報奨金支給規程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」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に基づ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く報奨金を受領して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いません</w:t>
            </w:r>
            <w:r w:rsidRPr="00C56D15">
              <w:rPr>
                <w:rFonts w:ascii="Segoe UI Symbol" w:hAnsi="Segoe UI Symbol" w:cs="Segoe UI Symbol" w:hint="eastAsia"/>
              </w:rPr>
              <w:t>。</w:t>
            </w:r>
          </w:p>
        </w:tc>
      </w:tr>
      <w:tr w:rsidR="00803901" w14:paraId="0B76578D" w14:textId="77777777" w:rsidTr="00AB2AC9">
        <w:trPr>
          <w:trHeight w:val="580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45632999" w14:textId="77777777" w:rsidR="00803901" w:rsidRPr="00515650" w:rsidRDefault="00803901" w:rsidP="0080390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F9CFD" w14:textId="77777777" w:rsidR="00803901" w:rsidRPr="00C56D15" w:rsidRDefault="00803901" w:rsidP="00803901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「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豊中市文化芸術活動報奨金支給規程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」</w:t>
            </w: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に基づく報奨金申込は行っていません</w:t>
            </w:r>
            <w:r w:rsidRPr="00C56D15">
              <w:rPr>
                <w:rFonts w:ascii="Segoe UI Symbol" w:hAnsi="Segoe UI Symbol" w:cs="Segoe UI Symbol" w:hint="eastAsia"/>
              </w:rPr>
              <w:t>。</w:t>
            </w:r>
          </w:p>
        </w:tc>
      </w:tr>
      <w:tr w:rsidR="00803901" w14:paraId="4F8BFEF9" w14:textId="77777777" w:rsidTr="00397514">
        <w:trPr>
          <w:trHeight w:val="1131"/>
        </w:trPr>
        <w:tc>
          <w:tcPr>
            <w:tcW w:w="127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097431" w14:textId="77777777" w:rsidR="00803901" w:rsidRDefault="00803901" w:rsidP="00803901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35109">
              <w:rPr>
                <w:rFonts w:hint="eastAsia"/>
                <w:spacing w:val="1"/>
                <w:w w:val="45"/>
                <w:kern w:val="0"/>
                <w:sz w:val="20"/>
                <w:szCs w:val="20"/>
                <w:fitText w:val="1000" w:id="-1272803840"/>
              </w:rPr>
              <w:t>市ホームページにおけ</w:t>
            </w:r>
            <w:r w:rsidRPr="00335109">
              <w:rPr>
                <w:rFonts w:hint="eastAsia"/>
                <w:spacing w:val="-11"/>
                <w:w w:val="45"/>
                <w:kern w:val="0"/>
                <w:sz w:val="20"/>
                <w:szCs w:val="20"/>
                <w:fitText w:val="1000" w:id="-1272803840"/>
              </w:rPr>
              <w:t>る</w:t>
            </w:r>
          </w:p>
          <w:p w14:paraId="43BB6FF1" w14:textId="77777777" w:rsidR="00803901" w:rsidRDefault="00803901" w:rsidP="00803901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9F46BC">
              <w:rPr>
                <w:rFonts w:hint="eastAsia"/>
                <w:spacing w:val="1"/>
                <w:w w:val="62"/>
                <w:kern w:val="0"/>
                <w:sz w:val="20"/>
                <w:szCs w:val="20"/>
                <w:fitText w:val="1000" w:id="-1272803584"/>
              </w:rPr>
              <w:t>名前、大会、結</w:t>
            </w:r>
            <w:r w:rsidRPr="009F46BC">
              <w:rPr>
                <w:rFonts w:hint="eastAsia"/>
                <w:w w:val="62"/>
                <w:kern w:val="0"/>
                <w:sz w:val="20"/>
                <w:szCs w:val="20"/>
                <w:fitText w:val="1000" w:id="-1272803584"/>
              </w:rPr>
              <w:t>果</w:t>
            </w:r>
          </w:p>
          <w:p w14:paraId="08C238DC" w14:textId="77777777" w:rsidR="00803901" w:rsidRPr="00057E3E" w:rsidRDefault="00803901" w:rsidP="00803901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35109">
              <w:rPr>
                <w:rFonts w:hint="eastAsia"/>
                <w:spacing w:val="2"/>
                <w:w w:val="71"/>
                <w:kern w:val="0"/>
                <w:sz w:val="20"/>
                <w:szCs w:val="20"/>
                <w:fitText w:val="1000" w:id="-1272803583"/>
              </w:rPr>
              <w:t>の公表につい</w:t>
            </w:r>
            <w:r w:rsidRPr="00335109">
              <w:rPr>
                <w:rFonts w:hint="eastAsia"/>
                <w:spacing w:val="-4"/>
                <w:w w:val="71"/>
                <w:kern w:val="0"/>
                <w:sz w:val="20"/>
                <w:szCs w:val="20"/>
                <w:fitText w:val="1000" w:id="-1272803583"/>
              </w:rPr>
              <w:t>て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E0C0E44" w14:textId="77777777" w:rsidR="00803901" w:rsidRPr="00C56D15" w:rsidRDefault="00803901" w:rsidP="00803901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56D15">
              <w:rPr>
                <w:rFonts w:ascii="Segoe UI Symbol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同意する　　　　　　　　　　　□同意しない</w:t>
            </w:r>
          </w:p>
        </w:tc>
      </w:tr>
    </w:tbl>
    <w:p w14:paraId="48C1801B" w14:textId="77777777" w:rsidR="003B62B9" w:rsidRDefault="003B62B9" w:rsidP="00397514">
      <w:pPr>
        <w:pStyle w:val="aa"/>
        <w:jc w:val="both"/>
      </w:pPr>
    </w:p>
    <w:sectPr w:rsidR="003B62B9" w:rsidSect="00057E3E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8A26" w14:textId="77777777" w:rsidR="002E221C" w:rsidRDefault="002E221C" w:rsidP="002E221C">
      <w:r>
        <w:separator/>
      </w:r>
    </w:p>
  </w:endnote>
  <w:endnote w:type="continuationSeparator" w:id="0">
    <w:p w14:paraId="4010C2EF" w14:textId="77777777" w:rsidR="002E221C" w:rsidRDefault="002E221C" w:rsidP="002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1B79" w14:textId="77777777" w:rsidR="002E221C" w:rsidRDefault="002E221C" w:rsidP="002E221C">
      <w:r>
        <w:separator/>
      </w:r>
    </w:p>
  </w:footnote>
  <w:footnote w:type="continuationSeparator" w:id="0">
    <w:p w14:paraId="208113AE" w14:textId="77777777" w:rsidR="002E221C" w:rsidRDefault="002E221C" w:rsidP="002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749"/>
    <w:multiLevelType w:val="hybridMultilevel"/>
    <w:tmpl w:val="D11A87AE"/>
    <w:lvl w:ilvl="0" w:tplc="578C14A8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8E1FF4"/>
    <w:multiLevelType w:val="hybridMultilevel"/>
    <w:tmpl w:val="084C8E5E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2" w15:restartNumberingAfterBreak="0">
    <w:nsid w:val="1AC65571"/>
    <w:multiLevelType w:val="hybridMultilevel"/>
    <w:tmpl w:val="120A4C62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3" w15:restartNumberingAfterBreak="0">
    <w:nsid w:val="3532714F"/>
    <w:multiLevelType w:val="hybridMultilevel"/>
    <w:tmpl w:val="F1DE8996"/>
    <w:lvl w:ilvl="0" w:tplc="803E4C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F37A6"/>
    <w:multiLevelType w:val="hybridMultilevel"/>
    <w:tmpl w:val="E75E8760"/>
    <w:lvl w:ilvl="0" w:tplc="BA980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501AAE"/>
    <w:multiLevelType w:val="hybridMultilevel"/>
    <w:tmpl w:val="7AA0C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64ABB"/>
    <w:multiLevelType w:val="hybridMultilevel"/>
    <w:tmpl w:val="72C4243A"/>
    <w:lvl w:ilvl="0" w:tplc="4816D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751828">
    <w:abstractNumId w:val="5"/>
  </w:num>
  <w:num w:numId="2" w16cid:durableId="1933079026">
    <w:abstractNumId w:val="1"/>
  </w:num>
  <w:num w:numId="3" w16cid:durableId="1045568491">
    <w:abstractNumId w:val="2"/>
  </w:num>
  <w:num w:numId="4" w16cid:durableId="2028477706">
    <w:abstractNumId w:val="3"/>
  </w:num>
  <w:num w:numId="5" w16cid:durableId="140464370">
    <w:abstractNumId w:val="0"/>
  </w:num>
  <w:num w:numId="6" w16cid:durableId="2128622469">
    <w:abstractNumId w:val="4"/>
  </w:num>
  <w:num w:numId="7" w16cid:durableId="1423454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C5"/>
    <w:rsid w:val="000539FC"/>
    <w:rsid w:val="00057E3E"/>
    <w:rsid w:val="000A25E5"/>
    <w:rsid w:val="000E113C"/>
    <w:rsid w:val="000E6064"/>
    <w:rsid w:val="000F339B"/>
    <w:rsid w:val="00104BE8"/>
    <w:rsid w:val="00124AEB"/>
    <w:rsid w:val="0013405D"/>
    <w:rsid w:val="0016507D"/>
    <w:rsid w:val="001674A7"/>
    <w:rsid w:val="001A7122"/>
    <w:rsid w:val="001B5832"/>
    <w:rsid w:val="001D5567"/>
    <w:rsid w:val="001E1958"/>
    <w:rsid w:val="002C64C7"/>
    <w:rsid w:val="002C6CA5"/>
    <w:rsid w:val="002E221C"/>
    <w:rsid w:val="00335109"/>
    <w:rsid w:val="00397514"/>
    <w:rsid w:val="003B62B9"/>
    <w:rsid w:val="003E567D"/>
    <w:rsid w:val="003F316B"/>
    <w:rsid w:val="004600E3"/>
    <w:rsid w:val="004619DE"/>
    <w:rsid w:val="0047227A"/>
    <w:rsid w:val="004960A0"/>
    <w:rsid w:val="004B1B7C"/>
    <w:rsid w:val="00515650"/>
    <w:rsid w:val="00515F16"/>
    <w:rsid w:val="00543BD5"/>
    <w:rsid w:val="00575E86"/>
    <w:rsid w:val="00591A4E"/>
    <w:rsid w:val="005F6AA9"/>
    <w:rsid w:val="006329C5"/>
    <w:rsid w:val="0064682C"/>
    <w:rsid w:val="006A7AFE"/>
    <w:rsid w:val="006B274E"/>
    <w:rsid w:val="00701035"/>
    <w:rsid w:val="00727C60"/>
    <w:rsid w:val="00731232"/>
    <w:rsid w:val="00742507"/>
    <w:rsid w:val="00746A97"/>
    <w:rsid w:val="007567DC"/>
    <w:rsid w:val="00792201"/>
    <w:rsid w:val="007C45E6"/>
    <w:rsid w:val="007D20A1"/>
    <w:rsid w:val="007D5786"/>
    <w:rsid w:val="00803901"/>
    <w:rsid w:val="00804439"/>
    <w:rsid w:val="00861FB2"/>
    <w:rsid w:val="008F2178"/>
    <w:rsid w:val="0092654F"/>
    <w:rsid w:val="00927CD6"/>
    <w:rsid w:val="009320FE"/>
    <w:rsid w:val="00947686"/>
    <w:rsid w:val="009827EE"/>
    <w:rsid w:val="009A2D80"/>
    <w:rsid w:val="009E5611"/>
    <w:rsid w:val="009F46BC"/>
    <w:rsid w:val="00A41F50"/>
    <w:rsid w:val="00A81463"/>
    <w:rsid w:val="00AB2AC9"/>
    <w:rsid w:val="00AC3CDA"/>
    <w:rsid w:val="00AC6F6D"/>
    <w:rsid w:val="00AD3BE5"/>
    <w:rsid w:val="00AE4CED"/>
    <w:rsid w:val="00B24ACB"/>
    <w:rsid w:val="00B73557"/>
    <w:rsid w:val="00B81AAB"/>
    <w:rsid w:val="00B861DE"/>
    <w:rsid w:val="00B930D4"/>
    <w:rsid w:val="00BE3479"/>
    <w:rsid w:val="00C003C6"/>
    <w:rsid w:val="00C56D15"/>
    <w:rsid w:val="00C979C4"/>
    <w:rsid w:val="00D433C5"/>
    <w:rsid w:val="00D7592D"/>
    <w:rsid w:val="00D7614D"/>
    <w:rsid w:val="00D82E04"/>
    <w:rsid w:val="00D82FA2"/>
    <w:rsid w:val="00DD0891"/>
    <w:rsid w:val="00DD34EF"/>
    <w:rsid w:val="00E01C2E"/>
    <w:rsid w:val="00E62FED"/>
    <w:rsid w:val="00EA0F15"/>
    <w:rsid w:val="00EF11AF"/>
    <w:rsid w:val="00F31B1C"/>
    <w:rsid w:val="00F5437B"/>
    <w:rsid w:val="00FC4FC7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2488B"/>
  <w15:chartTrackingRefBased/>
  <w15:docId w15:val="{FEE7DF0E-AE8B-4196-93FC-A403558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21C"/>
  </w:style>
  <w:style w:type="paragraph" w:styleId="a5">
    <w:name w:val="footer"/>
    <w:basedOn w:val="a"/>
    <w:link w:val="a6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21C"/>
  </w:style>
  <w:style w:type="paragraph" w:styleId="a7">
    <w:name w:val="List Paragraph"/>
    <w:basedOn w:val="a"/>
    <w:uiPriority w:val="34"/>
    <w:qFormat/>
    <w:rsid w:val="000539F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B62B9"/>
    <w:pPr>
      <w:jc w:val="center"/>
    </w:pPr>
  </w:style>
  <w:style w:type="character" w:customStyle="1" w:styleId="a9">
    <w:name w:val="記 (文字)"/>
    <w:basedOn w:val="a0"/>
    <w:link w:val="a8"/>
    <w:uiPriority w:val="99"/>
    <w:rsid w:val="003B62B9"/>
  </w:style>
  <w:style w:type="paragraph" w:styleId="aa">
    <w:name w:val="Closing"/>
    <w:basedOn w:val="a"/>
    <w:link w:val="ab"/>
    <w:uiPriority w:val="99"/>
    <w:unhideWhenUsed/>
    <w:rsid w:val="003B62B9"/>
    <w:pPr>
      <w:jc w:val="right"/>
    </w:pPr>
  </w:style>
  <w:style w:type="character" w:customStyle="1" w:styleId="ab">
    <w:name w:val="結語 (文字)"/>
    <w:basedOn w:val="a0"/>
    <w:link w:val="aa"/>
    <w:uiPriority w:val="99"/>
    <w:rsid w:val="003B62B9"/>
  </w:style>
  <w:style w:type="table" w:styleId="ac">
    <w:name w:val="Table Grid"/>
    <w:basedOn w:val="a1"/>
    <w:uiPriority w:val="39"/>
    <w:rsid w:val="009E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4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岩﨑 裕哉</cp:lastModifiedBy>
  <cp:revision>7</cp:revision>
  <cp:lastPrinted>2025-01-08T07:05:00Z</cp:lastPrinted>
  <dcterms:created xsi:type="dcterms:W3CDTF">2024-06-19T05:17:00Z</dcterms:created>
  <dcterms:modified xsi:type="dcterms:W3CDTF">2025-03-18T06:50:00Z</dcterms:modified>
</cp:coreProperties>
</file>