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0229" w14:textId="77777777" w:rsidR="008A2D06" w:rsidRPr="008A2D06" w:rsidRDefault="008A2D06" w:rsidP="008A2D06">
      <w:pPr>
        <w:spacing w:line="360" w:lineRule="exact"/>
        <w:ind w:right="839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8A2D06">
        <w:rPr>
          <w:rFonts w:ascii="HG丸ｺﾞｼｯｸM-PRO" w:eastAsia="HG丸ｺﾞｼｯｸM-PRO" w:hAnsi="HG丸ｺﾞｼｯｸM-PRO" w:hint="eastAsia"/>
          <w:kern w:val="0"/>
          <w:sz w:val="22"/>
        </w:rPr>
        <w:t>（様式第２号）</w:t>
      </w:r>
    </w:p>
    <w:p w14:paraId="57E9A27B" w14:textId="77777777" w:rsidR="008A2D06" w:rsidRPr="00DB44FE" w:rsidRDefault="008A2D06" w:rsidP="008A2D06">
      <w:pPr>
        <w:spacing w:line="360" w:lineRule="exact"/>
        <w:ind w:right="839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97E0D">
        <w:rPr>
          <w:rFonts w:ascii="HG丸ｺﾞｼｯｸM-PRO" w:eastAsia="HG丸ｺﾞｼｯｸM-PRO" w:hAnsi="HG丸ｺﾞｼｯｸM-PRO" w:hint="eastAsia"/>
          <w:b/>
          <w:kern w:val="0"/>
          <w:sz w:val="28"/>
        </w:rPr>
        <w:t>豊中市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アーバンスポーツ推進</w:t>
      </w:r>
      <w:r w:rsidRPr="00497E0D">
        <w:rPr>
          <w:rFonts w:ascii="HG丸ｺﾞｼｯｸM-PRO" w:eastAsia="HG丸ｺﾞｼｯｸM-PRO" w:hAnsi="HG丸ｺﾞｼｯｸM-PRO" w:hint="eastAsia"/>
          <w:b/>
          <w:kern w:val="0"/>
          <w:sz w:val="28"/>
        </w:rPr>
        <w:t>事業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助成</w:t>
      </w:r>
      <w:r w:rsidRPr="00497E0D">
        <w:rPr>
          <w:rFonts w:ascii="HG丸ｺﾞｼｯｸM-PRO" w:eastAsia="HG丸ｺﾞｼｯｸM-PRO" w:hAnsi="HG丸ｺﾞｼｯｸM-PRO" w:hint="eastAsia"/>
          <w:b/>
          <w:kern w:val="0"/>
          <w:sz w:val="28"/>
        </w:rPr>
        <w:t>金</w:t>
      </w:r>
      <w:r w:rsidR="00A23F5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DB44FE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事業計画書</w:t>
      </w:r>
    </w:p>
    <w:p w14:paraId="390B1C61" w14:textId="77777777" w:rsidR="00700CCC" w:rsidRPr="00C37B87" w:rsidRDefault="00700CCC" w:rsidP="00700CCC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C37B87">
        <w:rPr>
          <w:rFonts w:ascii="HG丸ｺﾞｼｯｸM-PRO" w:eastAsia="HG丸ｺﾞｼｯｸM-PRO" w:hAnsi="HG丸ｺﾞｼｯｸM-PRO" w:hint="eastAsia"/>
          <w:sz w:val="24"/>
          <w:szCs w:val="28"/>
        </w:rPr>
        <w:t>（　　　　年度）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6795"/>
      </w:tblGrid>
      <w:tr w:rsidR="00700CCC" w:rsidRPr="00C37B87" w14:paraId="545DE7AA" w14:textId="77777777" w:rsidTr="009C4861">
        <w:trPr>
          <w:trHeight w:val="397"/>
        </w:trPr>
        <w:tc>
          <w:tcPr>
            <w:tcW w:w="1780" w:type="dxa"/>
            <w:vAlign w:val="center"/>
          </w:tcPr>
          <w:p w14:paraId="7A4C8AF4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１．事業名</w:t>
            </w:r>
          </w:p>
        </w:tc>
        <w:tc>
          <w:tcPr>
            <w:tcW w:w="6795" w:type="dxa"/>
          </w:tcPr>
          <w:p w14:paraId="657BAB0C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700CCC" w:rsidRPr="00C37B87" w14:paraId="183B0ADF" w14:textId="77777777" w:rsidTr="009C4861">
        <w:trPr>
          <w:trHeight w:val="467"/>
        </w:trPr>
        <w:tc>
          <w:tcPr>
            <w:tcW w:w="1780" w:type="dxa"/>
            <w:tcBorders>
              <w:bottom w:val="dotted" w:sz="4" w:space="0" w:color="auto"/>
            </w:tcBorders>
          </w:tcPr>
          <w:p w14:paraId="318D4BB6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２．実施主体名</w:t>
            </w:r>
          </w:p>
        </w:tc>
        <w:tc>
          <w:tcPr>
            <w:tcW w:w="6795" w:type="dxa"/>
            <w:tcBorders>
              <w:bottom w:val="dotted" w:sz="4" w:space="0" w:color="auto"/>
            </w:tcBorders>
          </w:tcPr>
          <w:p w14:paraId="149E4EA0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700CCC" w:rsidRPr="00C37B87" w14:paraId="59FD0146" w14:textId="77777777" w:rsidTr="009C4861">
        <w:trPr>
          <w:trHeight w:val="466"/>
        </w:trPr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2C1CD013" w14:textId="77777777" w:rsidR="00700CCC" w:rsidRPr="00C37B87" w:rsidRDefault="00700CCC" w:rsidP="00990CFD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共催者名</w:t>
            </w:r>
          </w:p>
        </w:tc>
        <w:tc>
          <w:tcPr>
            <w:tcW w:w="6795" w:type="dxa"/>
            <w:tcBorders>
              <w:top w:val="dotted" w:sz="4" w:space="0" w:color="auto"/>
              <w:bottom w:val="single" w:sz="4" w:space="0" w:color="auto"/>
            </w:tcBorders>
          </w:tcPr>
          <w:p w14:paraId="6867322E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700CCC" w:rsidRPr="00C37B87" w14:paraId="1E0EBC81" w14:textId="77777777" w:rsidTr="009C4861">
        <w:trPr>
          <w:trHeight w:val="451"/>
        </w:trPr>
        <w:tc>
          <w:tcPr>
            <w:tcW w:w="8575" w:type="dxa"/>
            <w:gridSpan w:val="2"/>
            <w:tcBorders>
              <w:bottom w:val="dashSmallGap" w:sz="4" w:space="0" w:color="auto"/>
            </w:tcBorders>
            <w:vAlign w:val="center"/>
          </w:tcPr>
          <w:p w14:paraId="5A26D037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３．事業詳細</w:t>
            </w:r>
          </w:p>
        </w:tc>
      </w:tr>
      <w:tr w:rsidR="00700CCC" w:rsidRPr="00C37B87" w14:paraId="17EF0AAB" w14:textId="77777777" w:rsidTr="009C4861">
        <w:trPr>
          <w:trHeight w:val="610"/>
        </w:trPr>
        <w:tc>
          <w:tcPr>
            <w:tcW w:w="1780" w:type="dxa"/>
            <w:tcBorders>
              <w:bottom w:val="dashSmallGap" w:sz="4" w:space="0" w:color="auto"/>
            </w:tcBorders>
            <w:vAlign w:val="center"/>
          </w:tcPr>
          <w:p w14:paraId="36625145" w14:textId="77777777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sz w:val="24"/>
              </w:rPr>
              <w:t>（１）実施日時</w:t>
            </w:r>
          </w:p>
        </w:tc>
        <w:tc>
          <w:tcPr>
            <w:tcW w:w="6795" w:type="dxa"/>
            <w:tcBorders>
              <w:bottom w:val="dashSmallGap" w:sz="4" w:space="0" w:color="auto"/>
            </w:tcBorders>
            <w:vAlign w:val="center"/>
          </w:tcPr>
          <w:p w14:paraId="74D48494" w14:textId="55525A4B" w:rsidR="00700CCC" w:rsidRPr="00C37B87" w:rsidRDefault="00700CCC" w:rsidP="00990CF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月　　日（　　曜日）　　　時　　　分～　　時　　分</w:t>
            </w:r>
          </w:p>
        </w:tc>
      </w:tr>
      <w:tr w:rsidR="00524C84" w:rsidRPr="00C37B87" w14:paraId="2297F395" w14:textId="77777777" w:rsidTr="00524C84">
        <w:trPr>
          <w:trHeight w:val="578"/>
        </w:trPr>
        <w:tc>
          <w:tcPr>
            <w:tcW w:w="1780" w:type="dxa"/>
            <w:tcBorders>
              <w:bottom w:val="dashSmallGap" w:sz="4" w:space="0" w:color="auto"/>
            </w:tcBorders>
            <w:vAlign w:val="center"/>
          </w:tcPr>
          <w:p w14:paraId="5A7B11BB" w14:textId="443D4979" w:rsidR="00524C84" w:rsidRPr="00C37B87" w:rsidRDefault="00524C84" w:rsidP="00524C8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C37B87">
              <w:rPr>
                <w:rFonts w:ascii="HG丸ｺﾞｼｯｸM-PRO" w:eastAsia="HG丸ｺﾞｼｯｸM-PRO" w:hAnsi="HG丸ｺﾞｼｯｸM-PRO" w:hint="eastAsia"/>
                <w:sz w:val="24"/>
              </w:rPr>
              <w:t>）実施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場所</w:t>
            </w:r>
          </w:p>
        </w:tc>
        <w:tc>
          <w:tcPr>
            <w:tcW w:w="6795" w:type="dxa"/>
            <w:tcBorders>
              <w:bottom w:val="dashSmallGap" w:sz="4" w:space="0" w:color="auto"/>
            </w:tcBorders>
            <w:vAlign w:val="center"/>
          </w:tcPr>
          <w:p w14:paraId="3E6422CD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524C84" w:rsidRPr="00C37B87" w14:paraId="3E153662" w14:textId="77777777" w:rsidTr="009C4861">
        <w:trPr>
          <w:trHeight w:val="1555"/>
        </w:trPr>
        <w:tc>
          <w:tcPr>
            <w:tcW w:w="17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7900FC" w14:textId="045AE4C0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（３</w:t>
            </w:r>
            <w:r w:rsidRPr="00C37B87">
              <w:rPr>
                <w:rFonts w:ascii="HG丸ｺﾞｼｯｸM-PRO" w:eastAsia="HG丸ｺﾞｼｯｸM-PRO" w:hAnsi="HG丸ｺﾞｼｯｸM-PRO" w:hint="eastAsia"/>
                <w:sz w:val="24"/>
              </w:rPr>
              <w:t>）実施内容</w:t>
            </w:r>
          </w:p>
        </w:tc>
        <w:tc>
          <w:tcPr>
            <w:tcW w:w="67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27AC98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524C84" w:rsidRPr="00C37B87" w14:paraId="0D69696E" w14:textId="77777777" w:rsidTr="009C4861">
        <w:trPr>
          <w:trHeight w:val="840"/>
        </w:trPr>
        <w:tc>
          <w:tcPr>
            <w:tcW w:w="17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42E69" w14:textId="4EBE8261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（４</w:t>
            </w:r>
            <w:r w:rsidRPr="00C37B8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Pr="00C37B87">
              <w:rPr>
                <w:rFonts w:ascii="HG丸ｺﾞｼｯｸM-PRO" w:eastAsia="HG丸ｺﾞｼｯｸM-PRO" w:hAnsi="HG丸ｺﾞｼｯｸM-PRO" w:hint="eastAsia"/>
                <w:szCs w:val="21"/>
              </w:rPr>
              <w:t>想定する参加者数（人）</w:t>
            </w:r>
          </w:p>
        </w:tc>
        <w:tc>
          <w:tcPr>
            <w:tcW w:w="67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053FB2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524C84" w:rsidRPr="00C37B87" w14:paraId="71AFC2EA" w14:textId="77777777" w:rsidTr="009C4861">
        <w:trPr>
          <w:trHeight w:val="995"/>
        </w:trPr>
        <w:tc>
          <w:tcPr>
            <w:tcW w:w="17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FE6BAB" w14:textId="0DE1554A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（５</w:t>
            </w:r>
            <w:r w:rsidRPr="00C37B87">
              <w:rPr>
                <w:rFonts w:ascii="HG丸ｺﾞｼｯｸM-PRO" w:eastAsia="HG丸ｺﾞｼｯｸM-PRO" w:hAnsi="HG丸ｺﾞｼｯｸM-PRO" w:hint="eastAsia"/>
                <w:sz w:val="24"/>
              </w:rPr>
              <w:t>）警備体制</w:t>
            </w:r>
          </w:p>
        </w:tc>
        <w:tc>
          <w:tcPr>
            <w:tcW w:w="67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753644" w14:textId="77777777" w:rsidR="00524C84" w:rsidRPr="00A23F57" w:rsidRDefault="00524C84" w:rsidP="00524C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3F57">
              <w:rPr>
                <w:rFonts w:ascii="HG丸ｺﾞｼｯｸM-PRO" w:eastAsia="HG丸ｺﾞｼｯｸM-PRO" w:hAnsi="HG丸ｺﾞｼｯｸM-PRO" w:hint="eastAsia"/>
                <w:sz w:val="18"/>
              </w:rPr>
              <w:t>（警備配置人数や警備委託会社の情報などを記載し、別途、警備配置図面を添付してください。）</w:t>
            </w:r>
          </w:p>
        </w:tc>
      </w:tr>
      <w:tr w:rsidR="00524C84" w:rsidRPr="00C37B87" w14:paraId="3010AF87" w14:textId="77777777" w:rsidTr="009C4861">
        <w:trPr>
          <w:trHeight w:val="839"/>
        </w:trPr>
        <w:tc>
          <w:tcPr>
            <w:tcW w:w="17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80B7" w14:textId="4E953E26" w:rsidR="00524C84" w:rsidRDefault="00524C84" w:rsidP="00524C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（６）ターゲット層</w:t>
            </w:r>
          </w:p>
        </w:tc>
        <w:tc>
          <w:tcPr>
            <w:tcW w:w="67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A78" w14:textId="77777777" w:rsidR="00524C84" w:rsidRPr="00A23F57" w:rsidRDefault="00524C84" w:rsidP="00524C84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24C84" w:rsidRPr="00C37B87" w14:paraId="61FE0EAA" w14:textId="77777777" w:rsidTr="009C4861">
        <w:trPr>
          <w:trHeight w:val="994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0B2A9108" w14:textId="77777777" w:rsidR="00524C84" w:rsidRPr="00A23F57" w:rsidRDefault="00524C84" w:rsidP="00524C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４．</w:t>
            </w:r>
            <w:r w:rsidRPr="00FE5B2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広報活動、ＰＲの手法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14:paraId="7B0AA237" w14:textId="77777777" w:rsidR="00524C84" w:rsidRPr="00A23F57" w:rsidRDefault="00524C84" w:rsidP="00524C8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3F57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（媒体や部数、場所や発信頻度など具体的に記載してください。）</w:t>
            </w:r>
          </w:p>
        </w:tc>
      </w:tr>
      <w:tr w:rsidR="00524C84" w:rsidRPr="00C37B87" w14:paraId="42E9A2C4" w14:textId="77777777" w:rsidTr="009C4861">
        <w:trPr>
          <w:trHeight w:val="1138"/>
        </w:trPr>
        <w:tc>
          <w:tcPr>
            <w:tcW w:w="1780" w:type="dxa"/>
            <w:vAlign w:val="center"/>
          </w:tcPr>
          <w:p w14:paraId="6A85852B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５．事業の特徴</w:t>
            </w:r>
          </w:p>
        </w:tc>
        <w:tc>
          <w:tcPr>
            <w:tcW w:w="6795" w:type="dxa"/>
          </w:tcPr>
          <w:p w14:paraId="1F52B4AA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524C84" w:rsidRPr="00C37B87" w14:paraId="26694139" w14:textId="77777777" w:rsidTr="009C4861">
        <w:trPr>
          <w:trHeight w:val="1297"/>
        </w:trPr>
        <w:tc>
          <w:tcPr>
            <w:tcW w:w="1780" w:type="dxa"/>
            <w:vAlign w:val="center"/>
          </w:tcPr>
          <w:p w14:paraId="18161E36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37B8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６．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類似事業のこれまでの実施実績等</w:t>
            </w:r>
          </w:p>
        </w:tc>
        <w:tc>
          <w:tcPr>
            <w:tcW w:w="6795" w:type="dxa"/>
          </w:tcPr>
          <w:p w14:paraId="2391AB67" w14:textId="77777777" w:rsidR="00524C84" w:rsidRPr="00C37B87" w:rsidRDefault="00524C84" w:rsidP="00524C8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2EF7E107" w14:textId="77777777" w:rsidR="00AB3082" w:rsidRDefault="00AB3082" w:rsidP="00AB3082">
      <w:pPr>
        <w:rPr>
          <w:rFonts w:ascii="HG丸ｺﾞｼｯｸM-PRO" w:eastAsia="HG丸ｺﾞｼｯｸM-PRO" w:hAnsi="HG丸ｺﾞｼｯｸM-PRO"/>
          <w:sz w:val="22"/>
        </w:rPr>
      </w:pPr>
      <w:r w:rsidRPr="000E0234">
        <w:rPr>
          <w:rFonts w:ascii="HG丸ｺﾞｼｯｸM-PRO" w:eastAsia="HG丸ｺﾞｼｯｸM-PRO" w:hAnsi="HG丸ｺﾞｼｯｸM-PRO" w:hint="eastAsia"/>
          <w:sz w:val="22"/>
        </w:rPr>
        <w:t>※記載</w:t>
      </w:r>
      <w:r w:rsidRPr="000E0234">
        <w:rPr>
          <w:rFonts w:ascii="HG丸ｺﾞｼｯｸM-PRO" w:eastAsia="HG丸ｺﾞｼｯｸM-PRO" w:hAnsi="HG丸ｺﾞｼｯｸM-PRO"/>
          <w:sz w:val="22"/>
        </w:rPr>
        <w:t>スペースが</w:t>
      </w:r>
      <w:r w:rsidRPr="000E0234">
        <w:rPr>
          <w:rFonts w:ascii="HG丸ｺﾞｼｯｸM-PRO" w:eastAsia="HG丸ｺﾞｼｯｸM-PRO" w:hAnsi="HG丸ｺﾞｼｯｸM-PRO" w:hint="eastAsia"/>
          <w:sz w:val="22"/>
        </w:rPr>
        <w:t>不足</w:t>
      </w:r>
      <w:r w:rsidRPr="000E0234">
        <w:rPr>
          <w:rFonts w:ascii="HG丸ｺﾞｼｯｸM-PRO" w:eastAsia="HG丸ｺﾞｼｯｸM-PRO" w:hAnsi="HG丸ｺﾞｼｯｸM-PRO"/>
          <w:sz w:val="22"/>
        </w:rPr>
        <w:t>する場合は、</w:t>
      </w:r>
      <w:r w:rsidRPr="000E0234">
        <w:rPr>
          <w:rFonts w:ascii="HG丸ｺﾞｼｯｸM-PRO" w:eastAsia="HG丸ｺﾞｼｯｸM-PRO" w:hAnsi="HG丸ｺﾞｼｯｸM-PRO" w:hint="eastAsia"/>
          <w:sz w:val="22"/>
        </w:rPr>
        <w:t>自由に</w:t>
      </w:r>
      <w:r>
        <w:rPr>
          <w:rFonts w:ascii="HG丸ｺﾞｼｯｸM-PRO" w:eastAsia="HG丸ｺﾞｼｯｸM-PRO" w:hAnsi="HG丸ｺﾞｼｯｸM-PRO" w:hint="eastAsia"/>
          <w:sz w:val="22"/>
        </w:rPr>
        <w:t>拡張・</w:t>
      </w:r>
      <w:r w:rsidRPr="000E0234">
        <w:rPr>
          <w:rFonts w:ascii="HG丸ｺﾞｼｯｸM-PRO" w:eastAsia="HG丸ｺﾞｼｯｸM-PRO" w:hAnsi="HG丸ｺﾞｼｯｸM-PRO" w:hint="eastAsia"/>
          <w:sz w:val="22"/>
        </w:rPr>
        <w:t>追加</w:t>
      </w:r>
      <w:r w:rsidRPr="000E0234">
        <w:rPr>
          <w:rFonts w:ascii="HG丸ｺﾞｼｯｸM-PRO" w:eastAsia="HG丸ｺﾞｼｯｸM-PRO" w:hAnsi="HG丸ｺﾞｼｯｸM-PRO"/>
          <w:sz w:val="22"/>
        </w:rPr>
        <w:t>してください。</w:t>
      </w:r>
    </w:p>
    <w:p w14:paraId="7680A1A8" w14:textId="77777777" w:rsidR="0036435E" w:rsidRDefault="00AE2AC0" w:rsidP="00081BC1">
      <w:r>
        <w:rPr>
          <w:rFonts w:ascii="HG丸ｺﾞｼｯｸM-PRO" w:eastAsia="HG丸ｺﾞｼｯｸM-PRO" w:hAnsi="HG丸ｺﾞｼｯｸM-PRO" w:hint="eastAsia"/>
          <w:sz w:val="22"/>
        </w:rPr>
        <w:t>※連続講座を実施する場合は、次回開催日まで二週間以上の期間を空けてください。</w:t>
      </w:r>
    </w:p>
    <w:sectPr w:rsidR="0036435E" w:rsidSect="00081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F22E" w14:textId="77777777" w:rsidR="00CB6DE6" w:rsidRDefault="00CB6DE6" w:rsidP="008C3AB7">
      <w:r>
        <w:separator/>
      </w:r>
    </w:p>
  </w:endnote>
  <w:endnote w:type="continuationSeparator" w:id="0">
    <w:p w14:paraId="2C6F4698" w14:textId="77777777" w:rsidR="00CB6DE6" w:rsidRDefault="00CB6DE6" w:rsidP="008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EF97" w14:textId="77777777" w:rsidR="00CB6DE6" w:rsidRDefault="00CB6DE6" w:rsidP="008C3AB7">
      <w:r>
        <w:separator/>
      </w:r>
    </w:p>
  </w:footnote>
  <w:footnote w:type="continuationSeparator" w:id="0">
    <w:p w14:paraId="025F8D2E" w14:textId="77777777" w:rsidR="00CB6DE6" w:rsidRDefault="00CB6DE6" w:rsidP="008C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2D"/>
    <w:rsid w:val="00002105"/>
    <w:rsid w:val="00005637"/>
    <w:rsid w:val="00043A04"/>
    <w:rsid w:val="000458E0"/>
    <w:rsid w:val="000643CE"/>
    <w:rsid w:val="000746D8"/>
    <w:rsid w:val="00081BC1"/>
    <w:rsid w:val="00097B19"/>
    <w:rsid w:val="000B04C7"/>
    <w:rsid w:val="000F29DD"/>
    <w:rsid w:val="00101284"/>
    <w:rsid w:val="00106F54"/>
    <w:rsid w:val="001106EB"/>
    <w:rsid w:val="00135F59"/>
    <w:rsid w:val="001401B6"/>
    <w:rsid w:val="001915C5"/>
    <w:rsid w:val="001934B9"/>
    <w:rsid w:val="001A11AD"/>
    <w:rsid w:val="001A6F42"/>
    <w:rsid w:val="001B715F"/>
    <w:rsid w:val="001E7782"/>
    <w:rsid w:val="00222C18"/>
    <w:rsid w:val="00260FCD"/>
    <w:rsid w:val="002962F7"/>
    <w:rsid w:val="002D2520"/>
    <w:rsid w:val="002D3C56"/>
    <w:rsid w:val="00322ED9"/>
    <w:rsid w:val="0036435E"/>
    <w:rsid w:val="003B4AD9"/>
    <w:rsid w:val="003D2A9B"/>
    <w:rsid w:val="003D36B3"/>
    <w:rsid w:val="003E065B"/>
    <w:rsid w:val="003E12B3"/>
    <w:rsid w:val="004300F3"/>
    <w:rsid w:val="004516AB"/>
    <w:rsid w:val="0049561A"/>
    <w:rsid w:val="004C1161"/>
    <w:rsid w:val="004C23FC"/>
    <w:rsid w:val="004D0CB4"/>
    <w:rsid w:val="004E0F58"/>
    <w:rsid w:val="005047CC"/>
    <w:rsid w:val="00524C84"/>
    <w:rsid w:val="00536FAB"/>
    <w:rsid w:val="00555649"/>
    <w:rsid w:val="00556B6A"/>
    <w:rsid w:val="005605D0"/>
    <w:rsid w:val="00564973"/>
    <w:rsid w:val="00572592"/>
    <w:rsid w:val="00594250"/>
    <w:rsid w:val="00597B84"/>
    <w:rsid w:val="005E342D"/>
    <w:rsid w:val="005F66CA"/>
    <w:rsid w:val="006245B3"/>
    <w:rsid w:val="0063523B"/>
    <w:rsid w:val="00645573"/>
    <w:rsid w:val="00696BD7"/>
    <w:rsid w:val="006A493D"/>
    <w:rsid w:val="006A6F86"/>
    <w:rsid w:val="006F166E"/>
    <w:rsid w:val="00700CCC"/>
    <w:rsid w:val="0070315B"/>
    <w:rsid w:val="00732D26"/>
    <w:rsid w:val="00733F7D"/>
    <w:rsid w:val="00773464"/>
    <w:rsid w:val="007A3E91"/>
    <w:rsid w:val="007B2052"/>
    <w:rsid w:val="0080190F"/>
    <w:rsid w:val="0082232B"/>
    <w:rsid w:val="00832385"/>
    <w:rsid w:val="00837A4D"/>
    <w:rsid w:val="008428F5"/>
    <w:rsid w:val="00846B92"/>
    <w:rsid w:val="008664B3"/>
    <w:rsid w:val="00873E78"/>
    <w:rsid w:val="00877EA6"/>
    <w:rsid w:val="008A2D06"/>
    <w:rsid w:val="008B75A2"/>
    <w:rsid w:val="008C3AB7"/>
    <w:rsid w:val="008F62D3"/>
    <w:rsid w:val="00912DE8"/>
    <w:rsid w:val="00917B5A"/>
    <w:rsid w:val="0092329E"/>
    <w:rsid w:val="00927A7B"/>
    <w:rsid w:val="0093050C"/>
    <w:rsid w:val="009553E1"/>
    <w:rsid w:val="00960EA8"/>
    <w:rsid w:val="00971769"/>
    <w:rsid w:val="00971CCA"/>
    <w:rsid w:val="009858BD"/>
    <w:rsid w:val="00990CFD"/>
    <w:rsid w:val="009C4861"/>
    <w:rsid w:val="009C5B56"/>
    <w:rsid w:val="009D700B"/>
    <w:rsid w:val="009E20EA"/>
    <w:rsid w:val="00A0466A"/>
    <w:rsid w:val="00A23F57"/>
    <w:rsid w:val="00A617E6"/>
    <w:rsid w:val="00A904C3"/>
    <w:rsid w:val="00A92CFD"/>
    <w:rsid w:val="00AA49AB"/>
    <w:rsid w:val="00AB3082"/>
    <w:rsid w:val="00AE2AC0"/>
    <w:rsid w:val="00B035BA"/>
    <w:rsid w:val="00B06FFC"/>
    <w:rsid w:val="00B16576"/>
    <w:rsid w:val="00B206AF"/>
    <w:rsid w:val="00B504C7"/>
    <w:rsid w:val="00B5238A"/>
    <w:rsid w:val="00B847BE"/>
    <w:rsid w:val="00B95A49"/>
    <w:rsid w:val="00BB6F53"/>
    <w:rsid w:val="00BC7F48"/>
    <w:rsid w:val="00BE5653"/>
    <w:rsid w:val="00C30CE6"/>
    <w:rsid w:val="00C3165E"/>
    <w:rsid w:val="00C60767"/>
    <w:rsid w:val="00C8024C"/>
    <w:rsid w:val="00C9239C"/>
    <w:rsid w:val="00C94524"/>
    <w:rsid w:val="00CB2020"/>
    <w:rsid w:val="00CB6DE6"/>
    <w:rsid w:val="00CC2762"/>
    <w:rsid w:val="00CD0CC6"/>
    <w:rsid w:val="00CF7EC3"/>
    <w:rsid w:val="00D07E1B"/>
    <w:rsid w:val="00DA0B7A"/>
    <w:rsid w:val="00DB25FA"/>
    <w:rsid w:val="00DF755B"/>
    <w:rsid w:val="00E05738"/>
    <w:rsid w:val="00E2351A"/>
    <w:rsid w:val="00E77644"/>
    <w:rsid w:val="00E81D15"/>
    <w:rsid w:val="00E9182E"/>
    <w:rsid w:val="00E97658"/>
    <w:rsid w:val="00EA16D8"/>
    <w:rsid w:val="00EA6D79"/>
    <w:rsid w:val="00EC6168"/>
    <w:rsid w:val="00F3444E"/>
    <w:rsid w:val="00F3495D"/>
    <w:rsid w:val="00F570C5"/>
    <w:rsid w:val="00F66693"/>
    <w:rsid w:val="00F922CA"/>
    <w:rsid w:val="00FB37A1"/>
    <w:rsid w:val="00FC2493"/>
    <w:rsid w:val="00FC5ECB"/>
    <w:rsid w:val="00FE5B2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A060"/>
  <w15:chartTrackingRefBased/>
  <w15:docId w15:val="{2F024761-9EFF-4F37-8A8A-84D42E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AB7"/>
  </w:style>
  <w:style w:type="paragraph" w:styleId="a5">
    <w:name w:val="footer"/>
    <w:basedOn w:val="a"/>
    <w:link w:val="a6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AB7"/>
  </w:style>
  <w:style w:type="paragraph" w:styleId="a7">
    <w:name w:val="Balloon Text"/>
    <w:basedOn w:val="a"/>
    <w:link w:val="a8"/>
    <w:uiPriority w:val="99"/>
    <w:semiHidden/>
    <w:unhideWhenUsed/>
    <w:rsid w:val="00F3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206AF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b">
    <w:name w:val="記 (文字)"/>
    <w:basedOn w:val="a0"/>
    <w:link w:val="aa"/>
    <w:rsid w:val="00B206AF"/>
    <w:rPr>
      <w:rFonts w:ascii="Century" w:eastAsia="ＭＳ 明朝" w:hAnsi="Century" w:cs="Times New Roman"/>
      <w:sz w:val="26"/>
      <w:szCs w:val="26"/>
    </w:rPr>
  </w:style>
  <w:style w:type="paragraph" w:styleId="ac">
    <w:name w:val="Date"/>
    <w:basedOn w:val="a"/>
    <w:next w:val="a"/>
    <w:link w:val="ad"/>
    <w:rsid w:val="00F3495D"/>
    <w:rPr>
      <w:rFonts w:ascii="ＭＳ 明朝" w:eastAsia="ＭＳ ゴシック" w:hAnsi="Century" w:cs="Times New Roman"/>
      <w:sz w:val="24"/>
      <w:szCs w:val="20"/>
    </w:rPr>
  </w:style>
  <w:style w:type="character" w:customStyle="1" w:styleId="ad">
    <w:name w:val="日付 (文字)"/>
    <w:basedOn w:val="a0"/>
    <w:link w:val="ac"/>
    <w:rsid w:val="00F3495D"/>
    <w:rPr>
      <w:rFonts w:ascii="ＭＳ 明朝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rsid w:val="00F3495D"/>
    <w:rPr>
      <w:rFonts w:ascii="ＭＳ ゴシック" w:eastAsia="ＭＳ ゴシック" w:hAnsi="ＭＳ ゴシック" w:cs="Times New Roman"/>
      <w:szCs w:val="24"/>
    </w:rPr>
  </w:style>
  <w:style w:type="character" w:customStyle="1" w:styleId="af">
    <w:name w:val="本文 (文字)"/>
    <w:basedOn w:val="a0"/>
    <w:link w:val="ae"/>
    <w:rsid w:val="00F3495D"/>
    <w:rPr>
      <w:rFonts w:ascii="ＭＳ ゴシック" w:eastAsia="ＭＳ ゴシック" w:hAnsi="ＭＳ ゴシック" w:cs="Times New Roman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F3495D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F3495D"/>
  </w:style>
  <w:style w:type="paragraph" w:styleId="2">
    <w:name w:val="Body Text Indent 2"/>
    <w:basedOn w:val="a"/>
    <w:link w:val="20"/>
    <w:uiPriority w:val="99"/>
    <w:semiHidden/>
    <w:unhideWhenUsed/>
    <w:rsid w:val="00700CC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70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W010309</dc:creator>
  <cp:keywords/>
  <dc:description/>
  <cp:lastModifiedBy>浅岡 美紀子</cp:lastModifiedBy>
  <cp:revision>2</cp:revision>
  <cp:lastPrinted>2026-02-25T06:14:00Z</cp:lastPrinted>
  <dcterms:created xsi:type="dcterms:W3CDTF">2026-02-25T06:15:00Z</dcterms:created>
  <dcterms:modified xsi:type="dcterms:W3CDTF">2026-02-25T06:15:00Z</dcterms:modified>
</cp:coreProperties>
</file>