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F429" w14:textId="6CF3E17B" w:rsidR="003C7748" w:rsidRPr="00BB6C5C" w:rsidRDefault="00784A94" w:rsidP="0059233F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784A94">
        <w:rPr>
          <w:rFonts w:ascii="ＭＳ ゴシック" w:eastAsia="ＭＳ ゴシック" w:hAnsi="ＭＳ ゴシック" w:hint="eastAsia"/>
          <w:sz w:val="20"/>
          <w:szCs w:val="20"/>
        </w:rPr>
        <w:t>豊中市立体育施設</w:t>
      </w:r>
      <w:r w:rsidR="005A6370" w:rsidRPr="00BB6C5C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C3630" w:rsidRPr="00BB6C5C">
        <w:rPr>
          <w:rFonts w:ascii="ＭＳ ゴシック" w:eastAsia="ＭＳ ゴシック" w:hAnsi="ＭＳ ゴシック" w:hint="eastAsia"/>
          <w:sz w:val="20"/>
          <w:szCs w:val="20"/>
        </w:rPr>
        <w:t>仮予約</w:t>
      </w:r>
      <w:r w:rsidR="005A6370" w:rsidRPr="00BB6C5C">
        <w:rPr>
          <w:rFonts w:ascii="ＭＳ ゴシック" w:eastAsia="ＭＳ ゴシック" w:hAnsi="ＭＳ ゴシック" w:hint="eastAsia"/>
          <w:sz w:val="20"/>
          <w:szCs w:val="20"/>
        </w:rPr>
        <w:t>票</w:t>
      </w:r>
    </w:p>
    <w:p w14:paraId="1F6597CC" w14:textId="77777777" w:rsidR="005A6370" w:rsidRPr="00BB6C5C" w:rsidRDefault="005A6370">
      <w:pPr>
        <w:rPr>
          <w:rFonts w:ascii="ＭＳ ゴシック" w:eastAsia="ＭＳ ゴシック" w:hAnsi="ＭＳ ゴシック"/>
          <w:sz w:val="20"/>
          <w:szCs w:val="20"/>
        </w:rPr>
      </w:pPr>
      <w:r w:rsidRPr="00BB6C5C"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="005C782E" w:rsidRPr="00BB6C5C">
        <w:rPr>
          <w:rFonts w:ascii="ＭＳ ゴシック" w:eastAsia="ＭＳ ゴシック" w:hAnsi="ＭＳ ゴシック" w:hint="eastAsia"/>
          <w:sz w:val="20"/>
          <w:szCs w:val="20"/>
        </w:rPr>
        <w:t>使用</w:t>
      </w:r>
      <w:r w:rsidR="00393606" w:rsidRPr="00BB6C5C">
        <w:rPr>
          <w:rFonts w:ascii="ＭＳ ゴシック" w:eastAsia="ＭＳ ゴシック" w:hAnsi="ＭＳ ゴシック" w:hint="eastAsia"/>
          <w:sz w:val="20"/>
          <w:szCs w:val="20"/>
        </w:rPr>
        <w:t>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D716C" w:rsidRPr="00BB6C5C" w14:paraId="69BA8BAA" w14:textId="77777777" w:rsidTr="005C782E">
        <w:trPr>
          <w:trHeight w:val="52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7D2ADA" w14:textId="77777777" w:rsidR="005D716C" w:rsidRPr="00BB6C5C" w:rsidRDefault="005C782E" w:rsidP="008A222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6C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 w:rsidR="007228A9" w:rsidRPr="00BB6C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796" w:type="dxa"/>
            <w:vAlign w:val="center"/>
          </w:tcPr>
          <w:p w14:paraId="37E1BA72" w14:textId="77777777" w:rsidR="005D716C" w:rsidRPr="00BB6C5C" w:rsidRDefault="005D716C" w:rsidP="00333D7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20998" w:rsidRPr="00BB6C5C" w14:paraId="7ACF160D" w14:textId="77777777" w:rsidTr="005C782E">
        <w:trPr>
          <w:trHeight w:val="52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8CFA4F" w14:textId="77777777" w:rsidR="00720998" w:rsidRPr="00BB6C5C" w:rsidRDefault="00720998" w:rsidP="008A222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6C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7796" w:type="dxa"/>
            <w:vAlign w:val="center"/>
          </w:tcPr>
          <w:p w14:paraId="1F6B84B7" w14:textId="77777777" w:rsidR="00720998" w:rsidRPr="00BB6C5C" w:rsidRDefault="00720998" w:rsidP="00333D7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96392" w:rsidRPr="00BB6C5C" w14:paraId="4F1D8CE1" w14:textId="77777777" w:rsidTr="005C782E">
        <w:trPr>
          <w:trHeight w:val="52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8DEC0D" w14:textId="77777777" w:rsidR="00196392" w:rsidRPr="00BB6C5C" w:rsidRDefault="005D716C" w:rsidP="008A222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6C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796" w:type="dxa"/>
            <w:vAlign w:val="center"/>
          </w:tcPr>
          <w:p w14:paraId="60A5AE53" w14:textId="77777777" w:rsidR="00196392" w:rsidRPr="00BB6C5C" w:rsidRDefault="00196392" w:rsidP="00333D7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BB26EB4" w14:textId="77777777" w:rsidR="00196392" w:rsidRPr="00BB6C5C" w:rsidRDefault="00393606">
      <w:pPr>
        <w:rPr>
          <w:rFonts w:ascii="ＭＳ ゴシック" w:eastAsia="ＭＳ ゴシック" w:hAnsi="ＭＳ ゴシック"/>
          <w:sz w:val="20"/>
          <w:szCs w:val="20"/>
        </w:rPr>
      </w:pPr>
      <w:r w:rsidRPr="00BB6C5C">
        <w:rPr>
          <w:rFonts w:ascii="ＭＳ ゴシック" w:eastAsia="ＭＳ ゴシック" w:hAnsi="ＭＳ ゴシック" w:hint="eastAsia"/>
          <w:sz w:val="20"/>
          <w:szCs w:val="20"/>
        </w:rPr>
        <w:t>■使用場所、</w:t>
      </w:r>
      <w:r w:rsidR="00E82772" w:rsidRPr="00BB6C5C">
        <w:rPr>
          <w:rFonts w:ascii="ＭＳ ゴシック" w:eastAsia="ＭＳ ゴシック" w:hAnsi="ＭＳ ゴシック" w:hint="eastAsia"/>
          <w:sz w:val="20"/>
          <w:szCs w:val="20"/>
        </w:rPr>
        <w:t>事業実施日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4536"/>
        <w:gridCol w:w="2835"/>
      </w:tblGrid>
      <w:tr w:rsidR="00402D6F" w:rsidRPr="00784A94" w14:paraId="0B5F0E71" w14:textId="77777777" w:rsidTr="00A31E2C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74DB67F" w14:textId="77777777" w:rsidR="00402D6F" w:rsidRPr="00784A94" w:rsidRDefault="00402D6F" w:rsidP="008A222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2B4B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使用場所</w:t>
            </w:r>
          </w:p>
        </w:tc>
      </w:tr>
      <w:tr w:rsidR="002B4BD8" w:rsidRPr="00784A94" w14:paraId="5F609EEB" w14:textId="77777777" w:rsidTr="002B4BD8">
        <w:trPr>
          <w:trHeight w:val="614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62011A73" w14:textId="34A82C75" w:rsidR="002B4BD8" w:rsidRPr="002B4BD8" w:rsidRDefault="002B4BD8" w:rsidP="008A222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A134B" w:rsidRPr="00784A94" w14:paraId="74D93C72" w14:textId="77777777" w:rsidTr="009A134B">
        <w:tc>
          <w:tcPr>
            <w:tcW w:w="2405" w:type="dxa"/>
            <w:shd w:val="clear" w:color="auto" w:fill="D9D9D9" w:themeFill="background1" w:themeFillShade="D9"/>
          </w:tcPr>
          <w:p w14:paraId="18BD81DA" w14:textId="77777777" w:rsidR="009A134B" w:rsidRPr="002B4BD8" w:rsidRDefault="00864633" w:rsidP="008A222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4B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事業実施日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92B51ED" w14:textId="77777777" w:rsidR="009A134B" w:rsidRPr="002B4BD8" w:rsidRDefault="009A134B" w:rsidP="008A222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4B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F2C0BF" w14:textId="77777777" w:rsidR="009A134B" w:rsidRPr="002B4BD8" w:rsidRDefault="009A134B" w:rsidP="008A222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4B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9A134B" w:rsidRPr="00784A94" w14:paraId="2B3CF3CF" w14:textId="77777777" w:rsidTr="00BF3C71">
        <w:trPr>
          <w:trHeight w:val="614"/>
        </w:trPr>
        <w:tc>
          <w:tcPr>
            <w:tcW w:w="2405" w:type="dxa"/>
            <w:vAlign w:val="center"/>
          </w:tcPr>
          <w:p w14:paraId="4CF0D22E" w14:textId="77777777" w:rsidR="009A134B" w:rsidRPr="002B4BD8" w:rsidRDefault="009A134B" w:rsidP="003C774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B4BD8">
              <w:rPr>
                <w:rFonts w:ascii="ＭＳ 明朝" w:eastAsia="ＭＳ 明朝" w:hAnsi="ＭＳ 明朝" w:hint="eastAsia"/>
                <w:sz w:val="20"/>
                <w:szCs w:val="20"/>
              </w:rPr>
              <w:t>月　　日（　　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BC16C9" w14:textId="77777777" w:rsidR="009A134B" w:rsidRPr="002B4BD8" w:rsidRDefault="009A134B" w:rsidP="008A22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C30253" w14:textId="77777777" w:rsidR="009A134B" w:rsidRPr="002B4BD8" w:rsidRDefault="009A134B" w:rsidP="008A22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A134B" w:rsidRPr="00784A94" w14:paraId="31B4B2D6" w14:textId="77777777" w:rsidTr="00BF3C71">
        <w:trPr>
          <w:trHeight w:val="535"/>
        </w:trPr>
        <w:tc>
          <w:tcPr>
            <w:tcW w:w="2405" w:type="dxa"/>
            <w:vAlign w:val="center"/>
          </w:tcPr>
          <w:p w14:paraId="5222BB5C" w14:textId="77777777" w:rsidR="009A134B" w:rsidRPr="002B4BD8" w:rsidRDefault="009A134B" w:rsidP="008A222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B4BD8">
              <w:rPr>
                <w:rFonts w:ascii="ＭＳ 明朝" w:eastAsia="ＭＳ 明朝" w:hAnsi="ＭＳ 明朝" w:hint="eastAsia"/>
                <w:sz w:val="20"/>
                <w:szCs w:val="20"/>
              </w:rPr>
              <w:t>月　　日（　　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7AAAB1" w14:textId="77777777" w:rsidR="009A134B" w:rsidRPr="002B4BD8" w:rsidRDefault="009A134B" w:rsidP="008A22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F2FBDB" w14:textId="77777777" w:rsidR="009A134B" w:rsidRPr="002B4BD8" w:rsidRDefault="009A134B" w:rsidP="008A22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C3D9102" w14:textId="77777777" w:rsidR="0059233F" w:rsidRPr="0007381A" w:rsidRDefault="00FA5C5F">
      <w:pPr>
        <w:rPr>
          <w:rFonts w:ascii="ＭＳ ゴシック" w:eastAsia="ＭＳ ゴシック" w:hAnsi="ＭＳ ゴシック"/>
          <w:sz w:val="20"/>
          <w:szCs w:val="20"/>
        </w:rPr>
      </w:pPr>
      <w:r w:rsidRPr="0007381A">
        <w:rPr>
          <w:rFonts w:ascii="ＭＳ ゴシック" w:eastAsia="ＭＳ ゴシック" w:hAnsi="ＭＳ ゴシック" w:hint="eastAsia"/>
          <w:sz w:val="20"/>
          <w:szCs w:val="20"/>
        </w:rPr>
        <w:t>※事業実施日</w:t>
      </w:r>
      <w:r w:rsidR="009A134B" w:rsidRPr="0007381A">
        <w:rPr>
          <w:rFonts w:ascii="ＭＳ ゴシック" w:eastAsia="ＭＳ ゴシック" w:hAnsi="ＭＳ ゴシック" w:hint="eastAsia"/>
          <w:sz w:val="20"/>
          <w:szCs w:val="20"/>
        </w:rPr>
        <w:t>について、下記「■注意事項」をよくお読みいただき、記入してください。</w:t>
      </w:r>
    </w:p>
    <w:p w14:paraId="60F0EEB0" w14:textId="77777777" w:rsidR="00BB6C5C" w:rsidRPr="0007381A" w:rsidRDefault="00BB6C5C">
      <w:pPr>
        <w:rPr>
          <w:rFonts w:ascii="ＭＳ ゴシック" w:eastAsia="ＭＳ ゴシック" w:hAnsi="ＭＳ ゴシック"/>
          <w:sz w:val="20"/>
          <w:szCs w:val="20"/>
        </w:rPr>
      </w:pPr>
    </w:p>
    <w:p w14:paraId="1601C49C" w14:textId="77777777" w:rsidR="003C7748" w:rsidRPr="0007381A" w:rsidRDefault="00393606">
      <w:pPr>
        <w:rPr>
          <w:rFonts w:ascii="ＭＳ ゴシック" w:eastAsia="ＭＳ ゴシック" w:hAnsi="ＭＳ ゴシック"/>
          <w:sz w:val="20"/>
          <w:szCs w:val="20"/>
        </w:rPr>
      </w:pPr>
      <w:r w:rsidRPr="0007381A">
        <w:rPr>
          <w:rFonts w:ascii="ＭＳ ゴシック" w:eastAsia="ＭＳ ゴシック" w:hAnsi="ＭＳ ゴシック" w:hint="eastAsia"/>
          <w:sz w:val="20"/>
          <w:szCs w:val="20"/>
        </w:rPr>
        <w:t>■事業内容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3C7748" w:rsidRPr="0007381A" w14:paraId="5F6D3ADB" w14:textId="77777777" w:rsidTr="005C782E">
        <w:trPr>
          <w:trHeight w:val="55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CE05303" w14:textId="77777777" w:rsidR="003C7748" w:rsidRPr="0007381A" w:rsidRDefault="005C782E" w:rsidP="00333D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8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3C7748" w:rsidRPr="000738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目的</w:t>
            </w:r>
          </w:p>
        </w:tc>
        <w:tc>
          <w:tcPr>
            <w:tcW w:w="7796" w:type="dxa"/>
            <w:vAlign w:val="center"/>
          </w:tcPr>
          <w:p w14:paraId="24DD78BA" w14:textId="77777777" w:rsidR="003C7748" w:rsidRPr="0007381A" w:rsidRDefault="003C7748" w:rsidP="00333D7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58C9" w:rsidRPr="0007381A" w14:paraId="3FBA8D9E" w14:textId="77777777" w:rsidTr="005C782E">
        <w:trPr>
          <w:trHeight w:val="55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C77C1BD" w14:textId="77777777" w:rsidR="00A458C9" w:rsidRPr="0007381A" w:rsidRDefault="003F09B0" w:rsidP="00333D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8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A458C9" w:rsidRPr="000738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7796" w:type="dxa"/>
            <w:vAlign w:val="center"/>
          </w:tcPr>
          <w:p w14:paraId="19507C3A" w14:textId="77777777" w:rsidR="00A458C9" w:rsidRPr="0007381A" w:rsidRDefault="00A458C9" w:rsidP="00333D7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2D7CA5A" w14:textId="77777777" w:rsidR="00402D6F" w:rsidRPr="0007381A" w:rsidRDefault="00402D6F">
      <w:pPr>
        <w:rPr>
          <w:rFonts w:ascii="ＭＳ ゴシック" w:eastAsia="ＭＳ ゴシック" w:hAnsi="ＭＳ ゴシック"/>
          <w:sz w:val="20"/>
          <w:szCs w:val="20"/>
        </w:rPr>
      </w:pPr>
      <w:r w:rsidRPr="0007381A">
        <w:rPr>
          <w:rFonts w:ascii="ＭＳ ゴシック" w:eastAsia="ＭＳ ゴシック" w:hAnsi="ＭＳ ゴシック" w:hint="eastAsia"/>
          <w:sz w:val="20"/>
          <w:szCs w:val="20"/>
        </w:rPr>
        <w:t>■注意事項</w:t>
      </w:r>
    </w:p>
    <w:p w14:paraId="5B7AC45F" w14:textId="0D3714D7" w:rsidR="00940A58" w:rsidRPr="0007381A" w:rsidRDefault="00FA5C5F">
      <w:pPr>
        <w:rPr>
          <w:rFonts w:ascii="ＭＳ ゴシック" w:eastAsia="ＭＳ ゴシック" w:hAnsi="ＭＳ ゴシック"/>
          <w:sz w:val="20"/>
          <w:szCs w:val="20"/>
        </w:rPr>
      </w:pPr>
      <w:r w:rsidRPr="0007381A">
        <w:rPr>
          <w:rFonts w:ascii="ＭＳ ゴシック" w:eastAsia="ＭＳ ゴシック" w:hAnsi="ＭＳ ゴシック" w:hint="eastAsia"/>
          <w:sz w:val="20"/>
          <w:szCs w:val="20"/>
        </w:rPr>
        <w:t>・事業実施</w:t>
      </w:r>
      <w:r w:rsidR="00940A58" w:rsidRPr="0007381A">
        <w:rPr>
          <w:rFonts w:ascii="ＭＳ ゴシック" w:eastAsia="ＭＳ ゴシック" w:hAnsi="ＭＳ ゴシック" w:hint="eastAsia"/>
          <w:sz w:val="20"/>
          <w:szCs w:val="20"/>
        </w:rPr>
        <w:t>日の仮予約は、</w:t>
      </w:r>
      <w:r w:rsidR="002B4BD8" w:rsidRPr="0007381A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393606" w:rsidRPr="0007381A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="00940A58" w:rsidRPr="0007381A">
        <w:rPr>
          <w:rFonts w:ascii="ＭＳ ゴシック" w:eastAsia="ＭＳ ゴシック" w:hAnsi="ＭＳ ゴシック" w:hint="eastAsia"/>
          <w:sz w:val="20"/>
          <w:szCs w:val="20"/>
        </w:rPr>
        <w:t>を上限とします。</w:t>
      </w:r>
    </w:p>
    <w:p w14:paraId="0FCC5D16" w14:textId="77777777" w:rsidR="009A134B" w:rsidRPr="0068312C" w:rsidRDefault="009A134B" w:rsidP="009A134B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07381A">
        <w:rPr>
          <w:rFonts w:ascii="ＭＳ ゴシック" w:eastAsia="ＭＳ ゴシック" w:hAnsi="ＭＳ ゴシック" w:hint="eastAsia"/>
          <w:sz w:val="20"/>
          <w:szCs w:val="20"/>
        </w:rPr>
        <w:t>・①雨天時を考慮して予備日を設ける場合、②準備のためイベント実施予定日の前日を使用する場合は、備考</w:t>
      </w:r>
      <w:r w:rsidRPr="0068312C">
        <w:rPr>
          <w:rFonts w:ascii="ＭＳ ゴシック" w:eastAsia="ＭＳ ゴシック" w:hAnsi="ＭＳ ゴシック" w:hint="eastAsia"/>
          <w:sz w:val="20"/>
          <w:szCs w:val="20"/>
        </w:rPr>
        <w:t>欄にその旨を記載してください。</w:t>
      </w:r>
    </w:p>
    <w:p w14:paraId="7C08C833" w14:textId="3D06F7D9" w:rsidR="00C93888" w:rsidRPr="0068312C" w:rsidRDefault="009A134B" w:rsidP="0007381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68312C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940A58" w:rsidRPr="0068312C">
        <w:rPr>
          <w:rFonts w:ascii="ＭＳ ゴシック" w:eastAsia="ＭＳ ゴシック" w:hAnsi="ＭＳ ゴシック" w:hint="eastAsia"/>
          <w:sz w:val="20"/>
          <w:szCs w:val="20"/>
        </w:rPr>
        <w:t>連続講座を実施する場合は、次回開催日まで二週間以上の期間を空けてください。</w:t>
      </w:r>
    </w:p>
    <w:p w14:paraId="77F5520C" w14:textId="270702CB" w:rsidR="00940A58" w:rsidRPr="0068312C" w:rsidRDefault="00940A58" w:rsidP="003F09B0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68312C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C66845" w:rsidRPr="0068312C">
        <w:rPr>
          <w:rFonts w:ascii="ＭＳ ゴシック" w:eastAsia="ＭＳ ゴシック" w:hAnsi="ＭＳ ゴシック" w:hint="eastAsia"/>
          <w:sz w:val="20"/>
          <w:szCs w:val="20"/>
        </w:rPr>
        <w:t>豊中市立体育施設は一部の施設を除き</w:t>
      </w:r>
      <w:r w:rsidRPr="0068312C">
        <w:rPr>
          <w:rFonts w:ascii="ＭＳ ゴシック" w:eastAsia="ＭＳ ゴシック" w:hAnsi="ＭＳ ゴシック" w:hint="eastAsia"/>
          <w:sz w:val="20"/>
          <w:szCs w:val="20"/>
        </w:rPr>
        <w:t>使用料が発生します。</w:t>
      </w:r>
    </w:p>
    <w:p w14:paraId="19598A93" w14:textId="6DAD2756" w:rsidR="00DC4265" w:rsidRPr="0068312C" w:rsidRDefault="00DC4265" w:rsidP="0056546F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u w:val="wave"/>
        </w:rPr>
      </w:pPr>
      <w:r w:rsidRPr="0068312C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5D40A2">
        <w:rPr>
          <w:rFonts w:ascii="ＭＳ ゴシック" w:eastAsia="ＭＳ ゴシック" w:hAnsi="ＭＳ ゴシック" w:hint="eastAsia"/>
          <w:sz w:val="20"/>
          <w:szCs w:val="20"/>
          <w:u w:val="wave"/>
        </w:rPr>
        <w:t>仮</w:t>
      </w:r>
      <w:r w:rsidR="005213D0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予約</w:t>
      </w:r>
      <w:r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票の提出前に、</w:t>
      </w:r>
      <w:r w:rsidR="006048E3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施設の</w:t>
      </w:r>
      <w:r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空き状況をスポーツ</w:t>
      </w:r>
      <w:r w:rsidR="006048E3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振興課へ電話（06-6858-</w:t>
      </w:r>
      <w:r w:rsidR="0007381A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2751</w:t>
      </w:r>
      <w:r w:rsidR="006048E3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）又はメール（</w:t>
      </w:r>
      <w:r w:rsidR="00063049" w:rsidRPr="0068312C">
        <w:rPr>
          <w:rFonts w:ascii="ＭＳ ゴシック" w:eastAsia="ＭＳ ゴシック" w:hAnsi="ＭＳ ゴシック"/>
          <w:sz w:val="20"/>
          <w:szCs w:val="20"/>
          <w:u w:val="wave"/>
        </w:rPr>
        <w:t>suposhisetsu@city.toyonaka.osaka.jp</w:t>
      </w:r>
      <w:r w:rsidR="006048E3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）にて確認してください。確認時は、事業申込予定である旨をお伝えくだ</w:t>
      </w:r>
      <w:r w:rsidR="0056546F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さい。</w:t>
      </w:r>
    </w:p>
    <w:p w14:paraId="1B25F8C1" w14:textId="77777777" w:rsidR="003F09B0" w:rsidRPr="0068312C" w:rsidRDefault="003F09B0">
      <w:pPr>
        <w:rPr>
          <w:rFonts w:ascii="ＭＳ ゴシック" w:eastAsia="ＭＳ ゴシック" w:hAnsi="ＭＳ ゴシック"/>
          <w:sz w:val="20"/>
          <w:szCs w:val="20"/>
          <w:u w:val="wave"/>
        </w:rPr>
      </w:pPr>
      <w:r w:rsidRPr="0068312C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この仮予約は、必ず使用を約束するものではありません。</w:t>
      </w:r>
      <w:r w:rsidR="00393606" w:rsidRPr="0068312C">
        <w:rPr>
          <w:rFonts w:ascii="ＭＳ ゴシック" w:eastAsia="ＭＳ ゴシック" w:hAnsi="ＭＳ ゴシック" w:hint="eastAsia"/>
          <w:sz w:val="20"/>
          <w:szCs w:val="20"/>
          <w:u w:val="wave"/>
        </w:rPr>
        <w:t>また、交付決定されなかった場合は使用できません。</w:t>
      </w:r>
    </w:p>
    <w:p w14:paraId="1AC4C54E" w14:textId="43B08EB4" w:rsidR="00DC4265" w:rsidRPr="00BB6C5C" w:rsidRDefault="00DC4265" w:rsidP="00DC4265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68312C">
        <w:rPr>
          <w:rFonts w:ascii="ＭＳ ゴシック" w:eastAsia="ＭＳ ゴシック" w:hAnsi="ＭＳ ゴシック" w:hint="eastAsia"/>
          <w:sz w:val="20"/>
          <w:szCs w:val="20"/>
        </w:rPr>
        <w:t>・豊中市アーバンスポーツ推進事業助成金交付決定通知書受取り後、</w:t>
      </w:r>
      <w:r w:rsidR="00B1238A" w:rsidRPr="0068312C">
        <w:rPr>
          <w:rFonts w:ascii="ＭＳ ゴシック" w:eastAsia="ＭＳ ゴシック" w:hAnsi="ＭＳ ゴシック" w:hint="eastAsia"/>
          <w:sz w:val="20"/>
          <w:szCs w:val="20"/>
        </w:rPr>
        <w:t>速やかに</w:t>
      </w:r>
      <w:r w:rsidRPr="0068312C">
        <w:rPr>
          <w:rFonts w:ascii="ＭＳ ゴシック" w:eastAsia="ＭＳ ゴシック" w:hAnsi="ＭＳ ゴシック" w:hint="eastAsia"/>
          <w:sz w:val="20"/>
          <w:szCs w:val="20"/>
        </w:rPr>
        <w:t>「施設使用依頼書」をスポーツ振興課まで提出してください。</w:t>
      </w:r>
    </w:p>
    <w:sectPr w:rsidR="00DC4265" w:rsidRPr="00BB6C5C" w:rsidSect="00940A58">
      <w:headerReference w:type="default" r:id="rId6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0242" w14:textId="77777777" w:rsidR="005C782E" w:rsidRDefault="005C782E" w:rsidP="005C782E">
      <w:r>
        <w:separator/>
      </w:r>
    </w:p>
  </w:endnote>
  <w:endnote w:type="continuationSeparator" w:id="0">
    <w:p w14:paraId="4590E764" w14:textId="77777777" w:rsidR="005C782E" w:rsidRDefault="005C782E" w:rsidP="005C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DF6C" w14:textId="77777777" w:rsidR="005C782E" w:rsidRDefault="005C782E" w:rsidP="005C782E">
      <w:r>
        <w:separator/>
      </w:r>
    </w:p>
  </w:footnote>
  <w:footnote w:type="continuationSeparator" w:id="0">
    <w:p w14:paraId="4425E680" w14:textId="77777777" w:rsidR="005C782E" w:rsidRDefault="005C782E" w:rsidP="005C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8CE6" w14:textId="77777777" w:rsidR="005C782E" w:rsidRPr="005C782E" w:rsidRDefault="00402D6F" w:rsidP="005C782E">
    <w:pPr>
      <w:pStyle w:val="a6"/>
      <w:jc w:val="center"/>
      <w:rPr>
        <w:sz w:val="24"/>
      </w:rPr>
    </w:pPr>
    <w:r w:rsidRPr="00402D6F">
      <w:rPr>
        <w:sz w:val="24"/>
      </w:rPr>
      <w:ptab w:relativeTo="margin" w:alignment="center" w:leader="none"/>
    </w:r>
    <w:r w:rsidRPr="00402D6F">
      <w:rPr>
        <w:sz w:val="24"/>
      </w:rPr>
      <w:ptab w:relativeTo="margin" w:alignment="right" w:leader="none"/>
    </w:r>
    <w:r w:rsidRPr="00402D6F">
      <w:rPr>
        <w:rFonts w:hint="eastAsia"/>
        <w:sz w:val="16"/>
      </w:rPr>
      <w:t>豊中市アーバンスポーツ推進</w:t>
    </w:r>
    <w:r w:rsidR="008A2227">
      <w:rPr>
        <w:rFonts w:hint="eastAsia"/>
        <w:sz w:val="16"/>
      </w:rPr>
      <w:t>事業</w:t>
    </w:r>
    <w:r w:rsidRPr="00402D6F">
      <w:rPr>
        <w:rFonts w:hint="eastAsia"/>
        <w:sz w:val="16"/>
      </w:rPr>
      <w:t>助成金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4"/>
    <w:rsid w:val="00063049"/>
    <w:rsid w:val="00072F9D"/>
    <w:rsid w:val="0007381A"/>
    <w:rsid w:val="00086FF6"/>
    <w:rsid w:val="000F074D"/>
    <w:rsid w:val="00126FAD"/>
    <w:rsid w:val="00196392"/>
    <w:rsid w:val="001D2871"/>
    <w:rsid w:val="001E6D34"/>
    <w:rsid w:val="002B4BD8"/>
    <w:rsid w:val="00333D7C"/>
    <w:rsid w:val="00355D98"/>
    <w:rsid w:val="00377B46"/>
    <w:rsid w:val="00393606"/>
    <w:rsid w:val="003C7748"/>
    <w:rsid w:val="003F09B0"/>
    <w:rsid w:val="00402D6F"/>
    <w:rsid w:val="00495984"/>
    <w:rsid w:val="005213D0"/>
    <w:rsid w:val="00554F7F"/>
    <w:rsid w:val="0056546F"/>
    <w:rsid w:val="0059233F"/>
    <w:rsid w:val="005A6370"/>
    <w:rsid w:val="005C782E"/>
    <w:rsid w:val="005D40A2"/>
    <w:rsid w:val="005D716C"/>
    <w:rsid w:val="006048E3"/>
    <w:rsid w:val="00666EF4"/>
    <w:rsid w:val="0068312C"/>
    <w:rsid w:val="006C3630"/>
    <w:rsid w:val="00720998"/>
    <w:rsid w:val="007228A9"/>
    <w:rsid w:val="00784A94"/>
    <w:rsid w:val="007976F8"/>
    <w:rsid w:val="00864633"/>
    <w:rsid w:val="008A2227"/>
    <w:rsid w:val="008C2C28"/>
    <w:rsid w:val="008C47F8"/>
    <w:rsid w:val="00940A58"/>
    <w:rsid w:val="00941D4A"/>
    <w:rsid w:val="009A134B"/>
    <w:rsid w:val="009E1551"/>
    <w:rsid w:val="00A16B22"/>
    <w:rsid w:val="00A21967"/>
    <w:rsid w:val="00A458C9"/>
    <w:rsid w:val="00AB4F2A"/>
    <w:rsid w:val="00B1238A"/>
    <w:rsid w:val="00BB6C5C"/>
    <w:rsid w:val="00BF3C71"/>
    <w:rsid w:val="00C66845"/>
    <w:rsid w:val="00C93888"/>
    <w:rsid w:val="00CD162D"/>
    <w:rsid w:val="00DC4265"/>
    <w:rsid w:val="00E61AF1"/>
    <w:rsid w:val="00E82772"/>
    <w:rsid w:val="00F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6491C7"/>
  <w15:chartTrackingRefBased/>
  <w15:docId w15:val="{D55BEC2B-37CF-4286-A009-0D46B3A2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F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782E"/>
  </w:style>
  <w:style w:type="paragraph" w:styleId="a8">
    <w:name w:val="footer"/>
    <w:basedOn w:val="a"/>
    <w:link w:val="a9"/>
    <w:uiPriority w:val="99"/>
    <w:unhideWhenUsed/>
    <w:rsid w:val="005C78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浅岡 美紀子</cp:lastModifiedBy>
  <cp:revision>11</cp:revision>
  <cp:lastPrinted>2020-05-20T04:03:00Z</cp:lastPrinted>
  <dcterms:created xsi:type="dcterms:W3CDTF">2024-03-27T05:37:00Z</dcterms:created>
  <dcterms:modified xsi:type="dcterms:W3CDTF">2025-03-31T02:38:00Z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2025-03-12T05:07:13Z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34e223bb-edde-4919-876e-0bb2e4e3a8d2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