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E768" w14:textId="45A244C3" w:rsidR="00B206AF" w:rsidRPr="00B206AF" w:rsidRDefault="00B206AF" w:rsidP="00B206AF">
      <w:pPr>
        <w:rPr>
          <w:rFonts w:ascii="HG丸ｺﾞｼｯｸM-PRO" w:eastAsia="HG丸ｺﾞｼｯｸM-PRO" w:hAnsi="HG丸ｺﾞｼｯｸM-PRO"/>
          <w:sz w:val="22"/>
        </w:rPr>
      </w:pPr>
      <w:r w:rsidRPr="00B206AF">
        <w:rPr>
          <w:rFonts w:ascii="HG丸ｺﾞｼｯｸM-PRO" w:eastAsia="HG丸ｺﾞｼｯｸM-PRO" w:hAnsi="HG丸ｺﾞｼｯｸM-PRO" w:hint="eastAsia"/>
          <w:sz w:val="22"/>
        </w:rPr>
        <w:t>（様式第</w:t>
      </w:r>
      <w:r w:rsidR="00F500CE">
        <w:rPr>
          <w:rFonts w:ascii="HG丸ｺﾞｼｯｸM-PRO" w:eastAsia="HG丸ｺﾞｼｯｸM-PRO" w:hAnsi="HG丸ｺﾞｼｯｸM-PRO" w:hint="eastAsia"/>
          <w:sz w:val="22"/>
        </w:rPr>
        <w:t>７</w:t>
      </w:r>
      <w:r w:rsidRPr="00B206AF">
        <w:rPr>
          <w:rFonts w:ascii="HG丸ｺﾞｼｯｸM-PRO" w:eastAsia="HG丸ｺﾞｼｯｸM-PRO" w:hAnsi="HG丸ｺﾞｼｯｸM-PRO" w:hint="eastAsia"/>
          <w:sz w:val="22"/>
        </w:rPr>
        <w:t>号）</w:t>
      </w:r>
    </w:p>
    <w:p w14:paraId="56B848F0" w14:textId="77777777" w:rsidR="00700CCC" w:rsidRDefault="00700CCC" w:rsidP="00700CCC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年（　　　年）</w:t>
      </w:r>
      <w:r w:rsidRPr="00D1574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D1574B">
        <w:rPr>
          <w:rFonts w:ascii="HG丸ｺﾞｼｯｸM-PRO" w:eastAsia="HG丸ｺﾞｼｯｸM-PRO" w:hAnsi="HG丸ｺﾞｼｯｸM-PRO"/>
          <w:sz w:val="22"/>
        </w:rPr>
        <w:t xml:space="preserve">　月</w:t>
      </w:r>
      <w:r w:rsidRPr="00D1574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D1574B">
        <w:rPr>
          <w:rFonts w:ascii="HG丸ｺﾞｼｯｸM-PRO" w:eastAsia="HG丸ｺﾞｼｯｸM-PRO" w:hAnsi="HG丸ｺﾞｼｯｸM-PRO"/>
          <w:sz w:val="22"/>
        </w:rPr>
        <w:t xml:space="preserve">　日</w:t>
      </w:r>
    </w:p>
    <w:p w14:paraId="76D2F5F4" w14:textId="77777777" w:rsidR="00700CCC" w:rsidRPr="004845E5" w:rsidRDefault="00700CCC" w:rsidP="00700CCC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16327885" w14:textId="77777777" w:rsidR="00700CCC" w:rsidRPr="004845E5" w:rsidRDefault="00700CCC" w:rsidP="00700CCC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A23F57">
        <w:rPr>
          <w:rFonts w:ascii="HG丸ｺﾞｼｯｸM-PRO" w:eastAsia="HG丸ｺﾞｼｯｸM-PRO" w:hAnsi="HG丸ｺﾞｼｯｸM-PRO" w:hint="eastAsia"/>
          <w:b/>
          <w:sz w:val="28"/>
        </w:rPr>
        <w:t>豊中市</w:t>
      </w:r>
      <w:r w:rsidR="00A23F57" w:rsidRPr="00A23F57">
        <w:rPr>
          <w:rFonts w:ascii="HG丸ｺﾞｼｯｸM-PRO" w:eastAsia="HG丸ｺﾞｼｯｸM-PRO" w:hAnsi="HG丸ｺﾞｼｯｸM-PRO" w:hint="eastAsia"/>
          <w:b/>
          <w:sz w:val="28"/>
        </w:rPr>
        <w:t>アーバンスポーツ推進</w:t>
      </w:r>
      <w:r w:rsidRPr="00A23F57">
        <w:rPr>
          <w:rFonts w:ascii="HG丸ｺﾞｼｯｸM-PRO" w:eastAsia="HG丸ｺﾞｼｯｸM-PRO" w:hAnsi="HG丸ｺﾞｼｯｸM-PRO" w:hint="eastAsia"/>
          <w:b/>
          <w:sz w:val="28"/>
        </w:rPr>
        <w:t>事業助成金</w:t>
      </w:r>
      <w:r w:rsidR="00A23F57">
        <w:rPr>
          <w:rFonts w:ascii="HG丸ｺﾞｼｯｸM-PRO" w:eastAsia="HG丸ｺﾞｼｯｸM-PRO" w:hAnsi="HG丸ｺﾞｼｯｸM-PRO" w:hint="eastAsia"/>
          <w:b/>
          <w:sz w:val="28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8"/>
        </w:rPr>
        <w:t>取下げ申込書</w:t>
      </w:r>
    </w:p>
    <w:p w14:paraId="294648EE" w14:textId="77777777" w:rsidR="00700CCC" w:rsidRDefault="00700CCC" w:rsidP="00700CCC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0868984C" w14:textId="77777777" w:rsidR="00700CCC" w:rsidRPr="00B71017" w:rsidRDefault="00700CCC" w:rsidP="00700CCC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B71017">
        <w:rPr>
          <w:rFonts w:ascii="HG丸ｺﾞｼｯｸM-PRO" w:eastAsia="HG丸ｺﾞｼｯｸM-PRO" w:hAnsi="HG丸ｺﾞｼｯｸM-PRO" w:hint="eastAsia"/>
          <w:sz w:val="22"/>
          <w:szCs w:val="24"/>
        </w:rPr>
        <w:t>豊中市長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あて</w:t>
      </w:r>
    </w:p>
    <w:p w14:paraId="2FA75A2D" w14:textId="77777777" w:rsidR="00700CCC" w:rsidRPr="00B71017" w:rsidRDefault="00700CCC" w:rsidP="00700CCC">
      <w:pPr>
        <w:jc w:val="right"/>
        <w:rPr>
          <w:rFonts w:ascii="HG丸ｺﾞｼｯｸM-PRO" w:eastAsia="HG丸ｺﾞｼｯｸM-PRO" w:hAnsi="HG丸ｺﾞｼｯｸM-PRO"/>
        </w:rPr>
      </w:pPr>
    </w:p>
    <w:p w14:paraId="423B3D86" w14:textId="77777777" w:rsidR="00700CCC" w:rsidRDefault="008428F5" w:rsidP="008428F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年</w:t>
      </w:r>
      <w:r w:rsidR="00700CCC">
        <w:rPr>
          <w:rFonts w:ascii="HG丸ｺﾞｼｯｸM-PRO" w:eastAsia="HG丸ｺﾞｼｯｸM-PRO" w:hAnsi="HG丸ｺﾞｼｯｸM-PRO" w:hint="eastAsia"/>
          <w:sz w:val="22"/>
        </w:rPr>
        <w:t xml:space="preserve">（　　　年）　</w:t>
      </w:r>
      <w:r w:rsidR="00700CCC" w:rsidRPr="00B71017">
        <w:rPr>
          <w:rFonts w:ascii="HG丸ｺﾞｼｯｸM-PRO" w:eastAsia="HG丸ｺﾞｼｯｸM-PRO" w:hAnsi="HG丸ｺﾞｼｯｸM-PRO" w:hint="eastAsia"/>
          <w:sz w:val="22"/>
        </w:rPr>
        <w:t xml:space="preserve">　月</w:t>
      </w:r>
      <w:r w:rsidR="00700CCC">
        <w:rPr>
          <w:rFonts w:ascii="HG丸ｺﾞｼｯｸM-PRO" w:eastAsia="HG丸ｺﾞｼｯｸM-PRO" w:hAnsi="HG丸ｺﾞｼｯｸM-PRO" w:hint="eastAsia"/>
          <w:sz w:val="22"/>
        </w:rPr>
        <w:t xml:space="preserve">　　日付け豊</w:t>
      </w:r>
      <w:r w:rsidR="00A23F57">
        <w:rPr>
          <w:rFonts w:ascii="HG丸ｺﾞｼｯｸM-PRO" w:eastAsia="HG丸ｺﾞｼｯｸM-PRO" w:hAnsi="HG丸ｺﾞｼｯｸM-PRO" w:hint="eastAsia"/>
          <w:sz w:val="22"/>
        </w:rPr>
        <w:t>活ス</w:t>
      </w:r>
      <w:r w:rsidR="00700CCC" w:rsidRPr="00CC3821">
        <w:rPr>
          <w:rFonts w:ascii="HG丸ｺﾞｼｯｸM-PRO" w:eastAsia="HG丸ｺﾞｼｯｸM-PRO" w:hAnsi="HG丸ｺﾞｼｯｸM-PRO" w:hint="eastAsia"/>
          <w:sz w:val="22"/>
        </w:rPr>
        <w:t>第　　　号で交付決定され</w:t>
      </w:r>
      <w:r w:rsidR="00700CCC" w:rsidRPr="00A23F57">
        <w:rPr>
          <w:rFonts w:ascii="HG丸ｺﾞｼｯｸM-PRO" w:eastAsia="HG丸ｺﾞｼｯｸM-PRO" w:hAnsi="HG丸ｺﾞｼｯｸM-PRO" w:hint="eastAsia"/>
          <w:sz w:val="22"/>
        </w:rPr>
        <w:t>た下記の事業について、豊中市</w:t>
      </w:r>
      <w:r w:rsidR="00A23F57" w:rsidRPr="00A23F57">
        <w:rPr>
          <w:rFonts w:ascii="HG丸ｺﾞｼｯｸM-PRO" w:eastAsia="HG丸ｺﾞｼｯｸM-PRO" w:hAnsi="HG丸ｺﾞｼｯｸM-PRO" w:hint="eastAsia"/>
          <w:sz w:val="22"/>
        </w:rPr>
        <w:t>アーバンスポーツ推進</w:t>
      </w:r>
      <w:r w:rsidR="00700CCC" w:rsidRPr="00A23F57">
        <w:rPr>
          <w:rFonts w:ascii="HG丸ｺﾞｼｯｸM-PRO" w:eastAsia="HG丸ｺﾞｼｯｸM-PRO" w:hAnsi="HG丸ｺﾞｼｯｸM-PRO" w:hint="eastAsia"/>
          <w:sz w:val="22"/>
        </w:rPr>
        <w:t>事業助成金交付要綱第</w:t>
      </w:r>
      <w:r w:rsidR="00A23F57" w:rsidRPr="00A23F57">
        <w:rPr>
          <w:rFonts w:ascii="HG丸ｺﾞｼｯｸM-PRO" w:eastAsia="HG丸ｺﾞｼｯｸM-PRO" w:hAnsi="HG丸ｺﾞｼｯｸM-PRO" w:hint="eastAsia"/>
          <w:sz w:val="22"/>
        </w:rPr>
        <w:t>１２</w:t>
      </w:r>
      <w:r w:rsidR="00700CCC" w:rsidRPr="00A23F57">
        <w:rPr>
          <w:rFonts w:ascii="HG丸ｺﾞｼｯｸM-PRO" w:eastAsia="HG丸ｺﾞｼｯｸM-PRO" w:hAnsi="HG丸ｺﾞｼｯｸM-PRO" w:hint="eastAsia"/>
          <w:sz w:val="22"/>
        </w:rPr>
        <w:t>条第1項の規定により豊中市</w:t>
      </w:r>
      <w:r w:rsidR="00A23F57" w:rsidRPr="00A23F57">
        <w:rPr>
          <w:rFonts w:ascii="HG丸ｺﾞｼｯｸM-PRO" w:eastAsia="HG丸ｺﾞｼｯｸM-PRO" w:hAnsi="HG丸ｺﾞｼｯｸM-PRO" w:hint="eastAsia"/>
          <w:sz w:val="22"/>
        </w:rPr>
        <w:t>アーバンスポーツ推進</w:t>
      </w:r>
      <w:r w:rsidR="00700CCC" w:rsidRPr="00A23F57">
        <w:rPr>
          <w:rFonts w:ascii="HG丸ｺﾞｼｯｸM-PRO" w:eastAsia="HG丸ｺﾞｼｯｸM-PRO" w:hAnsi="HG丸ｺﾞｼｯｸM-PRO" w:hint="eastAsia"/>
          <w:sz w:val="22"/>
        </w:rPr>
        <w:t>事業助成金</w:t>
      </w:r>
      <w:r w:rsidR="00700CCC" w:rsidRPr="00CC3821">
        <w:rPr>
          <w:rFonts w:ascii="HG丸ｺﾞｼｯｸM-PRO" w:eastAsia="HG丸ｺﾞｼｯｸM-PRO" w:hAnsi="HG丸ｺﾞｼｯｸM-PRO" w:hint="eastAsia"/>
          <w:sz w:val="22"/>
        </w:rPr>
        <w:t>の申し込みを取り下げます。</w:t>
      </w:r>
    </w:p>
    <w:p w14:paraId="75B41AF6" w14:textId="77777777" w:rsidR="00700CCC" w:rsidRDefault="00700CCC" w:rsidP="00700CCC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</w:p>
    <w:p w14:paraId="197B550B" w14:textId="77777777" w:rsidR="00700CCC" w:rsidRDefault="00700CCC" w:rsidP="00700CCC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氏名：　　　　　　　　　　　　　　　</w:t>
      </w:r>
    </w:p>
    <w:p w14:paraId="2B7A3C46" w14:textId="77777777" w:rsidR="00700CCC" w:rsidRDefault="00700CCC" w:rsidP="00700CCC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住所：〒　　　　　　　　　　　　　　</w:t>
      </w:r>
    </w:p>
    <w:p w14:paraId="0B670287" w14:textId="77777777" w:rsidR="00700CCC" w:rsidRPr="00CC3821" w:rsidRDefault="00700CCC" w:rsidP="00700CCC">
      <w:pPr>
        <w:jc w:val="righ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47"/>
        <w:gridCol w:w="5947"/>
      </w:tblGrid>
      <w:tr w:rsidR="00700CCC" w14:paraId="4F58EB57" w14:textId="77777777" w:rsidTr="00990CFD">
        <w:trPr>
          <w:trHeight w:val="510"/>
        </w:trPr>
        <w:tc>
          <w:tcPr>
            <w:tcW w:w="1499" w:type="pct"/>
            <w:vAlign w:val="center"/>
          </w:tcPr>
          <w:p w14:paraId="09D8B842" w14:textId="77777777" w:rsidR="00700CCC" w:rsidRPr="00B71017" w:rsidRDefault="00700CCC" w:rsidP="00A23F5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申込団体</w:t>
            </w:r>
          </w:p>
        </w:tc>
        <w:tc>
          <w:tcPr>
            <w:tcW w:w="3501" w:type="pct"/>
          </w:tcPr>
          <w:p w14:paraId="5A216CD4" w14:textId="77777777" w:rsidR="00700CCC" w:rsidRPr="0056335F" w:rsidRDefault="00700CCC" w:rsidP="00990CFD">
            <w:pPr>
              <w:ind w:firstLineChars="2500" w:firstLine="550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00CCC" w14:paraId="2712E52B" w14:textId="77777777" w:rsidTr="00990CFD">
        <w:trPr>
          <w:trHeight w:val="510"/>
        </w:trPr>
        <w:tc>
          <w:tcPr>
            <w:tcW w:w="1499" w:type="pct"/>
            <w:vAlign w:val="center"/>
          </w:tcPr>
          <w:p w14:paraId="214938C8" w14:textId="77777777" w:rsidR="00700CCC" w:rsidRPr="00B71017" w:rsidRDefault="00700CCC" w:rsidP="00990CF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B71017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3501" w:type="pct"/>
          </w:tcPr>
          <w:p w14:paraId="111411C6" w14:textId="77777777" w:rsidR="00700CCC" w:rsidRDefault="00700CCC" w:rsidP="00990C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49FA867C" w14:textId="77777777" w:rsidR="00700CCC" w:rsidRDefault="00700CCC" w:rsidP="00990C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B062DAC" w14:textId="77777777" w:rsidR="00700CCC" w:rsidRPr="0056335F" w:rsidRDefault="00700CCC" w:rsidP="00990C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00CCC" w14:paraId="588DABAD" w14:textId="77777777" w:rsidTr="00990CFD">
        <w:trPr>
          <w:trHeight w:val="510"/>
        </w:trPr>
        <w:tc>
          <w:tcPr>
            <w:tcW w:w="1499" w:type="pct"/>
            <w:vAlign w:val="center"/>
          </w:tcPr>
          <w:p w14:paraId="1AEE799E" w14:textId="77777777" w:rsidR="00700CCC" w:rsidRPr="00B71017" w:rsidRDefault="00700CCC" w:rsidP="00990CF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B71017">
              <w:rPr>
                <w:rFonts w:ascii="HG丸ｺﾞｼｯｸM-PRO" w:eastAsia="HG丸ｺﾞｼｯｸM-PRO" w:hAnsi="HG丸ｺﾞｼｯｸM-PRO"/>
                <w:sz w:val="22"/>
              </w:rPr>
              <w:t>代表者名</w:t>
            </w:r>
          </w:p>
        </w:tc>
        <w:tc>
          <w:tcPr>
            <w:tcW w:w="3501" w:type="pct"/>
          </w:tcPr>
          <w:p w14:paraId="49BC5174" w14:textId="77777777" w:rsidR="00700CCC" w:rsidRPr="0056335F" w:rsidRDefault="00700CCC" w:rsidP="00990C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00CCC" w14:paraId="3E91E7CD" w14:textId="77777777" w:rsidTr="00990CFD">
        <w:trPr>
          <w:trHeight w:val="510"/>
        </w:trPr>
        <w:tc>
          <w:tcPr>
            <w:tcW w:w="1499" w:type="pct"/>
            <w:vAlign w:val="center"/>
          </w:tcPr>
          <w:p w14:paraId="4DFFF233" w14:textId="77777777" w:rsidR="00700CCC" w:rsidRPr="00B71017" w:rsidRDefault="00700CCC" w:rsidP="00990CF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B71017">
              <w:rPr>
                <w:rFonts w:ascii="HG丸ｺﾞｼｯｸM-PRO" w:eastAsia="HG丸ｺﾞｼｯｸM-PRO" w:hAnsi="HG丸ｺﾞｼｯｸM-PRO"/>
                <w:sz w:val="22"/>
              </w:rPr>
              <w:t>交付</w:t>
            </w:r>
            <w:r w:rsidRPr="00B71017">
              <w:rPr>
                <w:rFonts w:ascii="HG丸ｺﾞｼｯｸM-PRO" w:eastAsia="HG丸ｺﾞｼｯｸM-PRO" w:hAnsi="HG丸ｺﾞｼｯｸM-PRO" w:hint="eastAsia"/>
                <w:sz w:val="22"/>
              </w:rPr>
              <w:t>決定</w:t>
            </w:r>
            <w:r w:rsidRPr="00B71017">
              <w:rPr>
                <w:rFonts w:ascii="HG丸ｺﾞｼｯｸM-PRO" w:eastAsia="HG丸ｺﾞｼｯｸM-PRO" w:hAnsi="HG丸ｺﾞｼｯｸM-PRO"/>
                <w:sz w:val="22"/>
              </w:rPr>
              <w:t>事業名</w:t>
            </w:r>
          </w:p>
        </w:tc>
        <w:tc>
          <w:tcPr>
            <w:tcW w:w="3501" w:type="pct"/>
          </w:tcPr>
          <w:p w14:paraId="6EFB6D02" w14:textId="77777777" w:rsidR="00700CCC" w:rsidRPr="0056335F" w:rsidRDefault="00700CCC" w:rsidP="00990C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00CCC" w14:paraId="08467E79" w14:textId="77777777" w:rsidTr="00990CFD">
        <w:trPr>
          <w:trHeight w:val="510"/>
        </w:trPr>
        <w:tc>
          <w:tcPr>
            <w:tcW w:w="1499" w:type="pct"/>
            <w:vAlign w:val="center"/>
          </w:tcPr>
          <w:p w14:paraId="7E7689E5" w14:textId="77777777" w:rsidR="00700CCC" w:rsidRPr="00B71017" w:rsidRDefault="00700CCC" w:rsidP="00990CF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B71017">
              <w:rPr>
                <w:rFonts w:ascii="HG丸ｺﾞｼｯｸM-PRO" w:eastAsia="HG丸ｺﾞｼｯｸM-PRO" w:hAnsi="HG丸ｺﾞｼｯｸM-PRO" w:hint="eastAsia"/>
                <w:sz w:val="22"/>
              </w:rPr>
              <w:t>交付決定額（円）</w:t>
            </w:r>
          </w:p>
        </w:tc>
        <w:tc>
          <w:tcPr>
            <w:tcW w:w="3501" w:type="pct"/>
          </w:tcPr>
          <w:p w14:paraId="24952202" w14:textId="77777777" w:rsidR="00700CCC" w:rsidRPr="0056335F" w:rsidRDefault="00700CCC" w:rsidP="00990C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00CCC" w14:paraId="7B2940C0" w14:textId="77777777" w:rsidTr="00990CFD">
        <w:trPr>
          <w:trHeight w:val="510"/>
        </w:trPr>
        <w:tc>
          <w:tcPr>
            <w:tcW w:w="1499" w:type="pct"/>
            <w:vAlign w:val="center"/>
          </w:tcPr>
          <w:p w14:paraId="136E8FF9" w14:textId="77777777" w:rsidR="00700CCC" w:rsidRPr="00B71017" w:rsidRDefault="00700CCC" w:rsidP="00990CFD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23F57">
              <w:rPr>
                <w:rFonts w:ascii="HG丸ｺﾞｼｯｸM-PRO" w:eastAsia="HG丸ｺﾞｼｯｸM-PRO" w:hAnsi="HG丸ｺﾞｼｯｸM-PRO" w:hint="eastAsia"/>
                <w:sz w:val="22"/>
              </w:rPr>
              <w:t>取下げ理由</w:t>
            </w:r>
          </w:p>
        </w:tc>
        <w:tc>
          <w:tcPr>
            <w:tcW w:w="3501" w:type="pct"/>
          </w:tcPr>
          <w:p w14:paraId="1395F6C9" w14:textId="77777777" w:rsidR="00700CCC" w:rsidRPr="0056335F" w:rsidRDefault="00700CCC" w:rsidP="00990C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8A60DBE" w14:textId="77777777" w:rsidR="00B206AF" w:rsidRPr="007822FB" w:rsidRDefault="00B206AF" w:rsidP="00B206AF">
      <w:pPr>
        <w:rPr>
          <w:rFonts w:ascii="HG丸ｺﾞｼｯｸM-PRO" w:eastAsia="HG丸ｺﾞｼｯｸM-PRO" w:hAnsi="HG丸ｺﾞｼｯｸM-PRO"/>
          <w:sz w:val="24"/>
        </w:rPr>
      </w:pPr>
    </w:p>
    <w:p w14:paraId="156A25F1" w14:textId="77777777" w:rsidR="0036435E" w:rsidRDefault="0036435E" w:rsidP="00F86CAD">
      <w:pPr>
        <w:pStyle w:val="a3"/>
        <w:jc w:val="left"/>
      </w:pPr>
    </w:p>
    <w:sectPr w:rsidR="0036435E" w:rsidSect="00081B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1496" w14:textId="77777777" w:rsidR="00CD7E02" w:rsidRDefault="00CD7E02" w:rsidP="008C3AB7">
      <w:r>
        <w:separator/>
      </w:r>
    </w:p>
  </w:endnote>
  <w:endnote w:type="continuationSeparator" w:id="0">
    <w:p w14:paraId="14A097F1" w14:textId="77777777" w:rsidR="00CD7E02" w:rsidRDefault="00CD7E02" w:rsidP="008C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B0C5" w14:textId="77777777" w:rsidR="00CD7E02" w:rsidRDefault="00CD7E02" w:rsidP="008C3AB7">
      <w:r>
        <w:separator/>
      </w:r>
    </w:p>
  </w:footnote>
  <w:footnote w:type="continuationSeparator" w:id="0">
    <w:p w14:paraId="44B404CD" w14:textId="77777777" w:rsidR="00CD7E02" w:rsidRDefault="00CD7E02" w:rsidP="008C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2D"/>
    <w:rsid w:val="00002105"/>
    <w:rsid w:val="00005637"/>
    <w:rsid w:val="00043A04"/>
    <w:rsid w:val="000458E0"/>
    <w:rsid w:val="000643CE"/>
    <w:rsid w:val="000746D8"/>
    <w:rsid w:val="00081BC1"/>
    <w:rsid w:val="00097B19"/>
    <w:rsid w:val="000B04C7"/>
    <w:rsid w:val="000F29DD"/>
    <w:rsid w:val="00101284"/>
    <w:rsid w:val="00106F54"/>
    <w:rsid w:val="001106EB"/>
    <w:rsid w:val="00135F59"/>
    <w:rsid w:val="001401B6"/>
    <w:rsid w:val="001915C5"/>
    <w:rsid w:val="001934B9"/>
    <w:rsid w:val="001A11AD"/>
    <w:rsid w:val="001A6F42"/>
    <w:rsid w:val="001B715F"/>
    <w:rsid w:val="001E7782"/>
    <w:rsid w:val="00222C18"/>
    <w:rsid w:val="00260FCD"/>
    <w:rsid w:val="0026136D"/>
    <w:rsid w:val="002962F7"/>
    <w:rsid w:val="002D2520"/>
    <w:rsid w:val="002D3C56"/>
    <w:rsid w:val="00322ED9"/>
    <w:rsid w:val="0036435E"/>
    <w:rsid w:val="003B4AD9"/>
    <w:rsid w:val="003D2A9B"/>
    <w:rsid w:val="003D36B3"/>
    <w:rsid w:val="003E065B"/>
    <w:rsid w:val="003E12B3"/>
    <w:rsid w:val="004300F3"/>
    <w:rsid w:val="004516AB"/>
    <w:rsid w:val="0049561A"/>
    <w:rsid w:val="004C1161"/>
    <w:rsid w:val="004C23FC"/>
    <w:rsid w:val="004D0CB4"/>
    <w:rsid w:val="004E0F58"/>
    <w:rsid w:val="005047CC"/>
    <w:rsid w:val="00536FAB"/>
    <w:rsid w:val="00555649"/>
    <w:rsid w:val="00556B6A"/>
    <w:rsid w:val="005605D0"/>
    <w:rsid w:val="00564973"/>
    <w:rsid w:val="00572592"/>
    <w:rsid w:val="00594250"/>
    <w:rsid w:val="00597B84"/>
    <w:rsid w:val="005E342D"/>
    <w:rsid w:val="005F66CA"/>
    <w:rsid w:val="006245B3"/>
    <w:rsid w:val="0063523B"/>
    <w:rsid w:val="00645573"/>
    <w:rsid w:val="00696BD7"/>
    <w:rsid w:val="006A493D"/>
    <w:rsid w:val="006A6F86"/>
    <w:rsid w:val="006F166E"/>
    <w:rsid w:val="00700CCC"/>
    <w:rsid w:val="0070315B"/>
    <w:rsid w:val="00732D26"/>
    <w:rsid w:val="00733F7D"/>
    <w:rsid w:val="00773464"/>
    <w:rsid w:val="007A3E91"/>
    <w:rsid w:val="007B2052"/>
    <w:rsid w:val="0080190F"/>
    <w:rsid w:val="0082232B"/>
    <w:rsid w:val="00832385"/>
    <w:rsid w:val="00837A4D"/>
    <w:rsid w:val="008428F5"/>
    <w:rsid w:val="00846B92"/>
    <w:rsid w:val="008664B3"/>
    <w:rsid w:val="00873E78"/>
    <w:rsid w:val="00877EA6"/>
    <w:rsid w:val="008A2D06"/>
    <w:rsid w:val="008B75A2"/>
    <w:rsid w:val="008C3AB7"/>
    <w:rsid w:val="008F62D3"/>
    <w:rsid w:val="00912DE8"/>
    <w:rsid w:val="00917B5A"/>
    <w:rsid w:val="0092329E"/>
    <w:rsid w:val="00927A7B"/>
    <w:rsid w:val="0093050C"/>
    <w:rsid w:val="009553E1"/>
    <w:rsid w:val="00960EA8"/>
    <w:rsid w:val="00971769"/>
    <w:rsid w:val="00971CCA"/>
    <w:rsid w:val="009858BD"/>
    <w:rsid w:val="00990CFD"/>
    <w:rsid w:val="009C5B56"/>
    <w:rsid w:val="009D700B"/>
    <w:rsid w:val="009E20EA"/>
    <w:rsid w:val="00A0466A"/>
    <w:rsid w:val="00A23F57"/>
    <w:rsid w:val="00A617E6"/>
    <w:rsid w:val="00A92CFD"/>
    <w:rsid w:val="00AA49AB"/>
    <w:rsid w:val="00AB3082"/>
    <w:rsid w:val="00AE2AC0"/>
    <w:rsid w:val="00B035BA"/>
    <w:rsid w:val="00B16576"/>
    <w:rsid w:val="00B206AF"/>
    <w:rsid w:val="00B504C7"/>
    <w:rsid w:val="00B5238A"/>
    <w:rsid w:val="00B847BE"/>
    <w:rsid w:val="00B95A49"/>
    <w:rsid w:val="00BB6F53"/>
    <w:rsid w:val="00BC7315"/>
    <w:rsid w:val="00BC7F48"/>
    <w:rsid w:val="00BE5653"/>
    <w:rsid w:val="00C30CE6"/>
    <w:rsid w:val="00C3165E"/>
    <w:rsid w:val="00C60767"/>
    <w:rsid w:val="00C8024C"/>
    <w:rsid w:val="00C9239C"/>
    <w:rsid w:val="00C94524"/>
    <w:rsid w:val="00CB2020"/>
    <w:rsid w:val="00CC2762"/>
    <w:rsid w:val="00CD0CC6"/>
    <w:rsid w:val="00CD7E02"/>
    <w:rsid w:val="00CF7EC3"/>
    <w:rsid w:val="00D07E1B"/>
    <w:rsid w:val="00DA0B7A"/>
    <w:rsid w:val="00DB25FA"/>
    <w:rsid w:val="00E05738"/>
    <w:rsid w:val="00E2351A"/>
    <w:rsid w:val="00E77644"/>
    <w:rsid w:val="00E81D15"/>
    <w:rsid w:val="00E9182E"/>
    <w:rsid w:val="00E97658"/>
    <w:rsid w:val="00EA16D8"/>
    <w:rsid w:val="00EA6D79"/>
    <w:rsid w:val="00EC6168"/>
    <w:rsid w:val="00F3444E"/>
    <w:rsid w:val="00F3495D"/>
    <w:rsid w:val="00F500CE"/>
    <w:rsid w:val="00F570C5"/>
    <w:rsid w:val="00F66693"/>
    <w:rsid w:val="00F86CAD"/>
    <w:rsid w:val="00F922CA"/>
    <w:rsid w:val="00FB37A1"/>
    <w:rsid w:val="00FC2493"/>
    <w:rsid w:val="00FC5ECB"/>
    <w:rsid w:val="00FE5B2E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33385"/>
  <w15:chartTrackingRefBased/>
  <w15:docId w15:val="{2F024761-9EFF-4F37-8A8A-84D42E01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AB7"/>
  </w:style>
  <w:style w:type="paragraph" w:styleId="a5">
    <w:name w:val="footer"/>
    <w:basedOn w:val="a"/>
    <w:link w:val="a6"/>
    <w:uiPriority w:val="99"/>
    <w:unhideWhenUsed/>
    <w:rsid w:val="008C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AB7"/>
  </w:style>
  <w:style w:type="paragraph" w:styleId="a7">
    <w:name w:val="Balloon Text"/>
    <w:basedOn w:val="a"/>
    <w:link w:val="a8"/>
    <w:uiPriority w:val="99"/>
    <w:semiHidden/>
    <w:unhideWhenUsed/>
    <w:rsid w:val="00F34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44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64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B206AF"/>
    <w:pPr>
      <w:jc w:val="center"/>
    </w:pPr>
    <w:rPr>
      <w:rFonts w:ascii="Century" w:eastAsia="ＭＳ 明朝" w:hAnsi="Century" w:cs="Times New Roman"/>
      <w:sz w:val="26"/>
      <w:szCs w:val="26"/>
    </w:rPr>
  </w:style>
  <w:style w:type="character" w:customStyle="1" w:styleId="ab">
    <w:name w:val="記 (文字)"/>
    <w:basedOn w:val="a0"/>
    <w:link w:val="aa"/>
    <w:rsid w:val="00B206AF"/>
    <w:rPr>
      <w:rFonts w:ascii="Century" w:eastAsia="ＭＳ 明朝" w:hAnsi="Century" w:cs="Times New Roman"/>
      <w:sz w:val="26"/>
      <w:szCs w:val="26"/>
    </w:rPr>
  </w:style>
  <w:style w:type="paragraph" w:styleId="ac">
    <w:name w:val="Date"/>
    <w:basedOn w:val="a"/>
    <w:next w:val="a"/>
    <w:link w:val="ad"/>
    <w:rsid w:val="00F3495D"/>
    <w:rPr>
      <w:rFonts w:ascii="ＭＳ 明朝" w:eastAsia="ＭＳ ゴシック" w:hAnsi="Century" w:cs="Times New Roman"/>
      <w:sz w:val="24"/>
      <w:szCs w:val="20"/>
    </w:rPr>
  </w:style>
  <w:style w:type="character" w:customStyle="1" w:styleId="ad">
    <w:name w:val="日付 (文字)"/>
    <w:basedOn w:val="a0"/>
    <w:link w:val="ac"/>
    <w:rsid w:val="00F3495D"/>
    <w:rPr>
      <w:rFonts w:ascii="ＭＳ 明朝" w:eastAsia="ＭＳ ゴシック" w:hAnsi="Century" w:cs="Times New Roman"/>
      <w:sz w:val="24"/>
      <w:szCs w:val="20"/>
    </w:rPr>
  </w:style>
  <w:style w:type="paragraph" w:styleId="ae">
    <w:name w:val="Body Text"/>
    <w:basedOn w:val="a"/>
    <w:link w:val="af"/>
    <w:rsid w:val="00F3495D"/>
    <w:rPr>
      <w:rFonts w:ascii="ＭＳ ゴシック" w:eastAsia="ＭＳ ゴシック" w:hAnsi="ＭＳ ゴシック" w:cs="Times New Roman"/>
      <w:szCs w:val="24"/>
    </w:rPr>
  </w:style>
  <w:style w:type="character" w:customStyle="1" w:styleId="af">
    <w:name w:val="本文 (文字)"/>
    <w:basedOn w:val="a0"/>
    <w:link w:val="ae"/>
    <w:rsid w:val="00F3495D"/>
    <w:rPr>
      <w:rFonts w:ascii="ＭＳ ゴシック" w:eastAsia="ＭＳ ゴシック" w:hAnsi="ＭＳ ゴシック" w:cs="Times New Roman"/>
      <w:szCs w:val="24"/>
    </w:rPr>
  </w:style>
  <w:style w:type="paragraph" w:styleId="af0">
    <w:name w:val="Body Text Indent"/>
    <w:basedOn w:val="a"/>
    <w:link w:val="af1"/>
    <w:uiPriority w:val="99"/>
    <w:semiHidden/>
    <w:unhideWhenUsed/>
    <w:rsid w:val="00F3495D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F3495D"/>
  </w:style>
  <w:style w:type="paragraph" w:styleId="2">
    <w:name w:val="Body Text Indent 2"/>
    <w:basedOn w:val="a"/>
    <w:link w:val="20"/>
    <w:uiPriority w:val="99"/>
    <w:semiHidden/>
    <w:unhideWhenUsed/>
    <w:rsid w:val="00700CCC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70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W010309</dc:creator>
  <cp:keywords/>
  <dc:description/>
  <cp:lastModifiedBy>浅岡 美紀子</cp:lastModifiedBy>
  <cp:revision>71</cp:revision>
  <cp:lastPrinted>2023-12-22T02:47:00Z</cp:lastPrinted>
  <dcterms:created xsi:type="dcterms:W3CDTF">2018-02-19T10:02:00Z</dcterms:created>
  <dcterms:modified xsi:type="dcterms:W3CDTF">2026-03-25T06:14:00Z</dcterms:modified>
</cp:coreProperties>
</file>