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D0" w:rsidRPr="0016422F" w:rsidRDefault="000609D0" w:rsidP="00FA0D94">
      <w:bookmarkStart w:id="0" w:name="_GoBack"/>
      <w:bookmarkEnd w:id="0"/>
      <w:r w:rsidRPr="0016422F">
        <w:rPr>
          <w:rFonts w:hint="eastAsia"/>
        </w:rPr>
        <w:t>様式</w:t>
      </w:r>
      <w:r w:rsidR="005B58A5" w:rsidRPr="0016422F">
        <w:rPr>
          <w:rFonts w:hint="eastAsia"/>
        </w:rPr>
        <w:t>７</w:t>
      </w:r>
    </w:p>
    <w:p w:rsidR="000609D0" w:rsidRDefault="000609D0" w:rsidP="000609D0">
      <w:pPr>
        <w:jc w:val="center"/>
      </w:pPr>
      <w:r>
        <w:rPr>
          <w:rFonts w:hint="eastAsia"/>
          <w:sz w:val="28"/>
        </w:rPr>
        <w:t>事故届出書</w:t>
      </w:r>
    </w:p>
    <w:p w:rsidR="000609D0" w:rsidRDefault="000609D0" w:rsidP="000609D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0609D0" w:rsidRPr="000609D0" w:rsidRDefault="00F330F3" w:rsidP="00FA0D94">
      <w:r>
        <w:rPr>
          <w:rFonts w:hint="eastAsia"/>
          <w:sz w:val="22"/>
        </w:rPr>
        <w:t>豊中市上下</w:t>
      </w:r>
      <w:r w:rsidR="000609D0">
        <w:rPr>
          <w:rFonts w:hint="eastAsia"/>
          <w:sz w:val="22"/>
        </w:rPr>
        <w:t>水道</w:t>
      </w:r>
      <w:r>
        <w:rPr>
          <w:rFonts w:hint="eastAsia"/>
          <w:sz w:val="22"/>
        </w:rPr>
        <w:t>事業</w:t>
      </w:r>
      <w:r w:rsidR="000609D0">
        <w:rPr>
          <w:rFonts w:hint="eastAsia"/>
          <w:sz w:val="22"/>
        </w:rPr>
        <w:t>管理者　様</w:t>
      </w:r>
    </w:p>
    <w:p w:rsidR="000609D0" w:rsidRDefault="000609D0" w:rsidP="000609D0">
      <w:pPr>
        <w:ind w:leftChars="1500" w:left="3150"/>
        <w:rPr>
          <w:sz w:val="22"/>
        </w:rPr>
      </w:pPr>
      <w:r>
        <w:rPr>
          <w:rFonts w:hint="eastAsia"/>
          <w:sz w:val="22"/>
        </w:rPr>
        <w:t>住所</w:t>
      </w:r>
    </w:p>
    <w:p w:rsidR="000609D0" w:rsidRDefault="000609D0" w:rsidP="000609D0">
      <w:pPr>
        <w:ind w:leftChars="1500" w:left="3150"/>
        <w:rPr>
          <w:sz w:val="22"/>
        </w:rPr>
      </w:pPr>
      <w:r>
        <w:rPr>
          <w:rFonts w:hint="eastAsia"/>
          <w:sz w:val="22"/>
        </w:rPr>
        <w:t xml:space="preserve">法人又は代表者氏名　　　　　　　　　　　　　　</w:t>
      </w:r>
    </w:p>
    <w:p w:rsidR="008C4112" w:rsidRDefault="008C4112" w:rsidP="008C4112"/>
    <w:p w:rsidR="000609D0" w:rsidRPr="008E3EAE" w:rsidRDefault="008E3EAE" w:rsidP="008E3EA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下水道法第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条の</w:t>
      </w:r>
      <w:r w:rsidR="00AD5420">
        <w:rPr>
          <w:rFonts w:hint="eastAsia"/>
          <w:sz w:val="22"/>
        </w:rPr>
        <w:t>9</w:t>
      </w:r>
      <w:r>
        <w:rPr>
          <w:rFonts w:hint="eastAsia"/>
          <w:sz w:val="22"/>
        </w:rPr>
        <w:t>の規定により、事故の状況及び事故に対して講じた措置について、届</w:t>
      </w:r>
      <w:r w:rsidR="004024DC">
        <w:rPr>
          <w:rFonts w:hint="eastAsia"/>
          <w:sz w:val="22"/>
        </w:rPr>
        <w:t>け</w:t>
      </w:r>
      <w:r>
        <w:rPr>
          <w:rFonts w:hint="eastAsia"/>
          <w:sz w:val="22"/>
        </w:rPr>
        <w:t>出ます。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707"/>
        <w:gridCol w:w="2366"/>
        <w:gridCol w:w="34"/>
        <w:gridCol w:w="673"/>
        <w:gridCol w:w="1117"/>
        <w:gridCol w:w="1457"/>
      </w:tblGrid>
      <w:tr w:rsidR="000609D0" w:rsidTr="001C3EF8">
        <w:trPr>
          <w:trHeight w:val="509"/>
        </w:trPr>
        <w:tc>
          <w:tcPr>
            <w:tcW w:w="221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609D0" w:rsidRDefault="000609D0" w:rsidP="001C3E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特定事業場名称</w:t>
            </w:r>
          </w:p>
        </w:tc>
        <w:tc>
          <w:tcPr>
            <w:tcW w:w="6354" w:type="dxa"/>
            <w:gridSpan w:val="6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609D0" w:rsidRDefault="000609D0" w:rsidP="008E3EAE">
            <w:pPr>
              <w:rPr>
                <w:sz w:val="22"/>
              </w:rPr>
            </w:pPr>
          </w:p>
        </w:tc>
      </w:tr>
      <w:tr w:rsidR="000609D0" w:rsidTr="001C3EF8">
        <w:trPr>
          <w:trHeight w:val="511"/>
        </w:trPr>
        <w:tc>
          <w:tcPr>
            <w:tcW w:w="2211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609D0" w:rsidRDefault="000609D0" w:rsidP="001C3E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事業場の所在地</w:t>
            </w:r>
          </w:p>
        </w:tc>
        <w:tc>
          <w:tcPr>
            <w:tcW w:w="6354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609D0" w:rsidRDefault="000609D0" w:rsidP="008E3EAE">
            <w:pPr>
              <w:rPr>
                <w:sz w:val="22"/>
              </w:rPr>
            </w:pPr>
          </w:p>
        </w:tc>
      </w:tr>
      <w:tr w:rsidR="008E3EAE" w:rsidTr="001C3EF8">
        <w:trPr>
          <w:cantSplit/>
          <w:trHeight w:val="298"/>
        </w:trPr>
        <w:tc>
          <w:tcPr>
            <w:tcW w:w="22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E3EAE" w:rsidRDefault="008E3EAE" w:rsidP="001C3E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汚水の発生施設</w:t>
            </w:r>
          </w:p>
          <w:p w:rsidR="008E3EAE" w:rsidRDefault="008E3EAE" w:rsidP="001C3E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管理責任者（窓口）</w:t>
            </w:r>
          </w:p>
        </w:tc>
        <w:tc>
          <w:tcPr>
            <w:tcW w:w="707" w:type="dxa"/>
            <w:vAlign w:val="center"/>
          </w:tcPr>
          <w:p w:rsidR="008E3EAE" w:rsidRDefault="008E3EAE" w:rsidP="000144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400" w:type="dxa"/>
            <w:gridSpan w:val="2"/>
            <w:vAlign w:val="center"/>
          </w:tcPr>
          <w:p w:rsidR="008E3EAE" w:rsidRDefault="008E3EAE" w:rsidP="0001449E">
            <w:pPr>
              <w:rPr>
                <w:sz w:val="22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8E3EAE" w:rsidRDefault="008E3EAE" w:rsidP="000144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国家資格の有無</w:t>
            </w:r>
          </w:p>
        </w:tc>
        <w:tc>
          <w:tcPr>
            <w:tcW w:w="1457" w:type="dxa"/>
            <w:tcBorders>
              <w:right w:val="single" w:sz="12" w:space="0" w:color="auto"/>
            </w:tcBorders>
            <w:vAlign w:val="center"/>
          </w:tcPr>
          <w:p w:rsidR="008E3EAE" w:rsidRDefault="008E3EAE" w:rsidP="0001449E">
            <w:pPr>
              <w:rPr>
                <w:sz w:val="22"/>
              </w:rPr>
            </w:pPr>
          </w:p>
        </w:tc>
      </w:tr>
      <w:tr w:rsidR="008E3EAE" w:rsidTr="000609D0">
        <w:trPr>
          <w:cantSplit/>
          <w:trHeight w:val="328"/>
        </w:trPr>
        <w:tc>
          <w:tcPr>
            <w:tcW w:w="2211" w:type="dxa"/>
            <w:gridSpan w:val="2"/>
            <w:vMerge/>
            <w:tcBorders>
              <w:left w:val="single" w:sz="12" w:space="0" w:color="auto"/>
            </w:tcBorders>
          </w:tcPr>
          <w:p w:rsidR="008E3EAE" w:rsidRDefault="008E3EAE" w:rsidP="0001449E">
            <w:pPr>
              <w:jc w:val="left"/>
              <w:rPr>
                <w:sz w:val="22"/>
              </w:rPr>
            </w:pPr>
          </w:p>
        </w:tc>
        <w:tc>
          <w:tcPr>
            <w:tcW w:w="707" w:type="dxa"/>
            <w:vAlign w:val="center"/>
          </w:tcPr>
          <w:p w:rsidR="008E3EAE" w:rsidRDefault="008E3EAE" w:rsidP="000144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400" w:type="dxa"/>
            <w:gridSpan w:val="2"/>
            <w:vAlign w:val="center"/>
          </w:tcPr>
          <w:p w:rsidR="008E3EAE" w:rsidRDefault="008E3EAE" w:rsidP="0001449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―</w:t>
            </w:r>
          </w:p>
        </w:tc>
        <w:tc>
          <w:tcPr>
            <w:tcW w:w="673" w:type="dxa"/>
            <w:vAlign w:val="center"/>
          </w:tcPr>
          <w:p w:rsidR="008E3EAE" w:rsidRDefault="008E3EAE" w:rsidP="000144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2574" w:type="dxa"/>
            <w:gridSpan w:val="2"/>
            <w:tcBorders>
              <w:right w:val="single" w:sz="12" w:space="0" w:color="auto"/>
            </w:tcBorders>
            <w:vAlign w:val="center"/>
          </w:tcPr>
          <w:p w:rsidR="008E3EAE" w:rsidRDefault="008E3EAE" w:rsidP="0001449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―</w:t>
            </w:r>
          </w:p>
        </w:tc>
      </w:tr>
      <w:tr w:rsidR="008E3EAE" w:rsidTr="00506AD6">
        <w:trPr>
          <w:cantSplit/>
          <w:trHeight w:val="461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vAlign w:val="center"/>
          </w:tcPr>
          <w:p w:rsidR="008E3EAE" w:rsidRDefault="008E3EAE" w:rsidP="000144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事故状況</w:t>
            </w:r>
          </w:p>
          <w:p w:rsidR="008E3EAE" w:rsidRDefault="008E3EAE" w:rsidP="0001449E">
            <w:pPr>
              <w:jc w:val="left"/>
              <w:rPr>
                <w:sz w:val="22"/>
              </w:rPr>
            </w:pPr>
          </w:p>
        </w:tc>
        <w:tc>
          <w:tcPr>
            <w:tcW w:w="1757" w:type="dxa"/>
            <w:vAlign w:val="center"/>
          </w:tcPr>
          <w:p w:rsidR="008E3EAE" w:rsidRDefault="008E3EAE" w:rsidP="00506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事故の発生日時</w:t>
            </w:r>
          </w:p>
        </w:tc>
        <w:tc>
          <w:tcPr>
            <w:tcW w:w="6354" w:type="dxa"/>
            <w:gridSpan w:val="6"/>
            <w:tcBorders>
              <w:right w:val="single" w:sz="12" w:space="0" w:color="auto"/>
            </w:tcBorders>
            <w:vAlign w:val="center"/>
          </w:tcPr>
          <w:p w:rsidR="008E3EAE" w:rsidRDefault="008E3EAE" w:rsidP="0001449E">
            <w:pPr>
              <w:rPr>
                <w:sz w:val="22"/>
              </w:rPr>
            </w:pPr>
          </w:p>
        </w:tc>
      </w:tr>
      <w:tr w:rsidR="008E3EAE" w:rsidTr="00506AD6">
        <w:trPr>
          <w:cantSplit/>
          <w:trHeight w:val="623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E3EAE" w:rsidRDefault="008E3EAE" w:rsidP="0001449E">
            <w:pPr>
              <w:jc w:val="left"/>
              <w:rPr>
                <w:sz w:val="22"/>
              </w:rPr>
            </w:pPr>
          </w:p>
        </w:tc>
        <w:tc>
          <w:tcPr>
            <w:tcW w:w="1757" w:type="dxa"/>
            <w:vAlign w:val="center"/>
          </w:tcPr>
          <w:p w:rsidR="008E3EAE" w:rsidRDefault="008E3EAE" w:rsidP="00506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事故の発見方法</w:t>
            </w:r>
          </w:p>
        </w:tc>
        <w:tc>
          <w:tcPr>
            <w:tcW w:w="6354" w:type="dxa"/>
            <w:gridSpan w:val="6"/>
            <w:tcBorders>
              <w:right w:val="single" w:sz="12" w:space="0" w:color="auto"/>
            </w:tcBorders>
            <w:vAlign w:val="center"/>
          </w:tcPr>
          <w:p w:rsidR="008E3EAE" w:rsidRDefault="008E3EAE" w:rsidP="0001449E">
            <w:pPr>
              <w:rPr>
                <w:sz w:val="22"/>
              </w:rPr>
            </w:pPr>
          </w:p>
        </w:tc>
      </w:tr>
      <w:tr w:rsidR="008E3EAE" w:rsidTr="00506AD6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E3EAE" w:rsidRDefault="008E3EAE" w:rsidP="0001449E">
            <w:pPr>
              <w:jc w:val="left"/>
              <w:rPr>
                <w:sz w:val="22"/>
              </w:rPr>
            </w:pPr>
          </w:p>
        </w:tc>
        <w:tc>
          <w:tcPr>
            <w:tcW w:w="1757" w:type="dxa"/>
            <w:vAlign w:val="center"/>
          </w:tcPr>
          <w:p w:rsidR="008E3EAE" w:rsidRDefault="008E3EAE" w:rsidP="00506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事業場内の</w:t>
            </w:r>
          </w:p>
          <w:p w:rsidR="008E3EAE" w:rsidRDefault="008E3EAE" w:rsidP="00506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事故の発生場所</w:t>
            </w:r>
          </w:p>
        </w:tc>
        <w:tc>
          <w:tcPr>
            <w:tcW w:w="6354" w:type="dxa"/>
            <w:gridSpan w:val="6"/>
            <w:tcBorders>
              <w:right w:val="single" w:sz="12" w:space="0" w:color="auto"/>
            </w:tcBorders>
            <w:vAlign w:val="center"/>
          </w:tcPr>
          <w:p w:rsidR="008E3EAE" w:rsidRDefault="008E3EAE" w:rsidP="0001449E">
            <w:pPr>
              <w:rPr>
                <w:sz w:val="22"/>
              </w:rPr>
            </w:pPr>
          </w:p>
        </w:tc>
      </w:tr>
      <w:tr w:rsidR="008E3EAE" w:rsidTr="00506AD6">
        <w:trPr>
          <w:cantSplit/>
          <w:trHeight w:val="561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E3EAE" w:rsidRDefault="008E3EAE" w:rsidP="0001449E">
            <w:pPr>
              <w:jc w:val="left"/>
              <w:rPr>
                <w:sz w:val="22"/>
              </w:rPr>
            </w:pPr>
          </w:p>
        </w:tc>
        <w:tc>
          <w:tcPr>
            <w:tcW w:w="1757" w:type="dxa"/>
            <w:vAlign w:val="center"/>
          </w:tcPr>
          <w:p w:rsidR="008E3EAE" w:rsidRDefault="008E3EAE" w:rsidP="00506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発生原因</w:t>
            </w:r>
          </w:p>
        </w:tc>
        <w:tc>
          <w:tcPr>
            <w:tcW w:w="6354" w:type="dxa"/>
            <w:gridSpan w:val="6"/>
            <w:tcBorders>
              <w:right w:val="single" w:sz="12" w:space="0" w:color="auto"/>
            </w:tcBorders>
            <w:vAlign w:val="center"/>
          </w:tcPr>
          <w:p w:rsidR="008E3EAE" w:rsidRDefault="008E3EAE" w:rsidP="000144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自然災害・施設の老朽化・操作ミス・その他（　　　　　　　）</w:t>
            </w:r>
          </w:p>
        </w:tc>
      </w:tr>
      <w:tr w:rsidR="008E3EAE" w:rsidTr="00506AD6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E3EAE" w:rsidRDefault="008E3EAE" w:rsidP="0001449E">
            <w:pPr>
              <w:jc w:val="left"/>
              <w:rPr>
                <w:sz w:val="22"/>
              </w:rPr>
            </w:pPr>
          </w:p>
        </w:tc>
        <w:tc>
          <w:tcPr>
            <w:tcW w:w="1757" w:type="dxa"/>
            <w:vAlign w:val="center"/>
          </w:tcPr>
          <w:p w:rsidR="008E3EAE" w:rsidRDefault="008E3EAE" w:rsidP="00506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下水道に流入</w:t>
            </w:r>
          </w:p>
          <w:p w:rsidR="008E3EAE" w:rsidRDefault="008E3EAE" w:rsidP="00506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した有害物質等</w:t>
            </w:r>
          </w:p>
        </w:tc>
        <w:tc>
          <w:tcPr>
            <w:tcW w:w="6354" w:type="dxa"/>
            <w:gridSpan w:val="6"/>
            <w:tcBorders>
              <w:right w:val="single" w:sz="12" w:space="0" w:color="auto"/>
            </w:tcBorders>
            <w:vAlign w:val="center"/>
          </w:tcPr>
          <w:p w:rsidR="008E3EAE" w:rsidRDefault="008E3EAE" w:rsidP="0001449E">
            <w:pPr>
              <w:rPr>
                <w:sz w:val="22"/>
              </w:rPr>
            </w:pPr>
          </w:p>
        </w:tc>
      </w:tr>
      <w:tr w:rsidR="008E3EAE" w:rsidTr="00506AD6">
        <w:trPr>
          <w:cantSplit/>
          <w:trHeight w:val="475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E3EAE" w:rsidRDefault="008E3EAE" w:rsidP="0001449E">
            <w:pPr>
              <w:jc w:val="left"/>
              <w:rPr>
                <w:sz w:val="22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8E3EAE" w:rsidRDefault="008E3EAE" w:rsidP="00506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下水道への流入物質（推定）</w:t>
            </w:r>
          </w:p>
        </w:tc>
        <w:tc>
          <w:tcPr>
            <w:tcW w:w="6354" w:type="dxa"/>
            <w:gridSpan w:val="6"/>
            <w:tcBorders>
              <w:right w:val="single" w:sz="12" w:space="0" w:color="auto"/>
            </w:tcBorders>
            <w:vAlign w:val="center"/>
          </w:tcPr>
          <w:p w:rsidR="008E3EAE" w:rsidRDefault="008E3EAE" w:rsidP="00506AD6">
            <w:pPr>
              <w:ind w:firstLineChars="1050" w:firstLine="2310"/>
              <w:rPr>
                <w:sz w:val="22"/>
              </w:rPr>
            </w:pPr>
            <w:r>
              <w:rPr>
                <w:rFonts w:hint="eastAsia"/>
                <w:sz w:val="22"/>
              </w:rPr>
              <w:t>mg</w:t>
            </w:r>
            <w:r>
              <w:rPr>
                <w:rFonts w:hint="eastAsia"/>
                <w:sz w:val="22"/>
              </w:rPr>
              <w:t>（負荷量として）</w:t>
            </w:r>
          </w:p>
        </w:tc>
      </w:tr>
      <w:tr w:rsidR="008E3EAE" w:rsidTr="000609D0">
        <w:trPr>
          <w:cantSplit/>
          <w:trHeight w:val="519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E3EAE" w:rsidRDefault="008E3EAE" w:rsidP="0001449E">
            <w:pPr>
              <w:jc w:val="left"/>
              <w:rPr>
                <w:sz w:val="22"/>
              </w:rPr>
            </w:pPr>
          </w:p>
        </w:tc>
        <w:tc>
          <w:tcPr>
            <w:tcW w:w="1757" w:type="dxa"/>
            <w:vMerge/>
            <w:vAlign w:val="center"/>
          </w:tcPr>
          <w:p w:rsidR="008E3EAE" w:rsidRDefault="008E3EAE" w:rsidP="0001449E">
            <w:pPr>
              <w:rPr>
                <w:sz w:val="22"/>
              </w:rPr>
            </w:pPr>
          </w:p>
        </w:tc>
        <w:tc>
          <w:tcPr>
            <w:tcW w:w="6354" w:type="dxa"/>
            <w:gridSpan w:val="6"/>
            <w:tcBorders>
              <w:right w:val="single" w:sz="12" w:space="0" w:color="auto"/>
            </w:tcBorders>
            <w:vAlign w:val="center"/>
          </w:tcPr>
          <w:p w:rsidR="008E3EAE" w:rsidRDefault="008E3EAE" w:rsidP="000144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流入水量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計　　　　　ｍ</w:t>
            </w:r>
            <w:r>
              <w:rPr>
                <w:rFonts w:hint="eastAsia"/>
                <w:spacing w:val="-20"/>
                <w:position w:val="6"/>
                <w:sz w:val="16"/>
              </w:rPr>
              <w:t xml:space="preserve">３　</w:t>
            </w:r>
            <w:r>
              <w:rPr>
                <w:rFonts w:hint="eastAsia"/>
                <w:sz w:val="22"/>
              </w:rPr>
              <w:t xml:space="preserve">・流入水濃度　　　　　　　</w:t>
            </w:r>
            <w:r>
              <w:rPr>
                <w:rFonts w:hint="eastAsia"/>
                <w:sz w:val="22"/>
              </w:rPr>
              <w:t>mg/L</w:t>
            </w:r>
            <w:r>
              <w:rPr>
                <w:rFonts w:hint="eastAsia"/>
                <w:sz w:val="22"/>
              </w:rPr>
              <w:t xml:space="preserve">　　　　　</w:t>
            </w:r>
          </w:p>
        </w:tc>
      </w:tr>
      <w:tr w:rsidR="008E3EAE" w:rsidTr="00506AD6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E3EAE" w:rsidRDefault="008E3EAE" w:rsidP="0001449E">
            <w:pPr>
              <w:jc w:val="left"/>
              <w:rPr>
                <w:sz w:val="22"/>
              </w:rPr>
            </w:pPr>
          </w:p>
        </w:tc>
        <w:tc>
          <w:tcPr>
            <w:tcW w:w="1757" w:type="dxa"/>
            <w:vAlign w:val="center"/>
          </w:tcPr>
          <w:p w:rsidR="008E3EAE" w:rsidRDefault="008E3EAE" w:rsidP="00506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応急措置の</w:t>
            </w:r>
          </w:p>
          <w:p w:rsidR="008E3EAE" w:rsidRDefault="008E3EAE" w:rsidP="00506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6354" w:type="dxa"/>
            <w:gridSpan w:val="6"/>
            <w:tcBorders>
              <w:right w:val="single" w:sz="12" w:space="0" w:color="auto"/>
            </w:tcBorders>
            <w:vAlign w:val="center"/>
          </w:tcPr>
          <w:p w:rsidR="008E3EAE" w:rsidRDefault="008E3EAE" w:rsidP="0001449E">
            <w:pPr>
              <w:rPr>
                <w:sz w:val="22"/>
              </w:rPr>
            </w:pPr>
          </w:p>
        </w:tc>
      </w:tr>
      <w:tr w:rsidR="008E3EAE" w:rsidTr="00506AD6">
        <w:trPr>
          <w:cantSplit/>
          <w:trHeight w:val="1192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E3EAE" w:rsidRDefault="008E3EAE" w:rsidP="0001449E">
            <w:pPr>
              <w:jc w:val="left"/>
              <w:rPr>
                <w:sz w:val="22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8E3EAE" w:rsidRDefault="008E3EAE" w:rsidP="00506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10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3EAE" w:rsidRDefault="008E3EAE" w:rsidP="008E3E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□警察（　　　　　　　　）</w:t>
            </w:r>
          </w:p>
          <w:p w:rsidR="008E3EAE" w:rsidRDefault="008E3EAE" w:rsidP="008E3E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□消防（　　　　　　　　）</w:t>
            </w:r>
          </w:p>
          <w:p w:rsidR="008E3EAE" w:rsidRDefault="008E3EAE" w:rsidP="008E3E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□環境部局（　　　　　　）</w:t>
            </w:r>
          </w:p>
        </w:tc>
        <w:tc>
          <w:tcPr>
            <w:tcW w:w="324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EAE" w:rsidRDefault="008E3EAE" w:rsidP="008E3E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□河川管理者（　　　　　　）</w:t>
            </w:r>
          </w:p>
          <w:p w:rsidR="008E3EAE" w:rsidRDefault="008E3EAE" w:rsidP="008E3EAE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）</w:t>
            </w:r>
          </w:p>
          <w:p w:rsidR="008E3EAE" w:rsidRPr="008E3EAE" w:rsidRDefault="008E3EAE" w:rsidP="008E3E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　　　　　　　　）</w:t>
            </w:r>
          </w:p>
        </w:tc>
      </w:tr>
      <w:tr w:rsidR="008E3EAE" w:rsidTr="00506AD6">
        <w:trPr>
          <w:cantSplit/>
          <w:trHeight w:val="345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E3EAE" w:rsidRDefault="008E3EAE" w:rsidP="0001449E">
            <w:pPr>
              <w:jc w:val="left"/>
              <w:rPr>
                <w:sz w:val="22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8E3EAE" w:rsidRDefault="008E3EAE" w:rsidP="00506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事故対応の</w:t>
            </w:r>
          </w:p>
          <w:p w:rsidR="008E3EAE" w:rsidRDefault="008E3EAE" w:rsidP="00506A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問合せ先</w:t>
            </w:r>
          </w:p>
        </w:tc>
        <w:tc>
          <w:tcPr>
            <w:tcW w:w="707" w:type="dxa"/>
            <w:vAlign w:val="center"/>
          </w:tcPr>
          <w:p w:rsidR="008E3EAE" w:rsidRDefault="008E3EAE" w:rsidP="000144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647" w:type="dxa"/>
            <w:gridSpan w:val="5"/>
            <w:tcBorders>
              <w:right w:val="single" w:sz="12" w:space="0" w:color="auto"/>
            </w:tcBorders>
            <w:vAlign w:val="center"/>
          </w:tcPr>
          <w:p w:rsidR="008E3EAE" w:rsidRDefault="008E3EAE" w:rsidP="0001449E">
            <w:pPr>
              <w:rPr>
                <w:sz w:val="22"/>
              </w:rPr>
            </w:pPr>
          </w:p>
        </w:tc>
      </w:tr>
      <w:tr w:rsidR="008E3EAE" w:rsidTr="008E3EAE">
        <w:trPr>
          <w:cantSplit/>
          <w:trHeight w:val="328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E3EAE" w:rsidRDefault="008E3EAE" w:rsidP="0001449E">
            <w:pPr>
              <w:jc w:val="left"/>
              <w:rPr>
                <w:sz w:val="22"/>
              </w:rPr>
            </w:pPr>
          </w:p>
        </w:tc>
        <w:tc>
          <w:tcPr>
            <w:tcW w:w="1757" w:type="dxa"/>
            <w:vMerge/>
          </w:tcPr>
          <w:p w:rsidR="008E3EAE" w:rsidRDefault="008E3EAE" w:rsidP="0001449E">
            <w:pPr>
              <w:jc w:val="left"/>
              <w:rPr>
                <w:sz w:val="22"/>
              </w:rPr>
            </w:pPr>
          </w:p>
        </w:tc>
        <w:tc>
          <w:tcPr>
            <w:tcW w:w="707" w:type="dxa"/>
            <w:vAlign w:val="center"/>
          </w:tcPr>
          <w:p w:rsidR="008E3EAE" w:rsidRDefault="008E3EAE" w:rsidP="000144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366" w:type="dxa"/>
          </w:tcPr>
          <w:p w:rsidR="008E3EAE" w:rsidRDefault="008E3EAE" w:rsidP="0001449E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―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―</w:t>
            </w:r>
          </w:p>
        </w:tc>
        <w:tc>
          <w:tcPr>
            <w:tcW w:w="707" w:type="dxa"/>
            <w:gridSpan w:val="2"/>
            <w:vAlign w:val="center"/>
          </w:tcPr>
          <w:p w:rsidR="008E3EAE" w:rsidRDefault="008E3EAE" w:rsidP="000144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2574" w:type="dxa"/>
            <w:gridSpan w:val="2"/>
            <w:tcBorders>
              <w:right w:val="single" w:sz="12" w:space="0" w:color="auto"/>
            </w:tcBorders>
          </w:tcPr>
          <w:p w:rsidR="008E3EAE" w:rsidRDefault="008E3EAE" w:rsidP="0001449E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―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―　</w:t>
            </w:r>
          </w:p>
        </w:tc>
      </w:tr>
      <w:tr w:rsidR="000609D0" w:rsidTr="008C4112">
        <w:trPr>
          <w:cantSplit/>
          <w:trHeight w:val="964"/>
        </w:trPr>
        <w:tc>
          <w:tcPr>
            <w:tcW w:w="221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09D0" w:rsidRDefault="000609D0" w:rsidP="000144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635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0609D0" w:rsidRDefault="000609D0" w:rsidP="0001449E">
            <w:pPr>
              <w:jc w:val="left"/>
              <w:rPr>
                <w:sz w:val="22"/>
              </w:rPr>
            </w:pPr>
          </w:p>
        </w:tc>
      </w:tr>
    </w:tbl>
    <w:p w:rsidR="00542973" w:rsidRDefault="00542973" w:rsidP="00FA0D94"/>
    <w:sectPr w:rsidR="00542973" w:rsidSect="009F6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A1" w:rsidRDefault="00A206A1" w:rsidP="00E56851">
      <w:r>
        <w:separator/>
      </w:r>
    </w:p>
  </w:endnote>
  <w:endnote w:type="continuationSeparator" w:id="0">
    <w:p w:rsidR="00A206A1" w:rsidRDefault="00A206A1" w:rsidP="00E5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F1" w:rsidRDefault="00710D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F1" w:rsidRDefault="00710DF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F1" w:rsidRDefault="00710D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A1" w:rsidRDefault="00A206A1" w:rsidP="00E56851">
      <w:r>
        <w:separator/>
      </w:r>
    </w:p>
  </w:footnote>
  <w:footnote w:type="continuationSeparator" w:id="0">
    <w:p w:rsidR="00A206A1" w:rsidRDefault="00A206A1" w:rsidP="00E56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F1" w:rsidRDefault="00710D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F1" w:rsidRDefault="00710DF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F1" w:rsidRDefault="00710D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5FE2"/>
    <w:multiLevelType w:val="hybridMultilevel"/>
    <w:tmpl w:val="37C4CB8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1EF6099F"/>
    <w:multiLevelType w:val="hybridMultilevel"/>
    <w:tmpl w:val="1B444082"/>
    <w:lvl w:ilvl="0" w:tplc="C32C0B34">
      <w:start w:val="4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AF06F13"/>
    <w:multiLevelType w:val="hybridMultilevel"/>
    <w:tmpl w:val="AE081BC4"/>
    <w:lvl w:ilvl="0" w:tplc="935258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D361DEC"/>
    <w:multiLevelType w:val="hybridMultilevel"/>
    <w:tmpl w:val="C7AA41D2"/>
    <w:lvl w:ilvl="0" w:tplc="A76085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27105C"/>
    <w:multiLevelType w:val="hybridMultilevel"/>
    <w:tmpl w:val="9A5898A0"/>
    <w:lvl w:ilvl="0" w:tplc="40240B88">
      <w:start w:val="2"/>
      <w:numFmt w:val="bullet"/>
      <w:lvlText w:val="◆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5">
    <w:nsid w:val="35F82CFA"/>
    <w:multiLevelType w:val="hybridMultilevel"/>
    <w:tmpl w:val="5BA07698"/>
    <w:lvl w:ilvl="0" w:tplc="9D14A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31F3BF3"/>
    <w:multiLevelType w:val="hybridMultilevel"/>
    <w:tmpl w:val="7DEAF234"/>
    <w:lvl w:ilvl="0" w:tplc="E494C7B2">
      <w:numFmt w:val="bullet"/>
      <w:lvlText w:val="●"/>
      <w:lvlJc w:val="left"/>
      <w:pPr>
        <w:tabs>
          <w:tab w:val="num" w:pos="1253"/>
        </w:tabs>
        <w:ind w:left="1253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3"/>
        </w:tabs>
        <w:ind w:left="4583" w:hanging="420"/>
      </w:pPr>
      <w:rPr>
        <w:rFonts w:ascii="Wingdings" w:hAnsi="Wingdings" w:hint="default"/>
      </w:rPr>
    </w:lvl>
  </w:abstractNum>
  <w:abstractNum w:abstractNumId="7">
    <w:nsid w:val="68C64FAE"/>
    <w:multiLevelType w:val="hybridMultilevel"/>
    <w:tmpl w:val="20F4931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7D3641EA"/>
    <w:multiLevelType w:val="hybridMultilevel"/>
    <w:tmpl w:val="E5127A4E"/>
    <w:lvl w:ilvl="0" w:tplc="D2209A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669E7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04"/>
    <w:rsid w:val="00001364"/>
    <w:rsid w:val="0001449E"/>
    <w:rsid w:val="0001481F"/>
    <w:rsid w:val="0002020D"/>
    <w:rsid w:val="00052A73"/>
    <w:rsid w:val="000609D0"/>
    <w:rsid w:val="000645E3"/>
    <w:rsid w:val="00092BF0"/>
    <w:rsid w:val="000A22B0"/>
    <w:rsid w:val="000A65A6"/>
    <w:rsid w:val="000B04F8"/>
    <w:rsid w:val="000B550A"/>
    <w:rsid w:val="000D28A4"/>
    <w:rsid w:val="000D66EA"/>
    <w:rsid w:val="000E17C9"/>
    <w:rsid w:val="00104821"/>
    <w:rsid w:val="00106C7B"/>
    <w:rsid w:val="00120647"/>
    <w:rsid w:val="0016422F"/>
    <w:rsid w:val="001643AF"/>
    <w:rsid w:val="00172E36"/>
    <w:rsid w:val="001750A3"/>
    <w:rsid w:val="001765B8"/>
    <w:rsid w:val="00190914"/>
    <w:rsid w:val="00193BC7"/>
    <w:rsid w:val="001C230E"/>
    <w:rsid w:val="001C359B"/>
    <w:rsid w:val="001C3EF8"/>
    <w:rsid w:val="001D3AFD"/>
    <w:rsid w:val="001F69FD"/>
    <w:rsid w:val="00225F66"/>
    <w:rsid w:val="00231C90"/>
    <w:rsid w:val="00236406"/>
    <w:rsid w:val="00245368"/>
    <w:rsid w:val="0027261D"/>
    <w:rsid w:val="002844F3"/>
    <w:rsid w:val="00291D63"/>
    <w:rsid w:val="002A43C1"/>
    <w:rsid w:val="002C77A3"/>
    <w:rsid w:val="002D2444"/>
    <w:rsid w:val="002E14AF"/>
    <w:rsid w:val="002F76A1"/>
    <w:rsid w:val="00323332"/>
    <w:rsid w:val="003338E7"/>
    <w:rsid w:val="0033628E"/>
    <w:rsid w:val="003C387B"/>
    <w:rsid w:val="003C3D73"/>
    <w:rsid w:val="003C606A"/>
    <w:rsid w:val="003D1C3F"/>
    <w:rsid w:val="003D3D0E"/>
    <w:rsid w:val="004024DC"/>
    <w:rsid w:val="0043113D"/>
    <w:rsid w:val="00435E7B"/>
    <w:rsid w:val="00482CE1"/>
    <w:rsid w:val="004A0DAD"/>
    <w:rsid w:val="004E0C1C"/>
    <w:rsid w:val="00504D40"/>
    <w:rsid w:val="00506AD6"/>
    <w:rsid w:val="00514E7C"/>
    <w:rsid w:val="00522190"/>
    <w:rsid w:val="0053396F"/>
    <w:rsid w:val="00542973"/>
    <w:rsid w:val="00542A64"/>
    <w:rsid w:val="005543D3"/>
    <w:rsid w:val="00563354"/>
    <w:rsid w:val="005653CA"/>
    <w:rsid w:val="00587E31"/>
    <w:rsid w:val="005925C3"/>
    <w:rsid w:val="005A7DE4"/>
    <w:rsid w:val="005B23DB"/>
    <w:rsid w:val="005B534F"/>
    <w:rsid w:val="005B58A5"/>
    <w:rsid w:val="005C63BC"/>
    <w:rsid w:val="005D52D5"/>
    <w:rsid w:val="00604086"/>
    <w:rsid w:val="00605AF4"/>
    <w:rsid w:val="00613B91"/>
    <w:rsid w:val="00616B08"/>
    <w:rsid w:val="00635ADB"/>
    <w:rsid w:val="00645E48"/>
    <w:rsid w:val="00646954"/>
    <w:rsid w:val="006675B0"/>
    <w:rsid w:val="006676A3"/>
    <w:rsid w:val="0067304A"/>
    <w:rsid w:val="006810AD"/>
    <w:rsid w:val="006920AC"/>
    <w:rsid w:val="0069264A"/>
    <w:rsid w:val="00693C39"/>
    <w:rsid w:val="006B3BF2"/>
    <w:rsid w:val="006B7BB5"/>
    <w:rsid w:val="006F0DAC"/>
    <w:rsid w:val="006F0FB6"/>
    <w:rsid w:val="006F4E99"/>
    <w:rsid w:val="00710DF1"/>
    <w:rsid w:val="00712CE0"/>
    <w:rsid w:val="00723D87"/>
    <w:rsid w:val="00733AB6"/>
    <w:rsid w:val="0075604C"/>
    <w:rsid w:val="007677FF"/>
    <w:rsid w:val="007827C5"/>
    <w:rsid w:val="007B0745"/>
    <w:rsid w:val="007D25DC"/>
    <w:rsid w:val="007D42DF"/>
    <w:rsid w:val="007E14FA"/>
    <w:rsid w:val="00812FB8"/>
    <w:rsid w:val="0082099C"/>
    <w:rsid w:val="00824D63"/>
    <w:rsid w:val="00842607"/>
    <w:rsid w:val="008539EF"/>
    <w:rsid w:val="0085416D"/>
    <w:rsid w:val="00872560"/>
    <w:rsid w:val="00877C3A"/>
    <w:rsid w:val="00881B19"/>
    <w:rsid w:val="00882BD8"/>
    <w:rsid w:val="00895E39"/>
    <w:rsid w:val="008B664B"/>
    <w:rsid w:val="008C4112"/>
    <w:rsid w:val="008E2D18"/>
    <w:rsid w:val="008E3EAE"/>
    <w:rsid w:val="008E4B04"/>
    <w:rsid w:val="008F1E6A"/>
    <w:rsid w:val="008F4082"/>
    <w:rsid w:val="00902DFE"/>
    <w:rsid w:val="009051E1"/>
    <w:rsid w:val="00940777"/>
    <w:rsid w:val="00952B14"/>
    <w:rsid w:val="00960D7F"/>
    <w:rsid w:val="009779F3"/>
    <w:rsid w:val="009A7779"/>
    <w:rsid w:val="009D3C35"/>
    <w:rsid w:val="009F1512"/>
    <w:rsid w:val="009F65F2"/>
    <w:rsid w:val="00A17227"/>
    <w:rsid w:val="00A206A1"/>
    <w:rsid w:val="00A33B61"/>
    <w:rsid w:val="00A41F0A"/>
    <w:rsid w:val="00A73E94"/>
    <w:rsid w:val="00A75694"/>
    <w:rsid w:val="00AA6E04"/>
    <w:rsid w:val="00AD5420"/>
    <w:rsid w:val="00B25169"/>
    <w:rsid w:val="00B328EF"/>
    <w:rsid w:val="00B4111D"/>
    <w:rsid w:val="00B5695D"/>
    <w:rsid w:val="00B65F4B"/>
    <w:rsid w:val="00B72CEA"/>
    <w:rsid w:val="00B74EAF"/>
    <w:rsid w:val="00B77851"/>
    <w:rsid w:val="00B836CD"/>
    <w:rsid w:val="00B92AE0"/>
    <w:rsid w:val="00B9340E"/>
    <w:rsid w:val="00B95CCC"/>
    <w:rsid w:val="00BA198E"/>
    <w:rsid w:val="00BA3D46"/>
    <w:rsid w:val="00BC7969"/>
    <w:rsid w:val="00BD1138"/>
    <w:rsid w:val="00C07981"/>
    <w:rsid w:val="00C466FE"/>
    <w:rsid w:val="00C4768B"/>
    <w:rsid w:val="00C54377"/>
    <w:rsid w:val="00C71FA7"/>
    <w:rsid w:val="00C76B23"/>
    <w:rsid w:val="00C955FA"/>
    <w:rsid w:val="00C96B62"/>
    <w:rsid w:val="00CB6EAB"/>
    <w:rsid w:val="00D01E5A"/>
    <w:rsid w:val="00D1215A"/>
    <w:rsid w:val="00D40BDF"/>
    <w:rsid w:val="00D4383D"/>
    <w:rsid w:val="00D45953"/>
    <w:rsid w:val="00D60856"/>
    <w:rsid w:val="00D708CD"/>
    <w:rsid w:val="00D7106F"/>
    <w:rsid w:val="00DA350D"/>
    <w:rsid w:val="00DC5D9D"/>
    <w:rsid w:val="00DD6C47"/>
    <w:rsid w:val="00E44B39"/>
    <w:rsid w:val="00E508A2"/>
    <w:rsid w:val="00E51C57"/>
    <w:rsid w:val="00E53DBE"/>
    <w:rsid w:val="00E56851"/>
    <w:rsid w:val="00E70780"/>
    <w:rsid w:val="00E87362"/>
    <w:rsid w:val="00EA1B68"/>
    <w:rsid w:val="00EB27DE"/>
    <w:rsid w:val="00EC2F57"/>
    <w:rsid w:val="00ED165F"/>
    <w:rsid w:val="00ED4957"/>
    <w:rsid w:val="00EF427F"/>
    <w:rsid w:val="00F12B24"/>
    <w:rsid w:val="00F25FED"/>
    <w:rsid w:val="00F330F3"/>
    <w:rsid w:val="00F41FDA"/>
    <w:rsid w:val="00F46DBB"/>
    <w:rsid w:val="00F5339B"/>
    <w:rsid w:val="00F54326"/>
    <w:rsid w:val="00F56688"/>
    <w:rsid w:val="00F810B9"/>
    <w:rsid w:val="00F82FFA"/>
    <w:rsid w:val="00FA0D94"/>
    <w:rsid w:val="00FC103C"/>
    <w:rsid w:val="00FD0709"/>
    <w:rsid w:val="00F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0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53396F"/>
    <w:pPr>
      <w:adjustRightInd w:val="0"/>
      <w:spacing w:line="420" w:lineRule="atLeast"/>
      <w:textAlignment w:val="baseline"/>
      <w:outlineLvl w:val="1"/>
    </w:pPr>
    <w:rPr>
      <w:rFonts w:ascii="ＭＳ Ｐゴシック" w:eastAsia="ＭＳ Ｐ明朝" w:hAnsi="ＭＳ Ｐゴシック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957"/>
    <w:pPr>
      <w:ind w:leftChars="400" w:left="840"/>
    </w:pPr>
  </w:style>
  <w:style w:type="paragraph" w:styleId="a5">
    <w:name w:val="header"/>
    <w:basedOn w:val="a"/>
    <w:link w:val="a6"/>
    <w:unhideWhenUsed/>
    <w:rsid w:val="00E56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6851"/>
    <w:rPr>
      <w:kern w:val="2"/>
      <w:sz w:val="21"/>
      <w:szCs w:val="22"/>
    </w:rPr>
  </w:style>
  <w:style w:type="paragraph" w:styleId="a7">
    <w:name w:val="footer"/>
    <w:basedOn w:val="a"/>
    <w:link w:val="a8"/>
    <w:unhideWhenUsed/>
    <w:rsid w:val="00E56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6851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rsid w:val="0053396F"/>
    <w:rPr>
      <w:rFonts w:ascii="ＭＳ Ｐゴシック" w:eastAsia="ＭＳ Ｐ明朝" w:hAnsi="ＭＳ Ｐゴシック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4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41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Body Text Indent"/>
    <w:basedOn w:val="a"/>
    <w:link w:val="ac"/>
    <w:rsid w:val="00B25169"/>
    <w:pPr>
      <w:ind w:leftChars="266" w:left="839" w:hangingChars="100" w:hanging="280"/>
    </w:pPr>
    <w:rPr>
      <w:rFonts w:eastAsia="ＭＳ ゴシック"/>
      <w:sz w:val="28"/>
      <w:szCs w:val="24"/>
    </w:rPr>
  </w:style>
  <w:style w:type="character" w:customStyle="1" w:styleId="ac">
    <w:name w:val="本文インデント (文字)"/>
    <w:basedOn w:val="a0"/>
    <w:link w:val="ab"/>
    <w:rsid w:val="00B25169"/>
    <w:rPr>
      <w:rFonts w:eastAsia="ＭＳ ゴシック"/>
      <w:kern w:val="2"/>
      <w:sz w:val="28"/>
      <w:szCs w:val="24"/>
    </w:rPr>
  </w:style>
  <w:style w:type="paragraph" w:styleId="ad">
    <w:name w:val="Closing"/>
    <w:basedOn w:val="a"/>
    <w:link w:val="ae"/>
    <w:uiPriority w:val="99"/>
    <w:unhideWhenUsed/>
    <w:rsid w:val="00B9340E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B9340E"/>
    <w:rPr>
      <w:kern w:val="2"/>
      <w:sz w:val="21"/>
      <w:szCs w:val="21"/>
    </w:rPr>
  </w:style>
  <w:style w:type="paragraph" w:styleId="af">
    <w:name w:val="Body Text"/>
    <w:basedOn w:val="a"/>
    <w:link w:val="af0"/>
    <w:unhideWhenUsed/>
    <w:rsid w:val="003D1C3F"/>
  </w:style>
  <w:style w:type="character" w:customStyle="1" w:styleId="af0">
    <w:name w:val="本文 (文字)"/>
    <w:basedOn w:val="a0"/>
    <w:link w:val="af"/>
    <w:uiPriority w:val="99"/>
    <w:semiHidden/>
    <w:rsid w:val="003D1C3F"/>
    <w:rPr>
      <w:kern w:val="2"/>
      <w:sz w:val="21"/>
      <w:szCs w:val="22"/>
    </w:rPr>
  </w:style>
  <w:style w:type="paragraph" w:styleId="21">
    <w:name w:val="Body Text 2"/>
    <w:basedOn w:val="a"/>
    <w:link w:val="22"/>
    <w:unhideWhenUsed/>
    <w:rsid w:val="003D1C3F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3D1C3F"/>
    <w:rPr>
      <w:kern w:val="2"/>
      <w:sz w:val="21"/>
      <w:szCs w:val="22"/>
    </w:rPr>
  </w:style>
  <w:style w:type="paragraph" w:styleId="23">
    <w:name w:val="Body Text Indent 2"/>
    <w:basedOn w:val="a"/>
    <w:link w:val="24"/>
    <w:unhideWhenUsed/>
    <w:rsid w:val="003D1C3F"/>
    <w:pPr>
      <w:spacing w:line="480" w:lineRule="auto"/>
      <w:ind w:leftChars="400" w:left="851"/>
    </w:pPr>
  </w:style>
  <w:style w:type="character" w:customStyle="1" w:styleId="24">
    <w:name w:val="本文インデント 2 (文字)"/>
    <w:basedOn w:val="a0"/>
    <w:link w:val="23"/>
    <w:uiPriority w:val="99"/>
    <w:semiHidden/>
    <w:rsid w:val="003D1C3F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5653C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3"/>
    <w:uiPriority w:val="39"/>
    <w:rsid w:val="00C079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0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53396F"/>
    <w:pPr>
      <w:adjustRightInd w:val="0"/>
      <w:spacing w:line="420" w:lineRule="atLeast"/>
      <w:textAlignment w:val="baseline"/>
      <w:outlineLvl w:val="1"/>
    </w:pPr>
    <w:rPr>
      <w:rFonts w:ascii="ＭＳ Ｐゴシック" w:eastAsia="ＭＳ Ｐ明朝" w:hAnsi="ＭＳ Ｐゴシック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957"/>
    <w:pPr>
      <w:ind w:leftChars="400" w:left="840"/>
    </w:pPr>
  </w:style>
  <w:style w:type="paragraph" w:styleId="a5">
    <w:name w:val="header"/>
    <w:basedOn w:val="a"/>
    <w:link w:val="a6"/>
    <w:unhideWhenUsed/>
    <w:rsid w:val="00E56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6851"/>
    <w:rPr>
      <w:kern w:val="2"/>
      <w:sz w:val="21"/>
      <w:szCs w:val="22"/>
    </w:rPr>
  </w:style>
  <w:style w:type="paragraph" w:styleId="a7">
    <w:name w:val="footer"/>
    <w:basedOn w:val="a"/>
    <w:link w:val="a8"/>
    <w:unhideWhenUsed/>
    <w:rsid w:val="00E56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6851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rsid w:val="0053396F"/>
    <w:rPr>
      <w:rFonts w:ascii="ＭＳ Ｐゴシック" w:eastAsia="ＭＳ Ｐ明朝" w:hAnsi="ＭＳ Ｐゴシック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4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41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Body Text Indent"/>
    <w:basedOn w:val="a"/>
    <w:link w:val="ac"/>
    <w:rsid w:val="00B25169"/>
    <w:pPr>
      <w:ind w:leftChars="266" w:left="839" w:hangingChars="100" w:hanging="280"/>
    </w:pPr>
    <w:rPr>
      <w:rFonts w:eastAsia="ＭＳ ゴシック"/>
      <w:sz w:val="28"/>
      <w:szCs w:val="24"/>
    </w:rPr>
  </w:style>
  <w:style w:type="character" w:customStyle="1" w:styleId="ac">
    <w:name w:val="本文インデント (文字)"/>
    <w:basedOn w:val="a0"/>
    <w:link w:val="ab"/>
    <w:rsid w:val="00B25169"/>
    <w:rPr>
      <w:rFonts w:eastAsia="ＭＳ ゴシック"/>
      <w:kern w:val="2"/>
      <w:sz w:val="28"/>
      <w:szCs w:val="24"/>
    </w:rPr>
  </w:style>
  <w:style w:type="paragraph" w:styleId="ad">
    <w:name w:val="Closing"/>
    <w:basedOn w:val="a"/>
    <w:link w:val="ae"/>
    <w:uiPriority w:val="99"/>
    <w:unhideWhenUsed/>
    <w:rsid w:val="00B9340E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B9340E"/>
    <w:rPr>
      <w:kern w:val="2"/>
      <w:sz w:val="21"/>
      <w:szCs w:val="21"/>
    </w:rPr>
  </w:style>
  <w:style w:type="paragraph" w:styleId="af">
    <w:name w:val="Body Text"/>
    <w:basedOn w:val="a"/>
    <w:link w:val="af0"/>
    <w:unhideWhenUsed/>
    <w:rsid w:val="003D1C3F"/>
  </w:style>
  <w:style w:type="character" w:customStyle="1" w:styleId="af0">
    <w:name w:val="本文 (文字)"/>
    <w:basedOn w:val="a0"/>
    <w:link w:val="af"/>
    <w:uiPriority w:val="99"/>
    <w:semiHidden/>
    <w:rsid w:val="003D1C3F"/>
    <w:rPr>
      <w:kern w:val="2"/>
      <w:sz w:val="21"/>
      <w:szCs w:val="22"/>
    </w:rPr>
  </w:style>
  <w:style w:type="paragraph" w:styleId="21">
    <w:name w:val="Body Text 2"/>
    <w:basedOn w:val="a"/>
    <w:link w:val="22"/>
    <w:unhideWhenUsed/>
    <w:rsid w:val="003D1C3F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3D1C3F"/>
    <w:rPr>
      <w:kern w:val="2"/>
      <w:sz w:val="21"/>
      <w:szCs w:val="22"/>
    </w:rPr>
  </w:style>
  <w:style w:type="paragraph" w:styleId="23">
    <w:name w:val="Body Text Indent 2"/>
    <w:basedOn w:val="a"/>
    <w:link w:val="24"/>
    <w:unhideWhenUsed/>
    <w:rsid w:val="003D1C3F"/>
    <w:pPr>
      <w:spacing w:line="480" w:lineRule="auto"/>
      <w:ind w:leftChars="400" w:left="851"/>
    </w:pPr>
  </w:style>
  <w:style w:type="character" w:customStyle="1" w:styleId="24">
    <w:name w:val="本文インデント 2 (文字)"/>
    <w:basedOn w:val="a0"/>
    <w:link w:val="23"/>
    <w:uiPriority w:val="99"/>
    <w:semiHidden/>
    <w:rsid w:val="003D1C3F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5653C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3"/>
    <w:uiPriority w:val="39"/>
    <w:rsid w:val="00C079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2021-01-31T01:38:00Z</dcterms:created>
  <dcterms:modified xsi:type="dcterms:W3CDTF">2021-01-31T01:38:00Z</dcterms:modified>
</cp:coreProperties>
</file>