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ACDB4" w14:textId="77777777" w:rsidR="006D1941" w:rsidRDefault="006D1941" w:rsidP="006D1941">
      <w:pPr>
        <w:jc w:val="center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48"/>
          <w:szCs w:val="48"/>
        </w:rPr>
      </w:pPr>
      <w:bookmarkStart w:id="0" w:name="_GoBack"/>
      <w:bookmarkEnd w:id="0"/>
    </w:p>
    <w:p w14:paraId="2B823860" w14:textId="77777777" w:rsidR="006D1941" w:rsidRPr="009C1FD7" w:rsidRDefault="006D1941" w:rsidP="006D1941">
      <w:pPr>
        <w:jc w:val="center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48"/>
          <w:szCs w:val="48"/>
        </w:rPr>
      </w:pPr>
      <w:r w:rsidRPr="006D1941">
        <w:rPr>
          <w:rFonts w:ascii="ＭＳ ゴシック" w:eastAsia="ＭＳ ゴシック" w:hAnsi="ＭＳ ゴシック" w:hint="eastAsia"/>
          <w:snapToGrid w:val="0"/>
          <w:color w:val="000000" w:themeColor="text1"/>
          <w:spacing w:val="550"/>
          <w:kern w:val="0"/>
          <w:sz w:val="48"/>
          <w:szCs w:val="48"/>
          <w:fitText w:val="3640" w:id="-1282701568"/>
        </w:rPr>
        <w:t>委任</w:t>
      </w:r>
      <w:r w:rsidRPr="006D1941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48"/>
          <w:szCs w:val="48"/>
          <w:fitText w:val="3640" w:id="-1282701568"/>
        </w:rPr>
        <w:t>状</w:t>
      </w:r>
    </w:p>
    <w:p w14:paraId="3DB98761" w14:textId="77777777" w:rsidR="006D1941" w:rsidRDefault="006D1941" w:rsidP="006D1941">
      <w:pPr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14:paraId="62C15715" w14:textId="77777777" w:rsidR="00A630A2" w:rsidRPr="002612F4" w:rsidRDefault="00A630A2" w:rsidP="006D1941">
      <w:pPr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14:paraId="2E36996C" w14:textId="77777777" w:rsidR="00A630A2" w:rsidRPr="009C1FD7" w:rsidRDefault="00A630A2" w:rsidP="006D1941">
      <w:pPr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14:paraId="7FA88113" w14:textId="77777777" w:rsidR="006D1941" w:rsidRPr="009C1FD7" w:rsidRDefault="006D1941" w:rsidP="006D1941">
      <w:pPr>
        <w:spacing w:line="600" w:lineRule="exact"/>
        <w:ind w:firstLineChars="100" w:firstLine="24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u w:val="single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（代理人）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住所　　　　　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</w:p>
    <w:p w14:paraId="7E6CA29F" w14:textId="77777777" w:rsidR="006D1941" w:rsidRPr="009C1FD7" w:rsidRDefault="006D1941" w:rsidP="006D1941">
      <w:pPr>
        <w:spacing w:line="600" w:lineRule="exact"/>
        <w:ind w:firstLineChars="600" w:firstLine="144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u w:val="single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氏名　　　　　　　　　　　　　　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　　　　　　</w:t>
      </w:r>
    </w:p>
    <w:p w14:paraId="28A79D2F" w14:textId="77777777" w:rsidR="006D1941" w:rsidRPr="009C1FD7" w:rsidRDefault="006D1941" w:rsidP="006D1941">
      <w:pPr>
        <w:spacing w:line="50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4145CB72" w14:textId="77777777" w:rsidR="006D1941" w:rsidRPr="009C1FD7" w:rsidRDefault="006D1941" w:rsidP="006D1941">
      <w:pPr>
        <w:ind w:firstLineChars="100" w:firstLine="24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上記の者を代理人と定め、下記の事項を委任します。</w:t>
      </w:r>
    </w:p>
    <w:p w14:paraId="2D9AB72C" w14:textId="77777777" w:rsidR="006D1941" w:rsidRPr="009C1FD7" w:rsidRDefault="006D1941" w:rsidP="006D1941">
      <w:pPr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2371D5E6" w14:textId="77777777" w:rsidR="006D1941" w:rsidRPr="009C1FD7" w:rsidRDefault="006D1941" w:rsidP="006D1941">
      <w:pPr>
        <w:widowControl w:val="0"/>
        <w:jc w:val="center"/>
        <w:rPr>
          <w:rFonts w:ascii="ＭＳ ゴシック" w:eastAsia="ＭＳ ゴシック" w:hAnsi="ＭＳ ゴシック" w:cs="Times New Roman"/>
          <w:snapToGrid w:val="0"/>
          <w:color w:val="000000" w:themeColor="text1"/>
          <w:sz w:val="24"/>
          <w:szCs w:val="24"/>
        </w:rPr>
      </w:pPr>
      <w:r w:rsidRPr="009C1FD7">
        <w:rPr>
          <w:rFonts w:ascii="ＭＳ ゴシック" w:eastAsia="ＭＳ ゴシック" w:hAnsi="ＭＳ ゴシック" w:cs="Times New Roman" w:hint="eastAsia"/>
          <w:snapToGrid w:val="0"/>
          <w:color w:val="000000" w:themeColor="text1"/>
          <w:sz w:val="24"/>
          <w:szCs w:val="24"/>
        </w:rPr>
        <w:t>記</w:t>
      </w:r>
    </w:p>
    <w:p w14:paraId="612793E5" w14:textId="77777777" w:rsidR="006D1941" w:rsidRPr="009C1FD7" w:rsidRDefault="006D1941" w:rsidP="006D1941">
      <w:pPr>
        <w:rPr>
          <w:rFonts w:ascii="ＭＳ ゴシック" w:eastAsia="ＭＳ ゴシック" w:hAnsi="ＭＳ ゴシック"/>
          <w:snapToGrid w:val="0"/>
          <w:color w:val="000000" w:themeColor="text1"/>
          <w:sz w:val="24"/>
        </w:rPr>
      </w:pPr>
    </w:p>
    <w:p w14:paraId="4661B300" w14:textId="7CE6FA97" w:rsidR="006D1941" w:rsidRDefault="00623003" w:rsidP="006D1941">
      <w:pPr>
        <w:ind w:leftChars="100" w:left="330" w:hangingChars="50" w:hanging="120"/>
        <w:jc w:val="both"/>
        <w:rPr>
          <w:rFonts w:ascii="ＭＳ ゴシック" w:eastAsia="ＭＳ ゴシック" w:hAnsi="ＭＳ ゴシック"/>
          <w:snapToGrid w:val="0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１．</w:t>
      </w:r>
      <w:r w:rsidR="006D1941" w:rsidRPr="009C1FD7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個人情報の開示請求を行う権限</w:t>
      </w:r>
    </w:p>
    <w:p w14:paraId="433956F3" w14:textId="7EF4FC99" w:rsidR="00D61394" w:rsidRPr="009C1FD7" w:rsidRDefault="00623003" w:rsidP="006D1941">
      <w:pPr>
        <w:ind w:leftChars="100" w:left="330" w:hangingChars="50" w:hanging="120"/>
        <w:jc w:val="both"/>
        <w:rPr>
          <w:rFonts w:ascii="ＭＳ ゴシック" w:eastAsia="ＭＳ ゴシック" w:hAnsi="ＭＳ ゴシック"/>
          <w:snapToGrid w:val="0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２．</w:t>
      </w:r>
      <w:r w:rsidR="00D61394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保有個人情報の開示・不開示の決定に関する通知を受ける権限</w:t>
      </w:r>
    </w:p>
    <w:p w14:paraId="463E1D0C" w14:textId="02BEB581" w:rsidR="006D1941" w:rsidRPr="009C1FD7" w:rsidRDefault="00623003" w:rsidP="00623003">
      <w:pPr>
        <w:ind w:leftChars="100" w:left="690" w:hangingChars="200" w:hanging="480"/>
        <w:jc w:val="both"/>
        <w:rPr>
          <w:rFonts w:ascii="ＭＳ ゴシック" w:eastAsia="ＭＳ ゴシック" w:hAnsi="ＭＳ ゴシック"/>
          <w:snapToGrid w:val="0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３．</w:t>
      </w:r>
      <w:r w:rsidR="006D1941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保有個人情報</w:t>
      </w:r>
      <w:r w:rsidR="003F4CBB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の開示</w:t>
      </w:r>
      <w:r w:rsidR="00D61394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の実施</w:t>
      </w:r>
      <w:r w:rsidR="006D1941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に伴う手続き</w:t>
      </w:r>
      <w:r w:rsidR="00D61394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等</w:t>
      </w:r>
      <w:r w:rsidR="006D1941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を行う権限</w:t>
      </w:r>
    </w:p>
    <w:p w14:paraId="57ED2EF9" w14:textId="77777777" w:rsidR="006D1941" w:rsidRPr="009C1FD7" w:rsidRDefault="006D1941" w:rsidP="006D1941">
      <w:pPr>
        <w:rPr>
          <w:snapToGrid w:val="0"/>
          <w:color w:val="000000" w:themeColor="text1"/>
        </w:rPr>
      </w:pPr>
    </w:p>
    <w:p w14:paraId="412FE996" w14:textId="77777777" w:rsidR="006D1941" w:rsidRPr="009C1FD7" w:rsidRDefault="006D1941" w:rsidP="006D1941">
      <w:pPr>
        <w:rPr>
          <w:snapToGrid w:val="0"/>
          <w:color w:val="000000" w:themeColor="text1"/>
        </w:rPr>
      </w:pPr>
    </w:p>
    <w:p w14:paraId="6621053E" w14:textId="77777777" w:rsidR="006D1941" w:rsidRPr="009C1FD7" w:rsidRDefault="006D1941" w:rsidP="006D1941">
      <w:pPr>
        <w:ind w:leftChars="100" w:left="210"/>
        <w:rPr>
          <w:rFonts w:ascii="ＭＳ ゴシック" w:eastAsia="ＭＳ ゴシック" w:hAnsi="ＭＳ ゴシック"/>
          <w:snapToGrid w:val="0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 xml:space="preserve">　　　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年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 xml:space="preserve">　　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月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 xml:space="preserve">　　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日</w:t>
      </w:r>
    </w:p>
    <w:p w14:paraId="1BD30EFE" w14:textId="77777777" w:rsidR="006D1941" w:rsidRPr="009C1FD7" w:rsidRDefault="006D1941" w:rsidP="006D1941">
      <w:pPr>
        <w:rPr>
          <w:rFonts w:ascii="ＭＳ ゴシック" w:eastAsia="ＭＳ ゴシック" w:hAnsi="ＭＳ ゴシック"/>
          <w:snapToGrid w:val="0"/>
          <w:color w:val="000000" w:themeColor="text1"/>
          <w:sz w:val="24"/>
        </w:rPr>
      </w:pPr>
    </w:p>
    <w:p w14:paraId="0AF2D63B" w14:textId="77777777" w:rsidR="006D1941" w:rsidRPr="009C1FD7" w:rsidRDefault="006D1941" w:rsidP="006D1941">
      <w:pPr>
        <w:rPr>
          <w:rFonts w:ascii="ＭＳ ゴシック" w:eastAsia="ＭＳ ゴシック" w:hAnsi="ＭＳ ゴシック"/>
          <w:snapToGrid w:val="0"/>
          <w:color w:val="000000" w:themeColor="text1"/>
          <w:sz w:val="24"/>
        </w:rPr>
      </w:pPr>
    </w:p>
    <w:p w14:paraId="21115281" w14:textId="77777777" w:rsidR="006D1941" w:rsidRPr="009C1FD7" w:rsidRDefault="006D1941" w:rsidP="006D1941">
      <w:pPr>
        <w:spacing w:line="600" w:lineRule="exact"/>
        <w:ind w:firstLineChars="100" w:firstLine="24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u w:val="single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（委任者）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住所　　　　　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</w:p>
    <w:p w14:paraId="3096D3C4" w14:textId="77777777" w:rsidR="006D1941" w:rsidRPr="009C1FD7" w:rsidRDefault="006D1941" w:rsidP="006D1941">
      <w:pPr>
        <w:spacing w:line="600" w:lineRule="exact"/>
        <w:ind w:firstLineChars="600" w:firstLine="144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u w:val="single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氏名　　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</w:p>
    <w:p w14:paraId="2546C2D2" w14:textId="77777777" w:rsidR="006D1941" w:rsidRPr="009C1FD7" w:rsidRDefault="006D1941" w:rsidP="006D1941">
      <w:pPr>
        <w:spacing w:line="600" w:lineRule="exact"/>
        <w:ind w:firstLineChars="600" w:firstLine="144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u w:val="single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連絡先電話番号　　　　　　　　　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　　</w:t>
      </w:r>
    </w:p>
    <w:p w14:paraId="26ACCA1B" w14:textId="77777777" w:rsidR="006D1941" w:rsidRPr="009C1FD7" w:rsidRDefault="006D1941" w:rsidP="006D1941">
      <w:pPr>
        <w:rPr>
          <w:rFonts w:ascii="ＭＳ ゴシック" w:eastAsia="ＭＳ ゴシック" w:hAnsi="ＭＳ ゴシック"/>
          <w:snapToGrid w:val="0"/>
          <w:color w:val="000000" w:themeColor="text1"/>
          <w:sz w:val="24"/>
        </w:rPr>
      </w:pPr>
    </w:p>
    <w:p w14:paraId="4DD24327" w14:textId="77777777" w:rsidR="006D1941" w:rsidRPr="009C1FD7" w:rsidRDefault="006D1941" w:rsidP="006D1941">
      <w:pPr>
        <w:rPr>
          <w:rFonts w:ascii="ＭＳ ゴシック" w:eastAsia="ＭＳ ゴシック" w:hAnsi="ＭＳ ゴシック"/>
          <w:snapToGrid w:val="0"/>
          <w:color w:val="000000" w:themeColor="text1"/>
          <w:sz w:val="24"/>
        </w:rPr>
      </w:pPr>
    </w:p>
    <w:p w14:paraId="166704BD" w14:textId="77777777" w:rsidR="000358D5" w:rsidRPr="006D1941" w:rsidRDefault="006D1941" w:rsidP="006D1941">
      <w:pPr>
        <w:ind w:leftChars="100" w:left="930" w:hangingChars="300" w:hanging="720"/>
        <w:jc w:val="both"/>
        <w:rPr>
          <w:rFonts w:ascii="ＭＳ ゴシック" w:eastAsia="ＭＳ ゴシック" w:hAnsi="ＭＳ ゴシック"/>
          <w:snapToGrid w:val="0"/>
          <w:color w:val="000000" w:themeColor="text1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 xml:space="preserve">（注）　</w:t>
      </w:r>
      <w:r w:rsidR="003F4CBB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任意代理人が請求する場合は、代理人の本人確認書類（</w:t>
      </w:r>
      <w:r w:rsidR="003F4CBB" w:rsidRPr="009C1FD7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運転免許証、個人番号カード等</w:t>
      </w:r>
      <w:r w:rsidR="003F4CBB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）に加えて、</w:t>
      </w:r>
      <w:r w:rsidRPr="003F4CBB">
        <w:rPr>
          <w:rFonts w:ascii="ＭＳ ゴシック" w:eastAsia="ＭＳ ゴシック" w:hAnsi="ＭＳ ゴシック" w:hint="eastAsia"/>
          <w:b/>
          <w:snapToGrid w:val="0"/>
          <w:color w:val="FF0000"/>
          <w:kern w:val="0"/>
          <w:sz w:val="24"/>
          <w:u w:val="single"/>
        </w:rPr>
        <w:t>委任者</w:t>
      </w:r>
      <w:r w:rsidRPr="003F4CBB">
        <w:rPr>
          <w:rFonts w:ascii="ＭＳ ゴシック" w:eastAsia="ＭＳ ゴシック" w:hAnsi="ＭＳ ゴシック" w:hint="eastAsia"/>
          <w:b/>
          <w:snapToGrid w:val="0"/>
          <w:color w:val="FF0000"/>
          <w:sz w:val="24"/>
          <w:u w:val="single"/>
        </w:rPr>
        <w:t>の</w:t>
      </w:r>
      <w:r w:rsidR="003F4CBB" w:rsidRPr="003F4CBB">
        <w:rPr>
          <w:rFonts w:ascii="ＭＳ ゴシック" w:eastAsia="ＭＳ ゴシック" w:hAnsi="ＭＳ ゴシック" w:hint="eastAsia"/>
          <w:b/>
          <w:snapToGrid w:val="0"/>
          <w:color w:val="FF0000"/>
          <w:sz w:val="24"/>
          <w:u w:val="single"/>
        </w:rPr>
        <w:t>本人確認書類</w:t>
      </w:r>
      <w:r w:rsidR="003F4CBB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も必要となります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。</w:t>
      </w:r>
    </w:p>
    <w:sectPr w:rsidR="000358D5" w:rsidRPr="006D1941" w:rsidSect="00A630A2">
      <w:pgSz w:w="11906" w:h="16838" w:code="9"/>
      <w:pgMar w:top="170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41"/>
    <w:rsid w:val="000358D5"/>
    <w:rsid w:val="002612F4"/>
    <w:rsid w:val="00335EDB"/>
    <w:rsid w:val="003F4CBB"/>
    <w:rsid w:val="00432828"/>
    <w:rsid w:val="00623003"/>
    <w:rsid w:val="006D1941"/>
    <w:rsid w:val="00A630A2"/>
    <w:rsid w:val="00D61394"/>
    <w:rsid w:val="00DA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7BAE58"/>
  <w15:chartTrackingRefBased/>
  <w15:docId w15:val="{6CBEE626-55AD-46BF-9325-29FE9694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941"/>
    <w:rPr>
      <w:rFonts w:ascii="ＭＳ 明朝" w:hAnsi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6D194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6D1941"/>
    <w:rPr>
      <w:rFonts w:asciiTheme="majorHAnsi" w:eastAsiaTheme="majorEastAsia" w:hAnsiTheme="majorHAnsi" w:cstheme="majorBidi"/>
    </w:rPr>
  </w:style>
  <w:style w:type="paragraph" w:styleId="a3">
    <w:name w:val="Body Text"/>
    <w:basedOn w:val="a"/>
    <w:link w:val="a4"/>
    <w:uiPriority w:val="1"/>
    <w:qFormat/>
    <w:rsid w:val="006D1941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6D1941"/>
    <w:rPr>
      <w:rFonts w:ascii="ＭＳ 明朝" w:hAnsi="Times New Roman" w:cs="ＭＳ 明朝"/>
      <w:kern w:val="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3F4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4CB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3282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32828"/>
  </w:style>
  <w:style w:type="character" w:customStyle="1" w:styleId="a9">
    <w:name w:val="コメント文字列 (文字)"/>
    <w:basedOn w:val="a0"/>
    <w:link w:val="a8"/>
    <w:uiPriority w:val="99"/>
    <w:semiHidden/>
    <w:rsid w:val="00432828"/>
    <w:rPr>
      <w:rFonts w:ascii="ＭＳ 明朝" w:hAnsi="ＭＳ 明朝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3282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32828"/>
    <w:rPr>
      <w:rFonts w:ascii="ＭＳ 明朝" w:hAns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W013281@ad.loc.city.toyonaka.osaka.jp</dc:creator>
  <cp:keywords/>
  <dc:description/>
  <cp:lastModifiedBy>Administrator</cp:lastModifiedBy>
  <cp:revision>2</cp:revision>
  <cp:lastPrinted>2023-03-17T05:28:00Z</cp:lastPrinted>
  <dcterms:created xsi:type="dcterms:W3CDTF">2024-01-19T09:21:00Z</dcterms:created>
  <dcterms:modified xsi:type="dcterms:W3CDTF">2024-01-19T09:21:00Z</dcterms:modified>
</cp:coreProperties>
</file>