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8E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-405" w:right="-850"/>
        <w:jc w:val="right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</w:t>
      </w:r>
      <w:r w:rsidR="00924D70" w:rsidRPr="00C722A0">
        <w:rPr>
          <w:rFonts w:ascii="ＭＳ 明朝" w:hAnsi="ＭＳ 明朝" w:hint="eastAsia"/>
        </w:rPr>
        <w:t>措置要求書</w:t>
      </w:r>
      <w:r w:rsidR="004D7D9B" w:rsidRPr="00C722A0">
        <w:rPr>
          <w:rFonts w:ascii="ＭＳ 明朝" w:hAnsi="ＭＳ 明朝" w:hint="eastAsia"/>
        </w:rPr>
        <w:t>様式</w:t>
      </w:r>
      <w:r w:rsidRPr="00C722A0">
        <w:rPr>
          <w:rFonts w:ascii="ＭＳ 明朝" w:hAnsi="ＭＳ 明朝" w:hint="eastAsia"/>
        </w:rPr>
        <w:t>）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="84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jc w:val="center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措　置　要　求　書</w:t>
      </w: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150" w:right="315"/>
        <w:rPr>
          <w:rFonts w:ascii="ＭＳ 明朝" w:hAnsi="ＭＳ 明朝"/>
        </w:rPr>
      </w:pPr>
    </w:p>
    <w:p w:rsid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right="-1"/>
        <w:jc w:val="right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年　　月　　日</w:t>
      </w: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rightChars="150" w:right="315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200" w:firstLine="42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豊中市公平委員会委員長　様</w:t>
      </w:r>
    </w:p>
    <w:p w:rsidR="00C722A0" w:rsidRPr="00C722A0" w:rsidRDefault="00C722A0" w:rsidP="00687152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2300" w:firstLine="4830"/>
        <w:rPr>
          <w:rFonts w:ascii="ＭＳ 明朝" w:hAnsi="ＭＳ 明朝"/>
        </w:rPr>
      </w:pPr>
    </w:p>
    <w:p w:rsidR="00C722A0" w:rsidRPr="00C722A0" w:rsidRDefault="00C722A0" w:rsidP="00687152">
      <w:pPr>
        <w:widowControl/>
        <w:autoSpaceDE w:val="0"/>
        <w:autoSpaceDN w:val="0"/>
        <w:adjustRightInd w:val="0"/>
        <w:snapToGrid w:val="0"/>
        <w:spacing w:line="276" w:lineRule="auto"/>
        <w:ind w:rightChars="81" w:right="170" w:firstLineChars="2300" w:firstLine="48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要求者</w:t>
      </w:r>
    </w:p>
    <w:p w:rsidR="00C722A0" w:rsidRPr="00A656AA" w:rsidRDefault="00C722A0" w:rsidP="00687152">
      <w:pPr>
        <w:widowControl/>
        <w:autoSpaceDE w:val="0"/>
        <w:autoSpaceDN w:val="0"/>
        <w:adjustRightInd w:val="0"/>
        <w:snapToGrid w:val="0"/>
        <w:spacing w:line="276" w:lineRule="auto"/>
        <w:ind w:leftChars="2767" w:left="5811" w:firstLineChars="100" w:firstLine="210"/>
        <w:jc w:val="right"/>
        <w:rPr>
          <w:rFonts w:ascii="ＭＳ 明朝" w:hAnsi="ＭＳ 明朝"/>
        </w:rPr>
      </w:pPr>
      <w:bookmarkStart w:id="0" w:name="_GoBack"/>
      <w:bookmarkEnd w:id="0"/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leftChars="2767" w:left="5811" w:firstLineChars="100" w:firstLine="210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300" w:firstLine="6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地方公務員法第４６条の規定により、下記のとおり措置の要求をします。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300" w:firstLine="630"/>
        <w:rPr>
          <w:rFonts w:ascii="ＭＳ 明朝" w:hAnsi="ＭＳ 明朝"/>
        </w:rPr>
      </w:pPr>
    </w:p>
    <w:p w:rsidR="00C722A0" w:rsidRDefault="00C722A0" w:rsidP="00AB0364">
      <w:pPr>
        <w:pStyle w:val="ac"/>
        <w:adjustRightInd w:val="0"/>
        <w:snapToGrid w:val="0"/>
        <w:spacing w:line="276" w:lineRule="auto"/>
      </w:pPr>
      <w:r w:rsidRPr="00C722A0">
        <w:rPr>
          <w:rFonts w:hint="eastAsia"/>
        </w:rPr>
        <w:t>記</w:t>
      </w:r>
    </w:p>
    <w:p w:rsidR="000121C6" w:rsidRPr="000121C6" w:rsidRDefault="000121C6" w:rsidP="00AB0364"/>
    <w:p w:rsid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200" w:firstLine="42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１．要求者</w:t>
      </w:r>
    </w:p>
    <w:p w:rsidR="002621D9" w:rsidRPr="00C722A0" w:rsidRDefault="002621D9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200" w:firstLine="420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300" w:firstLine="6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（１）</w:t>
      </w:r>
      <w:r w:rsidR="00687152" w:rsidRPr="00C722A0">
        <w:rPr>
          <w:rFonts w:ascii="ＭＳ 明朝" w:hAnsi="ＭＳ 明朝" w:hint="eastAsia"/>
        </w:rPr>
        <w:t>所属</w:t>
      </w:r>
      <w:r w:rsidRPr="00C722A0">
        <w:rPr>
          <w:rFonts w:ascii="ＭＳ 明朝" w:hAnsi="ＭＳ 明朝" w:hint="eastAsia"/>
        </w:rPr>
        <w:t>及び</w:t>
      </w:r>
      <w:r w:rsidR="00687152" w:rsidRPr="00C722A0">
        <w:rPr>
          <w:rFonts w:ascii="ＭＳ 明朝" w:hAnsi="ＭＳ 明朝" w:hint="eastAsia"/>
        </w:rPr>
        <w:t>職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300" w:firstLine="630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300" w:firstLine="6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（２）氏　　　名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300" w:firstLine="630"/>
        <w:rPr>
          <w:rFonts w:ascii="ＭＳ 明朝" w:hAnsi="ＭＳ 明朝"/>
        </w:rPr>
      </w:pPr>
    </w:p>
    <w:p w:rsid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300" w:firstLine="63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（３）住所及び連絡先電話番号</w:t>
      </w:r>
    </w:p>
    <w:p w:rsidR="00AB0364" w:rsidRDefault="00AB0364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600" w:firstLine="126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（住所）</w:t>
      </w:r>
    </w:p>
    <w:p w:rsidR="000121C6" w:rsidRP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600" w:firstLine="1260"/>
        <w:rPr>
          <w:rFonts w:ascii="ＭＳ 明朝" w:hAnsi="ＭＳ 明朝"/>
        </w:rPr>
      </w:pPr>
    </w:p>
    <w:p w:rsid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（電話）</w:t>
      </w:r>
    </w:p>
    <w:p w:rsidR="000121C6" w:rsidRPr="000121C6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600" w:firstLine="1260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200" w:firstLine="42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２．要求事項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200" w:firstLine="42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３．措置の要求をしようとする理由</w:t>
      </w: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0121C6" w:rsidRPr="00C722A0" w:rsidRDefault="000121C6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rPr>
          <w:rFonts w:ascii="ＭＳ 明朝" w:hAnsi="ＭＳ 明朝"/>
        </w:rPr>
      </w:pPr>
    </w:p>
    <w:p w:rsidR="00C722A0" w:rsidRPr="00C722A0" w:rsidRDefault="00C722A0" w:rsidP="00AB0364">
      <w:pPr>
        <w:widowControl/>
        <w:autoSpaceDE w:val="0"/>
        <w:autoSpaceDN w:val="0"/>
        <w:adjustRightInd w:val="0"/>
        <w:snapToGrid w:val="0"/>
        <w:spacing w:line="276" w:lineRule="auto"/>
        <w:ind w:firstLineChars="200" w:firstLine="420"/>
        <w:rPr>
          <w:rFonts w:ascii="ＭＳ 明朝" w:hAnsi="ＭＳ 明朝"/>
        </w:rPr>
      </w:pPr>
      <w:r w:rsidRPr="00C722A0">
        <w:rPr>
          <w:rFonts w:ascii="ＭＳ 明朝" w:hAnsi="ＭＳ 明朝" w:hint="eastAsia"/>
        </w:rPr>
        <w:t>４．交渉経過の概要</w:t>
      </w:r>
    </w:p>
    <w:p w:rsidR="00C722A0" w:rsidRPr="00C722A0" w:rsidRDefault="00C722A0" w:rsidP="00AB0364">
      <w:pPr>
        <w:widowControl/>
        <w:adjustRightInd w:val="0"/>
        <w:snapToGrid w:val="0"/>
        <w:spacing w:line="276" w:lineRule="auto"/>
        <w:rPr>
          <w:rFonts w:ascii="ＭＳ 明朝" w:hAnsi="ＭＳ 明朝"/>
        </w:rPr>
      </w:pPr>
    </w:p>
    <w:sectPr w:rsidR="00C722A0" w:rsidRPr="00C722A0" w:rsidSect="000121C6">
      <w:pgSz w:w="11906" w:h="16838"/>
      <w:pgMar w:top="567" w:right="1701" w:bottom="45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FA" w:rsidRDefault="00B44DFA" w:rsidP="00B44DFA">
      <w:r>
        <w:separator/>
      </w:r>
    </w:p>
  </w:endnote>
  <w:endnote w:type="continuationSeparator" w:id="0">
    <w:p w:rsidR="00B44DFA" w:rsidRDefault="00B44DFA" w:rsidP="00B4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FA" w:rsidRDefault="00B44DFA" w:rsidP="00B44DFA">
      <w:r>
        <w:separator/>
      </w:r>
    </w:p>
  </w:footnote>
  <w:footnote w:type="continuationSeparator" w:id="0">
    <w:p w:rsidR="00B44DFA" w:rsidRDefault="00B44DFA" w:rsidP="00B44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3A"/>
    <w:rsid w:val="000121C6"/>
    <w:rsid w:val="000A72F8"/>
    <w:rsid w:val="0018243A"/>
    <w:rsid w:val="001E5F85"/>
    <w:rsid w:val="001F59AC"/>
    <w:rsid w:val="00200B01"/>
    <w:rsid w:val="00220B66"/>
    <w:rsid w:val="00255EF9"/>
    <w:rsid w:val="002621D9"/>
    <w:rsid w:val="003D5C8F"/>
    <w:rsid w:val="004D7D9B"/>
    <w:rsid w:val="004E066F"/>
    <w:rsid w:val="005D08EB"/>
    <w:rsid w:val="005E19A9"/>
    <w:rsid w:val="0061628E"/>
    <w:rsid w:val="00687152"/>
    <w:rsid w:val="00687DC2"/>
    <w:rsid w:val="006D49E9"/>
    <w:rsid w:val="006E7BA2"/>
    <w:rsid w:val="007148CA"/>
    <w:rsid w:val="007348CC"/>
    <w:rsid w:val="00763FF0"/>
    <w:rsid w:val="00770570"/>
    <w:rsid w:val="007C2B68"/>
    <w:rsid w:val="007C30B7"/>
    <w:rsid w:val="008550CC"/>
    <w:rsid w:val="00861F03"/>
    <w:rsid w:val="00867728"/>
    <w:rsid w:val="0089624E"/>
    <w:rsid w:val="008C624A"/>
    <w:rsid w:val="008D4B4A"/>
    <w:rsid w:val="008E6BD2"/>
    <w:rsid w:val="008F086F"/>
    <w:rsid w:val="00924D70"/>
    <w:rsid w:val="009373FF"/>
    <w:rsid w:val="00952F28"/>
    <w:rsid w:val="00A0334C"/>
    <w:rsid w:val="00A275D9"/>
    <w:rsid w:val="00A61F66"/>
    <w:rsid w:val="00A656AA"/>
    <w:rsid w:val="00A85A9E"/>
    <w:rsid w:val="00AB0364"/>
    <w:rsid w:val="00B44DFA"/>
    <w:rsid w:val="00C45E1C"/>
    <w:rsid w:val="00C5545B"/>
    <w:rsid w:val="00C722A0"/>
    <w:rsid w:val="00CC072A"/>
    <w:rsid w:val="00CE4297"/>
    <w:rsid w:val="00CE6C0A"/>
    <w:rsid w:val="00CF579E"/>
    <w:rsid w:val="00D97703"/>
    <w:rsid w:val="00DA623C"/>
    <w:rsid w:val="00DB2528"/>
    <w:rsid w:val="00DC0863"/>
    <w:rsid w:val="00E32C06"/>
    <w:rsid w:val="00E37F35"/>
    <w:rsid w:val="00E50072"/>
    <w:rsid w:val="00E56E95"/>
    <w:rsid w:val="00ED2AE7"/>
    <w:rsid w:val="00EE737D"/>
    <w:rsid w:val="00EF105E"/>
    <w:rsid w:val="00EF66D4"/>
    <w:rsid w:val="00F1641D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8AF05"/>
  <w15:chartTrackingRefBased/>
  <w15:docId w15:val="{833C1B33-B02A-4637-BAF5-291C6B18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2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4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B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243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8243A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8243A"/>
    <w:rPr>
      <w:rFonts w:asciiTheme="majorHAnsi" w:eastAsiaTheme="majorEastAsia" w:hAnsiTheme="majorHAnsi" w:cstheme="majorBidi"/>
      <w:sz w:val="24"/>
      <w:szCs w:val="24"/>
    </w:rPr>
  </w:style>
  <w:style w:type="character" w:styleId="21">
    <w:name w:val="Intense Emphasis"/>
    <w:basedOn w:val="a0"/>
    <w:uiPriority w:val="21"/>
    <w:qFormat/>
    <w:rsid w:val="0018243A"/>
    <w:rPr>
      <w:i/>
      <w:iCs/>
      <w:color w:val="5B9BD5" w:themeColor="accent1"/>
    </w:rPr>
  </w:style>
  <w:style w:type="table" w:styleId="a5">
    <w:name w:val="Table Grid"/>
    <w:basedOn w:val="a1"/>
    <w:uiPriority w:val="39"/>
    <w:rsid w:val="001F5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D4B4A"/>
    <w:rPr>
      <w:rFonts w:asciiTheme="majorHAnsi" w:eastAsiaTheme="majorEastAsia" w:hAnsiTheme="majorHAnsi" w:cstheme="majorBidi"/>
    </w:rPr>
  </w:style>
  <w:style w:type="paragraph" w:styleId="a6">
    <w:name w:val="header"/>
    <w:basedOn w:val="a"/>
    <w:link w:val="a7"/>
    <w:uiPriority w:val="99"/>
    <w:unhideWhenUsed/>
    <w:rsid w:val="003D5C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5C8F"/>
  </w:style>
  <w:style w:type="paragraph" w:styleId="a8">
    <w:name w:val="footer"/>
    <w:basedOn w:val="a"/>
    <w:link w:val="a9"/>
    <w:uiPriority w:val="99"/>
    <w:unhideWhenUsed/>
    <w:rsid w:val="003D5C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5C8F"/>
  </w:style>
  <w:style w:type="paragraph" w:customStyle="1" w:styleId="Default">
    <w:name w:val="Default"/>
    <w:rsid w:val="00952F2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066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C722A0"/>
    <w:pPr>
      <w:jc w:val="center"/>
    </w:pPr>
    <w:rPr>
      <w:rFonts w:ascii="ＭＳ 明朝" w:hAnsi="ＭＳ 明朝"/>
    </w:rPr>
  </w:style>
  <w:style w:type="character" w:customStyle="1" w:styleId="ad">
    <w:name w:val="記 (文字)"/>
    <w:basedOn w:val="a0"/>
    <w:link w:val="ac"/>
    <w:uiPriority w:val="99"/>
    <w:rsid w:val="00C722A0"/>
    <w:rPr>
      <w:rFonts w:ascii="ＭＳ 明朝" w:hAnsi="ＭＳ 明朝"/>
    </w:rPr>
  </w:style>
  <w:style w:type="paragraph" w:styleId="ae">
    <w:name w:val="Closing"/>
    <w:basedOn w:val="a"/>
    <w:link w:val="af"/>
    <w:uiPriority w:val="99"/>
    <w:unhideWhenUsed/>
    <w:rsid w:val="00C722A0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C722A0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W009048@AD.LOC.CITY.TOYONAKA.OSAKA.JP</cp:lastModifiedBy>
  <cp:revision>27</cp:revision>
  <cp:lastPrinted>2020-01-30T07:51:00Z</cp:lastPrinted>
  <dcterms:created xsi:type="dcterms:W3CDTF">2019-11-13T06:13:00Z</dcterms:created>
  <dcterms:modified xsi:type="dcterms:W3CDTF">2023-03-31T07:57:00Z</dcterms:modified>
</cp:coreProperties>
</file>