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4E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-338" w:right="-710"/>
        <w:jc w:val="right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（措置要求</w:t>
      </w:r>
      <w:r w:rsidR="0089624E" w:rsidRPr="00C722A0">
        <w:rPr>
          <w:rFonts w:ascii="ＭＳ 明朝" w:hAnsi="ＭＳ 明朝" w:hint="eastAsia"/>
        </w:rPr>
        <w:t>代理人選任届</w:t>
      </w:r>
      <w:r w:rsidR="004D7D9B" w:rsidRPr="00C722A0">
        <w:rPr>
          <w:rFonts w:ascii="ＭＳ 明朝" w:hAnsi="ＭＳ 明朝" w:hint="eastAsia"/>
        </w:rPr>
        <w:t>（委任状）</w:t>
      </w:r>
      <w:r w:rsidR="0089624E" w:rsidRPr="00C722A0">
        <w:rPr>
          <w:rFonts w:ascii="ＭＳ 明朝" w:hAnsi="ＭＳ 明朝" w:hint="eastAsia"/>
        </w:rPr>
        <w:t>様式</w:t>
      </w:r>
      <w:r w:rsidRPr="00C722A0">
        <w:rPr>
          <w:rFonts w:ascii="ＭＳ 明朝" w:hAnsi="ＭＳ 明朝" w:hint="eastAsia"/>
        </w:rPr>
        <w:t>）</w:t>
      </w:r>
    </w:p>
    <w:p w:rsid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Pr="00C722A0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代　理　人　選　任　届（委　任　状）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150" w:right="315"/>
        <w:jc w:val="right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年　　月　　日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150" w:right="315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豊中市公平委員会委員長　様</w:t>
      </w:r>
    </w:p>
    <w:p w:rsidR="00C722A0" w:rsidRPr="000121C6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</w:rPr>
      </w:pPr>
    </w:p>
    <w:p w:rsidR="00C722A0" w:rsidRPr="00C722A0" w:rsidRDefault="00C722A0" w:rsidP="00687152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2300" w:firstLine="48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要求者</w:t>
      </w:r>
    </w:p>
    <w:p w:rsidR="00C722A0" w:rsidRPr="00C722A0" w:rsidRDefault="00C722A0" w:rsidP="00687152">
      <w:pPr>
        <w:widowControl/>
        <w:autoSpaceDE w:val="0"/>
        <w:autoSpaceDN w:val="0"/>
        <w:adjustRightInd w:val="0"/>
        <w:snapToGrid w:val="0"/>
        <w:spacing w:line="276" w:lineRule="auto"/>
        <w:ind w:leftChars="2645" w:left="5554" w:right="-1" w:firstLineChars="200" w:firstLine="420"/>
        <w:jc w:val="right"/>
        <w:rPr>
          <w:rFonts w:ascii="ＭＳ 明朝" w:hAnsi="ＭＳ 明朝"/>
        </w:rPr>
      </w:pPr>
      <w:bookmarkStart w:id="0" w:name="_GoBack"/>
      <w:bookmarkEnd w:id="0"/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2" w:right="172"/>
        <w:rPr>
          <w:rFonts w:ascii="ＭＳ 明朝" w:hAnsi="ＭＳ 明朝"/>
        </w:rPr>
      </w:pPr>
    </w:p>
    <w:p w:rsidR="00C722A0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月　</w:t>
      </w:r>
      <w:r w:rsidR="00C722A0" w:rsidRPr="00C722A0">
        <w:rPr>
          <w:rFonts w:ascii="ＭＳ 明朝" w:hAnsi="ＭＳ 明朝" w:hint="eastAsia"/>
        </w:rPr>
        <w:t>日付け措置の要求について、下記の者を代理人</w:t>
      </w:r>
      <w:r>
        <w:rPr>
          <w:rFonts w:ascii="ＭＳ 明朝" w:hAnsi="ＭＳ 明朝" w:hint="eastAsia"/>
        </w:rPr>
        <w:t>に選任したので届け出ま</w:t>
      </w:r>
      <w:r w:rsidR="00C722A0" w:rsidRPr="00C722A0">
        <w:rPr>
          <w:rFonts w:ascii="ＭＳ 明朝" w:hAnsi="ＭＳ 明朝" w:hint="eastAsia"/>
        </w:rPr>
        <w:t>す。</w:t>
      </w:r>
    </w:p>
    <w:p w:rsidR="000121C6" w:rsidRPr="00AB0364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記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１．氏名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２．住所及び連絡先電話番号</w:t>
      </w:r>
    </w:p>
    <w:p w:rsidR="00C722A0" w:rsidRPr="00AB0364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３．職業（又は職及び勤務場所）</w:t>
      </w:r>
    </w:p>
    <w:p w:rsidR="00C722A0" w:rsidRPr="00AB0364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="84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="84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="840"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４．代理権の範囲</w:t>
      </w:r>
    </w:p>
    <w:sectPr w:rsidR="00C722A0" w:rsidRPr="00C722A0" w:rsidSect="000121C6">
      <w:pgSz w:w="11906" w:h="16838"/>
      <w:pgMar w:top="567" w:right="170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FA" w:rsidRDefault="00B44DFA" w:rsidP="00B44DFA">
      <w:r>
        <w:separator/>
      </w:r>
    </w:p>
  </w:endnote>
  <w:endnote w:type="continuationSeparator" w:id="0">
    <w:p w:rsidR="00B44DFA" w:rsidRDefault="00B44DFA" w:rsidP="00B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FA" w:rsidRDefault="00B44DFA" w:rsidP="00B44DFA">
      <w:r>
        <w:separator/>
      </w:r>
    </w:p>
  </w:footnote>
  <w:footnote w:type="continuationSeparator" w:id="0">
    <w:p w:rsidR="00B44DFA" w:rsidRDefault="00B44DFA" w:rsidP="00B4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A"/>
    <w:rsid w:val="000121C6"/>
    <w:rsid w:val="000A72F8"/>
    <w:rsid w:val="0018243A"/>
    <w:rsid w:val="001E5F85"/>
    <w:rsid w:val="001F59AC"/>
    <w:rsid w:val="00200B01"/>
    <w:rsid w:val="00220B66"/>
    <w:rsid w:val="00255EF9"/>
    <w:rsid w:val="002621D9"/>
    <w:rsid w:val="003333BB"/>
    <w:rsid w:val="003D5C8F"/>
    <w:rsid w:val="004D7D9B"/>
    <w:rsid w:val="004E066F"/>
    <w:rsid w:val="005D08EB"/>
    <w:rsid w:val="005E19A9"/>
    <w:rsid w:val="0061628E"/>
    <w:rsid w:val="00687152"/>
    <w:rsid w:val="00687DC2"/>
    <w:rsid w:val="006D49E9"/>
    <w:rsid w:val="007148CA"/>
    <w:rsid w:val="007348CC"/>
    <w:rsid w:val="00763FF0"/>
    <w:rsid w:val="00770570"/>
    <w:rsid w:val="007C2B68"/>
    <w:rsid w:val="007C30B7"/>
    <w:rsid w:val="008550CC"/>
    <w:rsid w:val="00861F03"/>
    <w:rsid w:val="00867728"/>
    <w:rsid w:val="0089624E"/>
    <w:rsid w:val="008C624A"/>
    <w:rsid w:val="008D4B4A"/>
    <w:rsid w:val="008E6BD2"/>
    <w:rsid w:val="008F086F"/>
    <w:rsid w:val="00924D70"/>
    <w:rsid w:val="009373FF"/>
    <w:rsid w:val="00952F28"/>
    <w:rsid w:val="00A0334C"/>
    <w:rsid w:val="00A275D9"/>
    <w:rsid w:val="00A61F66"/>
    <w:rsid w:val="00A85A9E"/>
    <w:rsid w:val="00AB0364"/>
    <w:rsid w:val="00B44DFA"/>
    <w:rsid w:val="00C45E1C"/>
    <w:rsid w:val="00C5545B"/>
    <w:rsid w:val="00C722A0"/>
    <w:rsid w:val="00CC072A"/>
    <w:rsid w:val="00CE4297"/>
    <w:rsid w:val="00CE6C0A"/>
    <w:rsid w:val="00CF579E"/>
    <w:rsid w:val="00D97703"/>
    <w:rsid w:val="00DA623C"/>
    <w:rsid w:val="00DB2528"/>
    <w:rsid w:val="00DC0863"/>
    <w:rsid w:val="00E32C06"/>
    <w:rsid w:val="00E37F35"/>
    <w:rsid w:val="00E50072"/>
    <w:rsid w:val="00E56E95"/>
    <w:rsid w:val="00ED2AE7"/>
    <w:rsid w:val="00EE737D"/>
    <w:rsid w:val="00EF105E"/>
    <w:rsid w:val="00EF66D4"/>
    <w:rsid w:val="00F1641D"/>
    <w:rsid w:val="00F86CCC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5261F7"/>
  <w15:chartTrackingRefBased/>
  <w15:docId w15:val="{833C1B33-B02A-4637-BAF5-291C6B18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4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B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243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243A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8243A"/>
    <w:rPr>
      <w:rFonts w:asciiTheme="majorHAnsi" w:eastAsiaTheme="majorEastAsia" w:hAnsiTheme="majorHAnsi" w:cstheme="majorBidi"/>
      <w:sz w:val="24"/>
      <w:szCs w:val="24"/>
    </w:rPr>
  </w:style>
  <w:style w:type="character" w:styleId="21">
    <w:name w:val="Intense Emphasis"/>
    <w:basedOn w:val="a0"/>
    <w:uiPriority w:val="21"/>
    <w:qFormat/>
    <w:rsid w:val="0018243A"/>
    <w:rPr>
      <w:i/>
      <w:iCs/>
      <w:color w:val="5B9BD5" w:themeColor="accent1"/>
    </w:rPr>
  </w:style>
  <w:style w:type="table" w:styleId="a5">
    <w:name w:val="Table Grid"/>
    <w:basedOn w:val="a1"/>
    <w:uiPriority w:val="39"/>
    <w:rsid w:val="001F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D4B4A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C8F"/>
  </w:style>
  <w:style w:type="paragraph" w:styleId="a8">
    <w:name w:val="footer"/>
    <w:basedOn w:val="a"/>
    <w:link w:val="a9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C8F"/>
  </w:style>
  <w:style w:type="paragraph" w:customStyle="1" w:styleId="Default">
    <w:name w:val="Default"/>
    <w:rsid w:val="00952F2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06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722A0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C722A0"/>
    <w:rPr>
      <w:rFonts w:ascii="ＭＳ 明朝" w:hAnsi="ＭＳ 明朝"/>
    </w:rPr>
  </w:style>
  <w:style w:type="paragraph" w:styleId="ae">
    <w:name w:val="Closing"/>
    <w:basedOn w:val="a"/>
    <w:link w:val="af"/>
    <w:uiPriority w:val="99"/>
    <w:unhideWhenUsed/>
    <w:rsid w:val="00C722A0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C722A0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W009048@AD.LOC.CITY.TOYONAKA.OSAKA.JP</cp:lastModifiedBy>
  <cp:revision>27</cp:revision>
  <cp:lastPrinted>2020-01-30T07:51:00Z</cp:lastPrinted>
  <dcterms:created xsi:type="dcterms:W3CDTF">2019-11-13T06:13:00Z</dcterms:created>
  <dcterms:modified xsi:type="dcterms:W3CDTF">2023-03-31T07:57:00Z</dcterms:modified>
</cp:coreProperties>
</file>