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C0D1" w14:textId="6FFEB516" w:rsidR="003269F4" w:rsidRPr="003269F4" w:rsidRDefault="00120D01" w:rsidP="00EA3B1D">
      <w:pPr>
        <w:snapToGrid w:val="0"/>
        <w:spacing w:line="360" w:lineRule="auto"/>
        <w:jc w:val="center"/>
        <w:rPr>
          <w:rFonts w:asciiTheme="majorEastAsia" w:eastAsiaTheme="majorEastAsia" w:hAnsiTheme="majorEastAsia" w:cs="Lucida Grande"/>
          <w:sz w:val="20"/>
          <w:szCs w:val="20"/>
        </w:rPr>
      </w:pPr>
      <w:r w:rsidRPr="00120D01">
        <w:rPr>
          <w:rFonts w:asciiTheme="majorEastAsia" w:eastAsiaTheme="majorEastAsia" w:hAnsiTheme="majorEastAsia" w:cs="Lucida Grande" w:hint="eastAsia"/>
          <w:sz w:val="20"/>
          <w:szCs w:val="20"/>
        </w:rPr>
        <w:t>第４次豊中市総合計画及び豊中市都市計画マスタープラン市民ワークショップ</w:t>
      </w:r>
    </w:p>
    <w:p w14:paraId="1388426D" w14:textId="0F5BEF3B" w:rsidR="00120D01" w:rsidRPr="00120D01" w:rsidRDefault="00120D01" w:rsidP="00EA3B1D">
      <w:pPr>
        <w:snapToGrid w:val="0"/>
        <w:spacing w:line="480" w:lineRule="auto"/>
        <w:jc w:val="center"/>
        <w:rPr>
          <w:rFonts w:asciiTheme="majorEastAsia" w:eastAsiaTheme="majorEastAsia" w:hAnsiTheme="majorEastAsia" w:cs="Lucida Grande"/>
          <w:sz w:val="28"/>
          <w:szCs w:val="28"/>
        </w:rPr>
      </w:pPr>
      <w:r w:rsidRPr="00120D01">
        <w:rPr>
          <w:rFonts w:asciiTheme="majorEastAsia" w:eastAsiaTheme="majorEastAsia" w:hAnsiTheme="majorEastAsia" w:cs="Lucida Grande" w:hint="eastAsia"/>
          <w:sz w:val="28"/>
          <w:szCs w:val="28"/>
        </w:rPr>
        <w:t>応募用紙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851"/>
        <w:gridCol w:w="2126"/>
        <w:gridCol w:w="142"/>
        <w:gridCol w:w="1276"/>
        <w:gridCol w:w="3969"/>
      </w:tblGrid>
      <w:tr w:rsidR="00A95F66" w14:paraId="055E5EBC" w14:textId="77777777" w:rsidTr="00CE4DE3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47EEBE2" w14:textId="11B87DDB" w:rsidR="00A95F66" w:rsidRPr="000D38E6" w:rsidRDefault="00A95F66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01C0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944960770"/>
              </w:rPr>
              <w:t>フリガ</w:t>
            </w:r>
            <w:r w:rsidRPr="001A01C0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944960770"/>
              </w:rPr>
              <w:t>ナ</w:t>
            </w:r>
          </w:p>
        </w:tc>
        <w:tc>
          <w:tcPr>
            <w:tcW w:w="8364" w:type="dxa"/>
            <w:gridSpan w:val="5"/>
            <w:vAlign w:val="center"/>
          </w:tcPr>
          <w:p w14:paraId="6D1979B1" w14:textId="77777777" w:rsidR="00A95F66" w:rsidRDefault="00A95F66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5F66" w14:paraId="587182BA" w14:textId="77777777" w:rsidTr="00CE4DE3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0650746" w14:textId="6DC0F2D4" w:rsidR="00A95F66" w:rsidRPr="000D38E6" w:rsidRDefault="00A95F66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38E6">
              <w:rPr>
                <w:rFonts w:asciiTheme="majorEastAsia" w:eastAsiaTheme="majorEastAsia" w:hAnsiTheme="majorEastAsia" w:hint="eastAsia"/>
                <w:spacing w:val="140"/>
                <w:kern w:val="0"/>
                <w:sz w:val="20"/>
                <w:szCs w:val="20"/>
                <w:fitText w:val="1200" w:id="944960769"/>
              </w:rPr>
              <w:t>お名</w:t>
            </w:r>
            <w:r w:rsidRPr="000D38E6">
              <w:rPr>
                <w:rFonts w:asciiTheme="majorEastAsia" w:eastAsiaTheme="majorEastAsia" w:hAnsiTheme="majorEastAsia" w:hint="eastAsia"/>
                <w:spacing w:val="20"/>
                <w:kern w:val="0"/>
                <w:sz w:val="20"/>
                <w:szCs w:val="20"/>
                <w:fitText w:val="1200" w:id="944960769"/>
              </w:rPr>
              <w:t>前</w:t>
            </w:r>
          </w:p>
        </w:tc>
        <w:tc>
          <w:tcPr>
            <w:tcW w:w="8364" w:type="dxa"/>
            <w:gridSpan w:val="5"/>
            <w:vAlign w:val="center"/>
          </w:tcPr>
          <w:p w14:paraId="60D14C85" w14:textId="77777777" w:rsidR="00A95F66" w:rsidRDefault="00A95F66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3B1D" w14:paraId="220DAFDE" w14:textId="66A027C0" w:rsidTr="00EA3B1D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5B0EF71" w14:textId="1E3098AB" w:rsidR="00EA3B1D" w:rsidRPr="000D38E6" w:rsidRDefault="00EA3B1D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480F">
              <w:rPr>
                <w:rFonts w:asciiTheme="majorEastAsia" w:eastAsiaTheme="majorEastAsia" w:hAnsiTheme="majorEastAsia" w:hint="eastAsia"/>
                <w:spacing w:val="390"/>
                <w:kern w:val="0"/>
                <w:sz w:val="20"/>
                <w:szCs w:val="20"/>
                <w:fitText w:val="1200" w:id="944960768"/>
              </w:rPr>
              <w:t>年</w:t>
            </w:r>
            <w:r w:rsidRPr="0078480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944960768"/>
              </w:rPr>
              <w:t>齢</w:t>
            </w:r>
          </w:p>
        </w:tc>
        <w:tc>
          <w:tcPr>
            <w:tcW w:w="2977" w:type="dxa"/>
            <w:gridSpan w:val="2"/>
            <w:vAlign w:val="center"/>
          </w:tcPr>
          <w:p w14:paraId="69624FF2" w14:textId="7C530E0E" w:rsidR="00EA3B1D" w:rsidRPr="00217ECE" w:rsidRDefault="00EA3B1D" w:rsidP="004D54B1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歳</w:t>
            </w:r>
          </w:p>
        </w:tc>
        <w:tc>
          <w:tcPr>
            <w:tcW w:w="5387" w:type="dxa"/>
            <w:gridSpan w:val="3"/>
            <w:tcBorders>
              <w:tr2bl w:val="single" w:sz="4" w:space="0" w:color="auto"/>
            </w:tcBorders>
            <w:vAlign w:val="center"/>
          </w:tcPr>
          <w:p w14:paraId="2921EC4F" w14:textId="77777777" w:rsidR="00EA3B1D" w:rsidRPr="00217ECE" w:rsidRDefault="00EA3B1D" w:rsidP="00EA3B1D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5F66" w14:paraId="523FAA0B" w14:textId="77777777" w:rsidTr="00CE4DE3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2208F2D" w14:textId="258F0055" w:rsidR="00A95F66" w:rsidRPr="000D38E6" w:rsidRDefault="00A95F66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480F">
              <w:rPr>
                <w:rFonts w:asciiTheme="majorEastAsia" w:eastAsiaTheme="majorEastAsia" w:hAnsiTheme="majorEastAsia" w:hint="eastAsia"/>
                <w:spacing w:val="390"/>
                <w:kern w:val="0"/>
                <w:sz w:val="20"/>
                <w:szCs w:val="20"/>
                <w:fitText w:val="1200" w:id="944960517"/>
              </w:rPr>
              <w:t>住</w:t>
            </w:r>
            <w:r w:rsidRPr="0078480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944960517"/>
              </w:rPr>
              <w:t>所</w:t>
            </w:r>
          </w:p>
        </w:tc>
        <w:tc>
          <w:tcPr>
            <w:tcW w:w="8364" w:type="dxa"/>
            <w:gridSpan w:val="5"/>
            <w:vAlign w:val="center"/>
          </w:tcPr>
          <w:p w14:paraId="720661AE" w14:textId="5A9B02DF" w:rsidR="00A95F66" w:rsidRPr="00217ECE" w:rsidRDefault="00A95F66" w:rsidP="00226BD8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 xml:space="preserve">〒　　　</w:t>
            </w:r>
            <w:r w:rsidR="00413E9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17ECE">
              <w:rPr>
                <w:rFonts w:asciiTheme="minorEastAsia" w:hAnsiTheme="minorEastAsia"/>
                <w:sz w:val="18"/>
                <w:szCs w:val="18"/>
              </w:rPr>
              <w:t>-</w:t>
            </w:r>
          </w:p>
          <w:p w14:paraId="2AF9F52E" w14:textId="7ACEFB74" w:rsidR="00A95F66" w:rsidRPr="00217ECE" w:rsidRDefault="00A95F66" w:rsidP="00226BD8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5F66" w14:paraId="03C9A82D" w14:textId="77777777" w:rsidTr="00CE4DE3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F6B5B02" w14:textId="423C0180" w:rsidR="00A95F66" w:rsidRPr="000D38E6" w:rsidRDefault="00A95F66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7F7C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944960516"/>
              </w:rPr>
              <w:t>電話番</w:t>
            </w:r>
            <w:r w:rsidRPr="00217F7C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944960516"/>
              </w:rPr>
              <w:t>号</w:t>
            </w:r>
          </w:p>
        </w:tc>
        <w:tc>
          <w:tcPr>
            <w:tcW w:w="8364" w:type="dxa"/>
            <w:gridSpan w:val="5"/>
            <w:vAlign w:val="center"/>
          </w:tcPr>
          <w:p w14:paraId="6E45B8A6" w14:textId="0C38C264" w:rsidR="00A95F66" w:rsidRPr="00217ECE" w:rsidRDefault="00226BD8" w:rsidP="00226BD8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（自宅）　　　　　</w:t>
            </w:r>
            <w:r w:rsidR="00A95F66" w:rsidRPr="00217ECE">
              <w:rPr>
                <w:rFonts w:ascii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A95F66" w:rsidRPr="00217ECE">
              <w:rPr>
                <w:rFonts w:ascii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A95F66" w:rsidRPr="00217ECE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A95F66" w:rsidRPr="00217ECE">
              <w:rPr>
                <w:rFonts w:ascii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A95F66" w:rsidRPr="00217ECE">
              <w:rPr>
                <w:rFonts w:asciiTheme="minorEastAsia" w:hAnsiTheme="minorEastAsia"/>
                <w:sz w:val="18"/>
                <w:szCs w:val="18"/>
              </w:rPr>
              <w:t>-</w:t>
            </w:r>
          </w:p>
        </w:tc>
      </w:tr>
      <w:tr w:rsidR="00A51140" w14:paraId="4C831B1F" w14:textId="77777777" w:rsidTr="00CE4DE3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A45812A" w14:textId="7545CC06" w:rsidR="00A51140" w:rsidRPr="000D38E6" w:rsidRDefault="00A51140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38E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8364" w:type="dxa"/>
            <w:gridSpan w:val="5"/>
            <w:vAlign w:val="center"/>
          </w:tcPr>
          <w:p w14:paraId="150CBB7B" w14:textId="77777777" w:rsidR="00A51140" w:rsidRDefault="00A51140" w:rsidP="002B66C6">
            <w:pPr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4FB4334" w14:textId="77777777" w:rsidR="002B66C6" w:rsidRDefault="002B66C6" w:rsidP="002B66C6">
            <w:pPr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0D52898" w14:textId="49DFC1E9" w:rsidR="002B66C6" w:rsidRPr="002B66C6" w:rsidRDefault="002B66C6" w:rsidP="002B66C6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B66C6">
              <w:rPr>
                <w:rFonts w:asciiTheme="minorEastAsia" w:hAnsiTheme="minorEastAsia" w:hint="eastAsia"/>
                <w:sz w:val="18"/>
                <w:szCs w:val="18"/>
              </w:rPr>
              <w:t>※緊急時など、電話がつながらない場合等に使用します。</w:t>
            </w:r>
          </w:p>
        </w:tc>
      </w:tr>
      <w:tr w:rsidR="00A51140" w14:paraId="21D55F5F" w14:textId="77777777" w:rsidTr="00D14BBD">
        <w:trPr>
          <w:trHeight w:val="235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CB44E2D" w14:textId="36A3271E" w:rsidR="00A51140" w:rsidRPr="000D38E6" w:rsidRDefault="00A51140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01C0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944960514"/>
              </w:rPr>
              <w:t>応募動</w:t>
            </w:r>
            <w:r w:rsidRPr="001A01C0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944960514"/>
              </w:rPr>
              <w:t>機</w:t>
            </w:r>
          </w:p>
        </w:tc>
        <w:tc>
          <w:tcPr>
            <w:tcW w:w="8364" w:type="dxa"/>
            <w:gridSpan w:val="5"/>
          </w:tcPr>
          <w:p w14:paraId="1D716250" w14:textId="0F1091DB" w:rsidR="00907719" w:rsidRDefault="00907719" w:rsidP="000D38E6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17ECE" w14:paraId="0D10C9B0" w14:textId="77777777" w:rsidTr="00CE4DE3">
        <w:trPr>
          <w:trHeight w:hRule="exact" w:val="90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01F8C855" w14:textId="3724B776" w:rsidR="00BF7AAE" w:rsidRPr="000D38E6" w:rsidRDefault="00BF7AAE" w:rsidP="000D38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38E6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参加できる日程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402A0A32" w14:textId="6700A548" w:rsidR="00BF7AAE" w:rsidRPr="00217ECE" w:rsidRDefault="00BF7AAE" w:rsidP="00BF7AA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81A39" w14:textId="59F6EB67" w:rsidR="00BF7AAE" w:rsidRPr="00217ECE" w:rsidRDefault="00CE4DE3" w:rsidP="00BF7AAE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BF7AAE" w:rsidRPr="00217ECE">
              <w:rPr>
                <w:rFonts w:hint="eastAsia"/>
                <w:sz w:val="18"/>
                <w:szCs w:val="18"/>
              </w:rPr>
              <w:t>年</w:t>
            </w:r>
            <w:r w:rsidR="00BF7AAE" w:rsidRPr="00217ECE">
              <w:rPr>
                <w:sz w:val="18"/>
                <w:szCs w:val="18"/>
              </w:rPr>
              <w:t>10</w:t>
            </w:r>
            <w:r w:rsidR="00BF7AAE" w:rsidRPr="00217ECE">
              <w:rPr>
                <w:rFonts w:hint="eastAsia"/>
                <w:sz w:val="18"/>
                <w:szCs w:val="18"/>
              </w:rPr>
              <w:t>月</w:t>
            </w:r>
            <w:r w:rsidR="00BF7AAE" w:rsidRPr="00217ECE"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7D5E52D" w14:textId="1502E53C" w:rsidR="00BF7AAE" w:rsidRPr="00217ECE" w:rsidRDefault="00BF7AAE" w:rsidP="00BF7AAE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sz w:val="18"/>
                <w:szCs w:val="18"/>
              </w:rPr>
              <w:t>16:00</w:t>
            </w:r>
            <w:r w:rsidRPr="00217ECE">
              <w:rPr>
                <w:rFonts w:hint="eastAsia"/>
                <w:sz w:val="18"/>
                <w:szCs w:val="18"/>
              </w:rPr>
              <w:t>〜</w:t>
            </w:r>
            <w:r w:rsidRPr="00217ECE">
              <w:rPr>
                <w:sz w:val="18"/>
                <w:szCs w:val="18"/>
              </w:rPr>
              <w:t>18:00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B20F12F" w14:textId="77777777" w:rsidR="00BF7AAE" w:rsidRPr="00217ECE" w:rsidRDefault="00BF7AAE" w:rsidP="00B56E4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蛍池公民館</w:t>
            </w:r>
          </w:p>
          <w:p w14:paraId="53C5C4FD" w14:textId="2D5F7D7E" w:rsidR="00BF7AAE" w:rsidRPr="00217ECE" w:rsidRDefault="00BF7AAE" w:rsidP="00B56E47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第</w:t>
            </w:r>
            <w:r w:rsidRPr="00217ECE">
              <w:rPr>
                <w:sz w:val="18"/>
                <w:szCs w:val="18"/>
              </w:rPr>
              <w:t>2</w:t>
            </w:r>
            <w:r w:rsidR="002B66C6">
              <w:rPr>
                <w:rFonts w:hint="eastAsia"/>
                <w:sz w:val="18"/>
                <w:szCs w:val="18"/>
              </w:rPr>
              <w:t>集会場</w:t>
            </w:r>
          </w:p>
        </w:tc>
        <w:tc>
          <w:tcPr>
            <w:tcW w:w="3969" w:type="dxa"/>
            <w:vAlign w:val="center"/>
          </w:tcPr>
          <w:p w14:paraId="65230F5A" w14:textId="08120F85" w:rsidR="00217ECE" w:rsidRPr="002B66C6" w:rsidRDefault="00327C89" w:rsidP="002B66C6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7EA0A3A" wp14:editId="1F3CDD8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94615</wp:posOffset>
                      </wp:positionV>
                      <wp:extent cx="2390775" cy="3276600"/>
                      <wp:effectExtent l="0" t="0" r="0" b="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3276600"/>
                                <a:chOff x="0" y="0"/>
                                <a:chExt cx="2390775" cy="3276600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0"/>
                                  <a:ext cx="2390775" cy="428625"/>
                                  <a:chOff x="0" y="0"/>
                                  <a:chExt cx="2371725" cy="447675"/>
                                </a:xfrm>
                              </wpg:grpSpPr>
                              <wps:wsp>
                                <wps:cNvPr id="2" name="テキスト ボックス 2"/>
                                <wps:cNvSpPr txBox="1"/>
                                <wps:spPr>
                                  <a:xfrm>
                                    <a:off x="1266825" y="0"/>
                                    <a:ext cx="11049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8D71437" w14:textId="5BACA50D" w:rsid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 w:rsidRPr="00217F7C">
                                        <w:rPr>
                                          <w:sz w:val="18"/>
                                          <w:szCs w:val="18"/>
                                        </w:rPr>
                                        <w:t>あり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（　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  <w:p w14:paraId="0944CEA6" w14:textId="47D9AE86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なし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テキスト ボックス 3"/>
                                <wps:cNvSpPr txBox="1"/>
                                <wps:spPr>
                                  <a:xfrm>
                                    <a:off x="0" y="95250"/>
                                    <a:ext cx="1666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AD9265F" w14:textId="78E7B28A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不参加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保育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0" y="581025"/>
                                  <a:ext cx="2390775" cy="428625"/>
                                  <a:chOff x="0" y="0"/>
                                  <a:chExt cx="2371725" cy="447675"/>
                                </a:xfrm>
                              </wpg:grpSpPr>
                              <wps:wsp>
                                <wps:cNvPr id="22" name="テキスト ボックス 22"/>
                                <wps:cNvSpPr txBox="1"/>
                                <wps:spPr>
                                  <a:xfrm>
                                    <a:off x="1266825" y="0"/>
                                    <a:ext cx="11049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201181E" w14:textId="77777777" w:rsid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 w:rsidRPr="00217F7C">
                                        <w:rPr>
                                          <w:sz w:val="18"/>
                                          <w:szCs w:val="18"/>
                                        </w:rPr>
                                        <w:t>あり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（　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  <w:p w14:paraId="7F06EC52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なし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テキスト ボックス 23"/>
                                <wps:cNvSpPr txBox="1"/>
                                <wps:spPr>
                                  <a:xfrm>
                                    <a:off x="0" y="95250"/>
                                    <a:ext cx="1666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7A4F330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不参加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保育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0" y="1152525"/>
                                  <a:ext cx="2390775" cy="428625"/>
                                  <a:chOff x="0" y="0"/>
                                  <a:chExt cx="2371725" cy="447675"/>
                                </a:xfrm>
                              </wpg:grpSpPr>
                              <wps:wsp>
                                <wps:cNvPr id="25" name="テキスト ボックス 25"/>
                                <wps:cNvSpPr txBox="1"/>
                                <wps:spPr>
                                  <a:xfrm>
                                    <a:off x="1266825" y="0"/>
                                    <a:ext cx="11049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4605645" w14:textId="77777777" w:rsid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 w:rsidRPr="00217F7C">
                                        <w:rPr>
                                          <w:sz w:val="18"/>
                                          <w:szCs w:val="18"/>
                                        </w:rPr>
                                        <w:t>あり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（　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  <w:p w14:paraId="5EDA8D2D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なし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テキスト ボックス 26"/>
                                <wps:cNvSpPr txBox="1"/>
                                <wps:spPr>
                                  <a:xfrm>
                                    <a:off x="0" y="95250"/>
                                    <a:ext cx="1666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166D7B6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不参加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保育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0" y="1724025"/>
                                  <a:ext cx="2390775" cy="428625"/>
                                  <a:chOff x="0" y="0"/>
                                  <a:chExt cx="2371725" cy="447675"/>
                                </a:xfrm>
                              </wpg:grpSpPr>
                              <wps:wsp>
                                <wps:cNvPr id="28" name="テキスト ボックス 28"/>
                                <wps:cNvSpPr txBox="1"/>
                                <wps:spPr>
                                  <a:xfrm>
                                    <a:off x="1266825" y="0"/>
                                    <a:ext cx="11049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96AB1CA" w14:textId="77777777" w:rsid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 w:rsidRPr="00217F7C">
                                        <w:rPr>
                                          <w:sz w:val="18"/>
                                          <w:szCs w:val="18"/>
                                        </w:rPr>
                                        <w:t>あり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（　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  <w:p w14:paraId="3D338B64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なし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テキスト ボックス 29"/>
                                <wps:cNvSpPr txBox="1"/>
                                <wps:spPr>
                                  <a:xfrm>
                                    <a:off x="0" y="95250"/>
                                    <a:ext cx="1666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D776293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不参加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保育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グループ化 30"/>
                              <wpg:cNvGrpSpPr/>
                              <wpg:grpSpPr>
                                <a:xfrm>
                                  <a:off x="0" y="2305050"/>
                                  <a:ext cx="2390775" cy="428625"/>
                                  <a:chOff x="0" y="0"/>
                                  <a:chExt cx="2371725" cy="447675"/>
                                </a:xfrm>
                              </wpg:grpSpPr>
                              <wps:wsp>
                                <wps:cNvPr id="31" name="テキスト ボックス 31"/>
                                <wps:cNvSpPr txBox="1"/>
                                <wps:spPr>
                                  <a:xfrm>
                                    <a:off x="1266825" y="0"/>
                                    <a:ext cx="11049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DA7FDE" w14:textId="77777777" w:rsid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 w:rsidRPr="00217F7C">
                                        <w:rPr>
                                          <w:sz w:val="18"/>
                                          <w:szCs w:val="18"/>
                                        </w:rPr>
                                        <w:t>あり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（　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  <w:p w14:paraId="29682611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なし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テキスト ボックス 32"/>
                                <wps:cNvSpPr txBox="1"/>
                                <wps:spPr>
                                  <a:xfrm>
                                    <a:off x="0" y="95250"/>
                                    <a:ext cx="1666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89196B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不参加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保育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" name="グループ化 33"/>
                              <wpg:cNvGrpSpPr/>
                              <wpg:grpSpPr>
                                <a:xfrm>
                                  <a:off x="0" y="2847975"/>
                                  <a:ext cx="2390775" cy="428625"/>
                                  <a:chOff x="0" y="0"/>
                                  <a:chExt cx="2371725" cy="447675"/>
                                </a:xfrm>
                              </wpg:grpSpPr>
                              <wps:wsp>
                                <wps:cNvPr id="34" name="テキスト ボックス 34"/>
                                <wps:cNvSpPr txBox="1"/>
                                <wps:spPr>
                                  <a:xfrm>
                                    <a:off x="1266825" y="0"/>
                                    <a:ext cx="11049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2BC453B" w14:textId="77777777" w:rsid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 w:rsidRPr="00217F7C">
                                        <w:rPr>
                                          <w:sz w:val="18"/>
                                          <w:szCs w:val="18"/>
                                        </w:rPr>
                                        <w:t>あり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（　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  <w:p w14:paraId="0BB89090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なし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テキスト ボックス 35"/>
                                <wps:cNvSpPr txBox="1"/>
                                <wps:spPr>
                                  <a:xfrm>
                                    <a:off x="0" y="95250"/>
                                    <a:ext cx="1666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28E8EE9" w14:textId="77777777" w:rsidR="00217F7C" w:rsidRPr="00217F7C" w:rsidRDefault="00217F7C" w:rsidP="00217F7C">
                                      <w:pPr>
                                        <w:spacing w:line="28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 w:rsidRPr="00217F7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不参加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保育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6" o:spid="_x0000_s1026" style="position:absolute;left:0;text-align:left;margin-left:5.55pt;margin-top:7.45pt;width:188.25pt;height:258pt;z-index:251655680;mso-width-relative:margin;mso-height-relative:margin" coordsize="23907,3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">
                      <v:group id="グループ化 5" o:spid="_x0000_s1027" style="position:absolute;width:23907;height:4286" coordsize="2371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28" type="#_x0000_t202" style="position:absolute;left:12668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  <v:textbox>
                            <w:txbxContent>
                              <w:p w14:paraId="28D71437" w14:textId="5BACA50D" w:rsid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217F7C">
                                  <w:rPr>
                                    <w:sz w:val="18"/>
                                    <w:szCs w:val="18"/>
                                  </w:rPr>
                                  <w:t>あり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（　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0944CEA6" w14:textId="47D9AE86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なし</w:t>
                                </w:r>
                              </w:p>
                            </w:txbxContent>
                          </v:textbox>
                        </v:shape>
                        <v:shape id="テキスト ボックス 3" o:spid="_x0000_s1029" type="#_x0000_t202" style="position:absolute;top:952;width:1666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  <v:textbox>
                            <w:txbxContent>
                              <w:p w14:paraId="4AD9265F" w14:textId="78E7B28A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1" o:spid="_x0000_s1030" style="position:absolute;top:5810;width:23907;height:4286" coordsize="2371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テキスト ボックス 22" o:spid="_x0000_s1031" type="#_x0000_t202" style="position:absolute;left:12668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<v:textbox>
                            <w:txbxContent>
                              <w:p w14:paraId="0201181E" w14:textId="77777777" w:rsid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217F7C">
                                  <w:rPr>
                                    <w:sz w:val="18"/>
                                    <w:szCs w:val="18"/>
                                  </w:rPr>
                                  <w:t>あり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（　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7F06EC52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なし</w:t>
                                </w:r>
                              </w:p>
                            </w:txbxContent>
                          </v:textbox>
                        </v:shape>
                        <v:shape id="テキスト ボックス 23" o:spid="_x0000_s1032" type="#_x0000_t202" style="position:absolute;top:952;width:1666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<v:textbox>
                            <w:txbxContent>
                              <w:p w14:paraId="47A4F330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4" o:spid="_x0000_s1033" style="position:absolute;top:11525;width:23907;height:4286" coordsize="2371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テキスト ボックス 25" o:spid="_x0000_s1034" type="#_x0000_t202" style="position:absolute;left:12668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<v:textbox>
                            <w:txbxContent>
                              <w:p w14:paraId="64605645" w14:textId="77777777" w:rsid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217F7C">
                                  <w:rPr>
                                    <w:sz w:val="18"/>
                                    <w:szCs w:val="18"/>
                                  </w:rPr>
                                  <w:t>あり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（　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5EDA8D2D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なし</w:t>
                                </w:r>
                              </w:p>
                            </w:txbxContent>
                          </v:textbox>
                        </v:shape>
                        <v:shape id="テキスト ボックス 26" o:spid="_x0000_s1035" type="#_x0000_t202" style="position:absolute;top:952;width:1666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  <v:textbox>
                            <w:txbxContent>
                              <w:p w14:paraId="0166D7B6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7" o:spid="_x0000_s1036" style="position:absolute;top:17240;width:23907;height:4286" coordsize="2371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テキスト ボックス 28" o:spid="_x0000_s1037" type="#_x0000_t202" style="position:absolute;left:12668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  <v:textbox>
                            <w:txbxContent>
                              <w:p w14:paraId="696AB1CA" w14:textId="77777777" w:rsid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217F7C">
                                  <w:rPr>
                                    <w:sz w:val="18"/>
                                    <w:szCs w:val="18"/>
                                  </w:rPr>
                                  <w:t>あり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（　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3D338B64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なし</w:t>
                                </w:r>
                              </w:p>
                            </w:txbxContent>
                          </v:textbox>
                        </v:shape>
                        <v:shape id="テキスト ボックス 29" o:spid="_x0000_s1038" type="#_x0000_t202" style="position:absolute;top:952;width:1666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    <v:textbox>
                            <w:txbxContent>
                              <w:p w14:paraId="7D776293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0" o:spid="_x0000_s1039" style="position:absolute;top:23050;width:23907;height:4286" coordsize="2371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テキスト ボックス 31" o:spid="_x0000_s1040" type="#_x0000_t202" style="position:absolute;left:12668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<v:textbox>
                            <w:txbxContent>
                              <w:p w14:paraId="10DA7FDE" w14:textId="77777777" w:rsid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217F7C">
                                  <w:rPr>
                                    <w:sz w:val="18"/>
                                    <w:szCs w:val="18"/>
                                  </w:rPr>
                                  <w:t>あり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（　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29682611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なし</w:t>
                                </w:r>
                              </w:p>
                            </w:txbxContent>
                          </v:textbox>
                        </v:shape>
                        <v:shape id="テキスト ボックス 32" o:spid="_x0000_s1041" type="#_x0000_t202" style="position:absolute;top:952;width:1666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  <v:textbox>
                            <w:txbxContent>
                              <w:p w14:paraId="1B89196B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3" o:spid="_x0000_s1042" style="position:absolute;top:28479;width:23907;height:4287" coordsize="2371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テキスト ボックス 34" o:spid="_x0000_s1043" type="#_x0000_t202" style="position:absolute;left:12668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  <v:textbox>
                            <w:txbxContent>
                              <w:p w14:paraId="02BC453B" w14:textId="77777777" w:rsid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217F7C">
                                  <w:rPr>
                                    <w:sz w:val="18"/>
                                    <w:szCs w:val="18"/>
                                  </w:rPr>
                                  <w:t>あり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（　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0BB89090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なし</w:t>
                                </w:r>
                              </w:p>
                            </w:txbxContent>
                          </v:textbox>
                        </v:shape>
                        <v:shape id="テキスト ボックス 35" o:spid="_x0000_s1044" type="#_x0000_t202" style="position:absolute;top:952;width:1666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  <v:textbox>
                            <w:txbxContent>
                              <w:p w14:paraId="428E8EE9" w14:textId="77777777" w:rsidR="00217F7C" w:rsidRPr="00217F7C" w:rsidRDefault="00217F7C" w:rsidP="00217F7C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217F7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不参加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226BD8" w14:paraId="69508A55" w14:textId="77777777" w:rsidTr="00CE4DE3">
        <w:trPr>
          <w:trHeight w:hRule="exact" w:val="90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2E8FFCD7" w14:textId="77777777" w:rsidR="00226BD8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64E3922E" w14:textId="1944863D" w:rsidR="00226BD8" w:rsidRPr="00217ECE" w:rsidRDefault="00226BD8" w:rsidP="00BF7AA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AA3413" w14:textId="04FF51F2" w:rsidR="00226BD8" w:rsidRPr="00217ECE" w:rsidRDefault="00CE4DE3" w:rsidP="00BF7AAE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226BD8" w:rsidRPr="00217ECE">
              <w:rPr>
                <w:rFonts w:hint="eastAsia"/>
                <w:sz w:val="18"/>
                <w:szCs w:val="18"/>
              </w:rPr>
              <w:t>年</w:t>
            </w:r>
            <w:r w:rsidR="00226BD8" w:rsidRPr="00217ECE">
              <w:rPr>
                <w:sz w:val="18"/>
                <w:szCs w:val="18"/>
              </w:rPr>
              <w:t>11</w:t>
            </w:r>
            <w:r w:rsidR="00226BD8" w:rsidRPr="00217ECE">
              <w:rPr>
                <w:rFonts w:hint="eastAsia"/>
                <w:sz w:val="18"/>
                <w:szCs w:val="18"/>
              </w:rPr>
              <w:t>月</w:t>
            </w:r>
            <w:bookmarkStart w:id="0" w:name="_GoBack"/>
            <w:bookmarkEnd w:id="0"/>
            <w:r w:rsidR="00226BD8" w:rsidRPr="00217ECE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96BD2E5" w14:textId="369CAF52" w:rsidR="00226BD8" w:rsidRPr="00217ECE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sz w:val="18"/>
                <w:szCs w:val="18"/>
              </w:rPr>
              <w:t>10:00</w:t>
            </w:r>
            <w:r w:rsidRPr="00217ECE">
              <w:rPr>
                <w:rFonts w:hint="eastAsia"/>
                <w:sz w:val="18"/>
                <w:szCs w:val="18"/>
              </w:rPr>
              <w:t>〜</w:t>
            </w:r>
            <w:r w:rsidRPr="00217ECE">
              <w:rPr>
                <w:sz w:val="18"/>
                <w:szCs w:val="18"/>
              </w:rPr>
              <w:t>12:00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3FE9E47" w14:textId="77777777" w:rsidR="00226BD8" w:rsidRPr="00217ECE" w:rsidRDefault="00226BD8" w:rsidP="00B56E4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蛍池公民館</w:t>
            </w:r>
          </w:p>
          <w:p w14:paraId="0886490D" w14:textId="0BAFC3BB" w:rsidR="00226BD8" w:rsidRPr="00217ECE" w:rsidRDefault="00226BD8" w:rsidP="00B56E47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第</w:t>
            </w:r>
            <w:r w:rsidRPr="00217ECE">
              <w:rPr>
                <w:sz w:val="18"/>
                <w:szCs w:val="18"/>
              </w:rPr>
              <w:t>2</w:t>
            </w:r>
            <w:r w:rsidR="002B66C6">
              <w:rPr>
                <w:rFonts w:hint="eastAsia"/>
                <w:sz w:val="18"/>
                <w:szCs w:val="18"/>
              </w:rPr>
              <w:t>集会場</w:t>
            </w:r>
          </w:p>
        </w:tc>
        <w:tc>
          <w:tcPr>
            <w:tcW w:w="3969" w:type="dxa"/>
            <w:vAlign w:val="center"/>
          </w:tcPr>
          <w:p w14:paraId="22AD317F" w14:textId="379711AA" w:rsidR="00226BD8" w:rsidRPr="00217ECE" w:rsidRDefault="00226BD8" w:rsidP="00AB6E05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6BD8" w14:paraId="0CCA7758" w14:textId="77777777" w:rsidTr="00CE4DE3">
        <w:trPr>
          <w:trHeight w:hRule="exact" w:val="90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81E3322" w14:textId="77777777" w:rsidR="00226BD8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099C5E85" w14:textId="74DE802A" w:rsidR="00226BD8" w:rsidRPr="00217ECE" w:rsidRDefault="00226BD8" w:rsidP="00BF7AA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>第３回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615FD2" w14:textId="3DA068B0" w:rsidR="00226BD8" w:rsidRPr="00217ECE" w:rsidRDefault="00CE4DE3" w:rsidP="00BF7AAE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226BD8" w:rsidRPr="00217ECE">
              <w:rPr>
                <w:rFonts w:hint="eastAsia"/>
                <w:sz w:val="18"/>
                <w:szCs w:val="18"/>
              </w:rPr>
              <w:t>年</w:t>
            </w:r>
            <w:r w:rsidR="00226BD8" w:rsidRPr="00217ECE">
              <w:rPr>
                <w:sz w:val="18"/>
                <w:szCs w:val="18"/>
              </w:rPr>
              <w:t>11</w:t>
            </w:r>
            <w:r w:rsidR="00226BD8" w:rsidRPr="00217ECE">
              <w:rPr>
                <w:rFonts w:hint="eastAsia"/>
                <w:sz w:val="18"/>
                <w:szCs w:val="18"/>
              </w:rPr>
              <w:t>月</w:t>
            </w:r>
            <w:r w:rsidR="00226BD8" w:rsidRPr="00217ECE"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EE2CC83" w14:textId="3BA5C2D9" w:rsidR="00226BD8" w:rsidRPr="00217ECE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sz w:val="18"/>
                <w:szCs w:val="18"/>
              </w:rPr>
              <w:t>18:00</w:t>
            </w:r>
            <w:r w:rsidRPr="00217ECE">
              <w:rPr>
                <w:rFonts w:hint="eastAsia"/>
                <w:sz w:val="18"/>
                <w:szCs w:val="18"/>
              </w:rPr>
              <w:t>〜</w:t>
            </w:r>
            <w:r w:rsidRPr="00217ECE">
              <w:rPr>
                <w:sz w:val="18"/>
                <w:szCs w:val="18"/>
              </w:rPr>
              <w:t>20:00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6130C437" w14:textId="77777777" w:rsidR="00226BD8" w:rsidRPr="00217ECE" w:rsidRDefault="00226BD8" w:rsidP="00B56E4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蛍池公民館</w:t>
            </w:r>
          </w:p>
          <w:p w14:paraId="6DCCA045" w14:textId="71F5D692" w:rsidR="00226BD8" w:rsidRPr="00217ECE" w:rsidRDefault="00226BD8" w:rsidP="00B56E47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第</w:t>
            </w:r>
            <w:r w:rsidRPr="00217ECE">
              <w:rPr>
                <w:sz w:val="18"/>
                <w:szCs w:val="18"/>
              </w:rPr>
              <w:t>1</w:t>
            </w:r>
            <w:r w:rsidR="002B66C6">
              <w:rPr>
                <w:rFonts w:hint="eastAsia"/>
                <w:sz w:val="18"/>
                <w:szCs w:val="18"/>
              </w:rPr>
              <w:t>集会場</w:t>
            </w:r>
          </w:p>
        </w:tc>
        <w:tc>
          <w:tcPr>
            <w:tcW w:w="3969" w:type="dxa"/>
            <w:vAlign w:val="center"/>
          </w:tcPr>
          <w:p w14:paraId="5E2D595F" w14:textId="581AA759" w:rsidR="00226BD8" w:rsidRPr="00217ECE" w:rsidRDefault="00226BD8" w:rsidP="00226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6BD8" w14:paraId="4B63A703" w14:textId="77777777" w:rsidTr="00CE4DE3">
        <w:trPr>
          <w:trHeight w:hRule="exact" w:val="90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D8D9C9E" w14:textId="77777777" w:rsidR="00226BD8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4CBE3F86" w14:textId="16E7B955" w:rsidR="00226BD8" w:rsidRPr="00217ECE" w:rsidRDefault="00226BD8" w:rsidP="00BF7AA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>第４回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345248" w14:textId="33457531" w:rsidR="00CE4DE3" w:rsidRPr="00217ECE" w:rsidRDefault="00CE4DE3" w:rsidP="00BF7AAE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226BD8" w:rsidRPr="00217ECE">
              <w:rPr>
                <w:rFonts w:hint="eastAsia"/>
                <w:sz w:val="18"/>
                <w:szCs w:val="18"/>
              </w:rPr>
              <w:t>年</w:t>
            </w:r>
            <w:r w:rsidR="00226BD8" w:rsidRPr="00217ECE">
              <w:rPr>
                <w:sz w:val="18"/>
                <w:szCs w:val="18"/>
              </w:rPr>
              <w:t>11</w:t>
            </w:r>
            <w:r w:rsidR="00226BD8" w:rsidRPr="00217ECE">
              <w:rPr>
                <w:rFonts w:hint="eastAsia"/>
                <w:sz w:val="18"/>
                <w:szCs w:val="18"/>
              </w:rPr>
              <w:t>月</w:t>
            </w:r>
            <w:r w:rsidR="00226BD8" w:rsidRPr="00217ECE"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3997E7A0" w14:textId="06CA4F9C" w:rsidR="00226BD8" w:rsidRPr="00217ECE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sz w:val="18"/>
                <w:szCs w:val="18"/>
              </w:rPr>
              <w:t>10:00</w:t>
            </w:r>
            <w:r w:rsidRPr="00217ECE">
              <w:rPr>
                <w:rFonts w:hint="eastAsia"/>
                <w:sz w:val="18"/>
                <w:szCs w:val="18"/>
              </w:rPr>
              <w:t>〜</w:t>
            </w:r>
            <w:r w:rsidRPr="00217ECE">
              <w:rPr>
                <w:sz w:val="18"/>
                <w:szCs w:val="18"/>
              </w:rPr>
              <w:t>12:00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A5CBB63" w14:textId="77777777" w:rsidR="00226BD8" w:rsidRPr="00217ECE" w:rsidRDefault="00226BD8" w:rsidP="00B56E4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蛍池公民館</w:t>
            </w:r>
          </w:p>
          <w:p w14:paraId="139DA6D7" w14:textId="470860D2" w:rsidR="00226BD8" w:rsidRPr="00217ECE" w:rsidRDefault="00226BD8" w:rsidP="00B56E47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第</w:t>
            </w:r>
            <w:r w:rsidRPr="00217ECE">
              <w:rPr>
                <w:sz w:val="18"/>
                <w:szCs w:val="18"/>
              </w:rPr>
              <w:t>2</w:t>
            </w:r>
            <w:r w:rsidR="002B66C6">
              <w:rPr>
                <w:rFonts w:hint="eastAsia"/>
                <w:sz w:val="18"/>
                <w:szCs w:val="18"/>
              </w:rPr>
              <w:t>集会場</w:t>
            </w:r>
          </w:p>
        </w:tc>
        <w:tc>
          <w:tcPr>
            <w:tcW w:w="3969" w:type="dxa"/>
            <w:vAlign w:val="center"/>
          </w:tcPr>
          <w:p w14:paraId="2216450C" w14:textId="71411DDC" w:rsidR="00226BD8" w:rsidRPr="00217ECE" w:rsidRDefault="00226BD8" w:rsidP="00226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6BD8" w14:paraId="7959D000" w14:textId="77777777" w:rsidTr="00CE4DE3">
        <w:trPr>
          <w:trHeight w:hRule="exact" w:val="90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5663B04" w14:textId="77777777" w:rsidR="00226BD8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3DF2C9F1" w14:textId="52BD9EE9" w:rsidR="00226BD8" w:rsidRPr="00217ECE" w:rsidRDefault="00226BD8" w:rsidP="00BF7AA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>第５回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F06E0" w14:textId="73B5EB41" w:rsidR="00226BD8" w:rsidRPr="00217ECE" w:rsidRDefault="00CE4DE3" w:rsidP="00BF7AAE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226BD8" w:rsidRPr="00217ECE">
              <w:rPr>
                <w:rFonts w:hint="eastAsia"/>
                <w:sz w:val="18"/>
                <w:szCs w:val="18"/>
              </w:rPr>
              <w:t>年</w:t>
            </w:r>
            <w:r w:rsidR="00226BD8" w:rsidRPr="00217ECE">
              <w:rPr>
                <w:sz w:val="18"/>
                <w:szCs w:val="18"/>
              </w:rPr>
              <w:t>12</w:t>
            </w:r>
            <w:r w:rsidR="00226BD8" w:rsidRPr="00217ECE">
              <w:rPr>
                <w:rFonts w:hint="eastAsia"/>
                <w:sz w:val="18"/>
                <w:szCs w:val="18"/>
              </w:rPr>
              <w:t>月</w:t>
            </w:r>
            <w:r w:rsidR="00226BD8" w:rsidRPr="00217ECE"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639F2F3" w14:textId="3C179F82" w:rsidR="00226BD8" w:rsidRPr="00217ECE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sz w:val="18"/>
                <w:szCs w:val="18"/>
              </w:rPr>
              <w:t>10:00</w:t>
            </w:r>
            <w:r w:rsidRPr="00217ECE">
              <w:rPr>
                <w:rFonts w:hint="eastAsia"/>
                <w:sz w:val="18"/>
                <w:szCs w:val="18"/>
              </w:rPr>
              <w:t>〜</w:t>
            </w:r>
            <w:r w:rsidRPr="00217ECE">
              <w:rPr>
                <w:sz w:val="18"/>
                <w:szCs w:val="18"/>
              </w:rPr>
              <w:t>12:00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14F19C9" w14:textId="77777777" w:rsidR="00226BD8" w:rsidRPr="00217ECE" w:rsidRDefault="00226BD8" w:rsidP="00B56E4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蛍池公民館</w:t>
            </w:r>
          </w:p>
          <w:p w14:paraId="182A2A4C" w14:textId="64A3557B" w:rsidR="00226BD8" w:rsidRPr="00217ECE" w:rsidRDefault="00226BD8" w:rsidP="00B56E47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第</w:t>
            </w:r>
            <w:r w:rsidRPr="00217ECE">
              <w:rPr>
                <w:sz w:val="18"/>
                <w:szCs w:val="18"/>
              </w:rPr>
              <w:t>1</w:t>
            </w:r>
            <w:r w:rsidR="002B66C6">
              <w:rPr>
                <w:rFonts w:hint="eastAsia"/>
                <w:sz w:val="18"/>
                <w:szCs w:val="18"/>
              </w:rPr>
              <w:t>講座室</w:t>
            </w:r>
          </w:p>
        </w:tc>
        <w:tc>
          <w:tcPr>
            <w:tcW w:w="3969" w:type="dxa"/>
            <w:vAlign w:val="center"/>
          </w:tcPr>
          <w:p w14:paraId="24A56D2B" w14:textId="0B332BA8" w:rsidR="00226BD8" w:rsidRPr="00217ECE" w:rsidRDefault="00226BD8" w:rsidP="00226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6BD8" w14:paraId="10C60F45" w14:textId="77777777" w:rsidTr="00CE4DE3">
        <w:trPr>
          <w:trHeight w:hRule="exact" w:val="90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E0824F9" w14:textId="77777777" w:rsidR="00226BD8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697F2FFC" w14:textId="4F8630DA" w:rsidR="00226BD8" w:rsidRPr="00217ECE" w:rsidRDefault="00226BD8" w:rsidP="00BF7AA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asciiTheme="minorEastAsia" w:hAnsiTheme="minorEastAsia" w:hint="eastAsia"/>
                <w:sz w:val="18"/>
                <w:szCs w:val="18"/>
              </w:rPr>
              <w:t>第６回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B582C8" w14:textId="69D09F27" w:rsidR="00226BD8" w:rsidRPr="00217ECE" w:rsidRDefault="00CE4DE3" w:rsidP="00BF7AAE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5D33D0">
              <w:rPr>
                <w:rFonts w:hint="eastAsia"/>
                <w:sz w:val="18"/>
                <w:szCs w:val="18"/>
              </w:rPr>
              <w:t>28</w:t>
            </w:r>
            <w:r w:rsidR="00226BD8" w:rsidRPr="00217ECE">
              <w:rPr>
                <w:rFonts w:hint="eastAsia"/>
                <w:sz w:val="18"/>
                <w:szCs w:val="18"/>
              </w:rPr>
              <w:t>年</w:t>
            </w:r>
            <w:r w:rsidR="00226BD8" w:rsidRPr="00217ECE">
              <w:rPr>
                <w:sz w:val="18"/>
                <w:szCs w:val="18"/>
              </w:rPr>
              <w:t>1</w:t>
            </w:r>
            <w:r w:rsidR="00226BD8" w:rsidRPr="00217ECE">
              <w:rPr>
                <w:rFonts w:hint="eastAsia"/>
                <w:sz w:val="18"/>
                <w:szCs w:val="18"/>
              </w:rPr>
              <w:t>月</w:t>
            </w:r>
            <w:r w:rsidR="00226BD8" w:rsidRPr="00217ECE"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F60B3FB" w14:textId="45671078" w:rsidR="00226BD8" w:rsidRPr="00217ECE" w:rsidRDefault="00226BD8" w:rsidP="00BF7AAE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sz w:val="18"/>
                <w:szCs w:val="18"/>
              </w:rPr>
              <w:t>18:00</w:t>
            </w:r>
            <w:r w:rsidRPr="00217ECE">
              <w:rPr>
                <w:rFonts w:hint="eastAsia"/>
                <w:sz w:val="18"/>
                <w:szCs w:val="18"/>
              </w:rPr>
              <w:t>〜</w:t>
            </w:r>
            <w:r w:rsidRPr="00217ECE">
              <w:rPr>
                <w:sz w:val="18"/>
                <w:szCs w:val="18"/>
              </w:rPr>
              <w:t>20:00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DEFA5F6" w14:textId="77777777" w:rsidR="00226BD8" w:rsidRPr="00217ECE" w:rsidRDefault="00226BD8" w:rsidP="00B56E4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蛍池公民館</w:t>
            </w:r>
          </w:p>
          <w:p w14:paraId="4BE5916E" w14:textId="246B2EF5" w:rsidR="00226BD8" w:rsidRPr="00217ECE" w:rsidRDefault="00226BD8" w:rsidP="00B56E47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7ECE">
              <w:rPr>
                <w:rFonts w:hint="eastAsia"/>
                <w:sz w:val="18"/>
                <w:szCs w:val="18"/>
              </w:rPr>
              <w:t>第</w:t>
            </w:r>
            <w:r w:rsidRPr="00217ECE">
              <w:rPr>
                <w:sz w:val="18"/>
                <w:szCs w:val="18"/>
              </w:rPr>
              <w:t>2</w:t>
            </w:r>
            <w:r w:rsidR="002B66C6">
              <w:rPr>
                <w:rFonts w:hint="eastAsia"/>
                <w:sz w:val="18"/>
                <w:szCs w:val="18"/>
              </w:rPr>
              <w:t>集会場</w:t>
            </w:r>
          </w:p>
        </w:tc>
        <w:tc>
          <w:tcPr>
            <w:tcW w:w="3969" w:type="dxa"/>
            <w:vAlign w:val="center"/>
          </w:tcPr>
          <w:p w14:paraId="4108FC5B" w14:textId="74889321" w:rsidR="00226BD8" w:rsidRPr="00217ECE" w:rsidRDefault="00226BD8" w:rsidP="00226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D131449" w14:textId="7C4D64EF" w:rsidR="009B7E9E" w:rsidRPr="00D14BBD" w:rsidRDefault="000C2749" w:rsidP="00D14BBD">
      <w:pPr>
        <w:snapToGrid w:val="0"/>
        <w:spacing w:line="300" w:lineRule="exact"/>
        <w:jc w:val="right"/>
        <w:rPr>
          <w:rFonts w:asciiTheme="minorEastAsia" w:hAnsiTheme="minorEastAsia"/>
          <w:sz w:val="16"/>
          <w:szCs w:val="16"/>
        </w:rPr>
      </w:pPr>
      <w:r w:rsidRPr="000C2749">
        <w:rPr>
          <w:rFonts w:asciiTheme="minorEastAsia" w:hAnsiTheme="minorEastAsia" w:hint="eastAsia"/>
          <w:sz w:val="16"/>
          <w:szCs w:val="16"/>
        </w:rPr>
        <w:t>※ご記入いただいた個人情報は、個人情報保護法に基づき、本事業以外の用途には一切使用いたしません。</w:t>
      </w:r>
    </w:p>
    <w:sectPr w:rsidR="009B7E9E" w:rsidRPr="00D14BBD" w:rsidSect="006F4851">
      <w:type w:val="continuous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807A1" w14:textId="77777777" w:rsidR="00AB1503" w:rsidRDefault="00AB1503" w:rsidP="00AA2CF4">
      <w:r>
        <w:separator/>
      </w:r>
    </w:p>
  </w:endnote>
  <w:endnote w:type="continuationSeparator" w:id="0">
    <w:p w14:paraId="6F57B623" w14:textId="77777777" w:rsidR="00AB1503" w:rsidRDefault="00AB1503" w:rsidP="00A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7DD" w14:textId="77777777" w:rsidR="00AB1503" w:rsidRDefault="00AB1503" w:rsidP="00AA2CF4">
      <w:r>
        <w:separator/>
      </w:r>
    </w:p>
  </w:footnote>
  <w:footnote w:type="continuationSeparator" w:id="0">
    <w:p w14:paraId="0FF257FA" w14:textId="77777777" w:rsidR="00AB1503" w:rsidRDefault="00AB1503" w:rsidP="00AA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75E"/>
    <w:multiLevelType w:val="hybridMultilevel"/>
    <w:tmpl w:val="DB28157C"/>
    <w:lvl w:ilvl="0" w:tplc="BE08B726">
      <w:start w:val="1"/>
      <w:numFmt w:val="bullet"/>
      <w:lvlText w:val="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516A77"/>
    <w:multiLevelType w:val="hybridMultilevel"/>
    <w:tmpl w:val="704EE998"/>
    <w:lvl w:ilvl="0" w:tplc="44501ECE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9E6E9F"/>
    <w:multiLevelType w:val="hybridMultilevel"/>
    <w:tmpl w:val="0C4E4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E326B7"/>
    <w:multiLevelType w:val="hybridMultilevel"/>
    <w:tmpl w:val="F8FA1D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6E4EA2"/>
    <w:multiLevelType w:val="hybridMultilevel"/>
    <w:tmpl w:val="5EBA9D64"/>
    <w:lvl w:ilvl="0" w:tplc="6D0600C2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4B8D3837"/>
    <w:multiLevelType w:val="hybridMultilevel"/>
    <w:tmpl w:val="0172E618"/>
    <w:lvl w:ilvl="0" w:tplc="C10EA83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1A"/>
    <w:rsid w:val="0000589C"/>
    <w:rsid w:val="0003463F"/>
    <w:rsid w:val="00057034"/>
    <w:rsid w:val="000C2749"/>
    <w:rsid w:val="000C63CA"/>
    <w:rsid w:val="000D38E6"/>
    <w:rsid w:val="00120D01"/>
    <w:rsid w:val="001A01C0"/>
    <w:rsid w:val="001B662F"/>
    <w:rsid w:val="00217ECE"/>
    <w:rsid w:val="00217F7C"/>
    <w:rsid w:val="00226BD8"/>
    <w:rsid w:val="002337BF"/>
    <w:rsid w:val="00234E01"/>
    <w:rsid w:val="002A6E7B"/>
    <w:rsid w:val="002B66C6"/>
    <w:rsid w:val="003269F4"/>
    <w:rsid w:val="00327C89"/>
    <w:rsid w:val="0033011A"/>
    <w:rsid w:val="00367034"/>
    <w:rsid w:val="00390BCF"/>
    <w:rsid w:val="003E1ED0"/>
    <w:rsid w:val="00407400"/>
    <w:rsid w:val="00413E96"/>
    <w:rsid w:val="00422172"/>
    <w:rsid w:val="00430419"/>
    <w:rsid w:val="00440826"/>
    <w:rsid w:val="00461B57"/>
    <w:rsid w:val="00496977"/>
    <w:rsid w:val="004D54B1"/>
    <w:rsid w:val="005678FE"/>
    <w:rsid w:val="005B18BC"/>
    <w:rsid w:val="005D33D0"/>
    <w:rsid w:val="00612918"/>
    <w:rsid w:val="006E7670"/>
    <w:rsid w:val="006F4851"/>
    <w:rsid w:val="00705AED"/>
    <w:rsid w:val="007425B4"/>
    <w:rsid w:val="0078480F"/>
    <w:rsid w:val="007D048F"/>
    <w:rsid w:val="00820CF6"/>
    <w:rsid w:val="008256DD"/>
    <w:rsid w:val="00841ABA"/>
    <w:rsid w:val="008531AB"/>
    <w:rsid w:val="008754A9"/>
    <w:rsid w:val="00907719"/>
    <w:rsid w:val="009B7E9E"/>
    <w:rsid w:val="009D71AE"/>
    <w:rsid w:val="00A453B4"/>
    <w:rsid w:val="00A51140"/>
    <w:rsid w:val="00A95F66"/>
    <w:rsid w:val="00AA2CF4"/>
    <w:rsid w:val="00AB1503"/>
    <w:rsid w:val="00AB6E05"/>
    <w:rsid w:val="00B469E0"/>
    <w:rsid w:val="00B56E47"/>
    <w:rsid w:val="00BC160A"/>
    <w:rsid w:val="00BD4961"/>
    <w:rsid w:val="00BE3710"/>
    <w:rsid w:val="00BF7AAE"/>
    <w:rsid w:val="00C020A4"/>
    <w:rsid w:val="00C50C31"/>
    <w:rsid w:val="00CE0D7F"/>
    <w:rsid w:val="00CE36C8"/>
    <w:rsid w:val="00CE4DE3"/>
    <w:rsid w:val="00D14BBD"/>
    <w:rsid w:val="00D80C43"/>
    <w:rsid w:val="00DB35DB"/>
    <w:rsid w:val="00E804A8"/>
    <w:rsid w:val="00E96113"/>
    <w:rsid w:val="00EA3B1D"/>
    <w:rsid w:val="00EA5E46"/>
    <w:rsid w:val="00EB1E43"/>
    <w:rsid w:val="00EB6A48"/>
    <w:rsid w:val="00F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8DA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5B4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7425B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25B4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5B18B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2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CF4"/>
  </w:style>
  <w:style w:type="paragraph" w:styleId="aa">
    <w:name w:val="footer"/>
    <w:basedOn w:val="a"/>
    <w:link w:val="ab"/>
    <w:uiPriority w:val="99"/>
    <w:unhideWhenUsed/>
    <w:rsid w:val="00AA2C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5B4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7425B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25B4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5B18B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2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CF4"/>
  </w:style>
  <w:style w:type="paragraph" w:styleId="aa">
    <w:name w:val="footer"/>
    <w:basedOn w:val="a"/>
    <w:link w:val="ab"/>
    <w:uiPriority w:val="99"/>
    <w:unhideWhenUsed/>
    <w:rsid w:val="00AA2C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賢</dc:creator>
  <cp:lastModifiedBy>豊中市</cp:lastModifiedBy>
  <cp:revision>6</cp:revision>
  <cp:lastPrinted>2015-08-28T03:53:00Z</cp:lastPrinted>
  <dcterms:created xsi:type="dcterms:W3CDTF">2015-08-28T03:54:00Z</dcterms:created>
  <dcterms:modified xsi:type="dcterms:W3CDTF">2015-08-28T06:08:00Z</dcterms:modified>
</cp:coreProperties>
</file>