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51504E" w:rsidP="00073969">
      <w:pPr>
        <w:jc w:val="center"/>
        <w:rPr>
          <w:b/>
          <w:bCs/>
          <w:sz w:val="24"/>
        </w:rPr>
      </w:pPr>
      <w:r>
        <w:rPr>
          <w:rFonts w:hint="eastAsia"/>
          <w:b/>
          <w:bCs/>
          <w:sz w:val="24"/>
        </w:rPr>
        <w:t>豊中市空家等対策</w:t>
      </w:r>
      <w:r w:rsidR="00073969">
        <w:rPr>
          <w:rFonts w:hint="eastAsia"/>
          <w:b/>
          <w:bCs/>
          <w:sz w:val="24"/>
        </w:rPr>
        <w:t>計画</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4E4A4F">
        <w:trPr>
          <w:trHeight w:val="396"/>
        </w:trPr>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4E4A4F">
        <w:trPr>
          <w:trHeight w:val="700"/>
        </w:trPr>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xml:space="preserve">〒　　</w:t>
            </w:r>
            <w:r w:rsidR="004E4A4F">
              <w:rPr>
                <w:rFonts w:hint="eastAsia"/>
              </w:rPr>
              <w:t xml:space="preserve">  </w:t>
            </w:r>
            <w:bookmarkStart w:id="0" w:name="_GoBack"/>
            <w:bookmarkEnd w:id="0"/>
            <w:r>
              <w:rPr>
                <w:rFonts w:hint="eastAsia"/>
              </w:rPr>
              <w:t>－</w:t>
            </w:r>
          </w:p>
          <w:p w:rsidR="00A4578B" w:rsidRDefault="00A4578B" w:rsidP="004851C7">
            <w:pPr>
              <w:pStyle w:val="a5"/>
              <w:tabs>
                <w:tab w:val="clear" w:pos="4252"/>
                <w:tab w:val="clear" w:pos="8504"/>
              </w:tabs>
              <w:snapToGrid/>
            </w:pPr>
          </w:p>
        </w:tc>
      </w:tr>
      <w:tr w:rsidR="00A4578B" w:rsidTr="004E4A4F">
        <w:trPr>
          <w:trHeight w:val="412"/>
        </w:trPr>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4E4A4F">
        <w:trPr>
          <w:trHeight w:val="417"/>
        </w:trPr>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rsidR="00A4578B" w:rsidRDefault="004C0905" w:rsidP="004851C7">
            <w:pPr>
              <w:rPr>
                <w:sz w:val="22"/>
              </w:rPr>
            </w:pPr>
            <w:r>
              <w:rPr>
                <w:rFonts w:hint="eastAsia"/>
                <w:sz w:val="22"/>
              </w:rPr>
              <w:t>●●●</w:t>
            </w:r>
          </w:p>
        </w:tc>
      </w:tr>
      <w:tr w:rsidR="00A4578B" w:rsidTr="00524F9A">
        <w:trPr>
          <w:trHeight w:val="2112"/>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DC4" w:rsidRDefault="00ED1DC4">
      <w:r>
        <w:separator/>
      </w:r>
    </w:p>
  </w:endnote>
  <w:endnote w:type="continuationSeparator" w:id="0">
    <w:p w:rsidR="00ED1DC4" w:rsidRDefault="00ED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DC4" w:rsidRDefault="00ED1DC4">
      <w:r>
        <w:separator/>
      </w:r>
    </w:p>
  </w:footnote>
  <w:footnote w:type="continuationSeparator" w:id="0">
    <w:p w:rsidR="00ED1DC4" w:rsidRDefault="00ED1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676B0"/>
    <w:rsid w:val="00070F3C"/>
    <w:rsid w:val="00071367"/>
    <w:rsid w:val="00071785"/>
    <w:rsid w:val="00072376"/>
    <w:rsid w:val="00073450"/>
    <w:rsid w:val="00073969"/>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02A6"/>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4A4F"/>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1504E"/>
    <w:rsid w:val="00520942"/>
    <w:rsid w:val="00520E98"/>
    <w:rsid w:val="005214E1"/>
    <w:rsid w:val="005217B3"/>
    <w:rsid w:val="00522455"/>
    <w:rsid w:val="00522ED3"/>
    <w:rsid w:val="00522F55"/>
    <w:rsid w:val="00523ECB"/>
    <w:rsid w:val="00524F9A"/>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4496"/>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6E34"/>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29C7"/>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1DC4"/>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9DEF33"/>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Administrator</cp:lastModifiedBy>
  <cp:revision>10</cp:revision>
  <cp:lastPrinted>2009-04-23T06:10:00Z</cp:lastPrinted>
  <dcterms:created xsi:type="dcterms:W3CDTF">2021-12-06T07:20:00Z</dcterms:created>
  <dcterms:modified xsi:type="dcterms:W3CDTF">2024-02-01T04:33:00Z</dcterms:modified>
</cp:coreProperties>
</file>