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Pr="006E03EB" w:rsidRDefault="00645FC7" w:rsidP="006E03EB">
      <w:pPr>
        <w:jc w:val="center"/>
        <w:rPr>
          <w:b/>
          <w:bCs/>
          <w:sz w:val="22"/>
          <w:szCs w:val="22"/>
        </w:rPr>
      </w:pPr>
      <w:r>
        <w:rPr>
          <w:rFonts w:hint="eastAsia"/>
          <w:b/>
          <w:bCs/>
          <w:sz w:val="22"/>
          <w:szCs w:val="22"/>
        </w:rPr>
        <w:t>（仮称）</w:t>
      </w:r>
      <w:r w:rsidR="006E03EB" w:rsidRPr="006E03EB">
        <w:rPr>
          <w:rFonts w:hint="eastAsia"/>
          <w:b/>
          <w:bCs/>
          <w:sz w:val="22"/>
          <w:szCs w:val="22"/>
        </w:rPr>
        <w:t>豊中市女性自立支援施設の設備及び運営に関する基準を定める条</w:t>
      </w:r>
      <w:bookmarkStart w:id="0" w:name="_GoBack"/>
      <w:bookmarkEnd w:id="0"/>
      <w:r w:rsidR="006E03EB" w:rsidRPr="006E03EB">
        <w:rPr>
          <w:rFonts w:hint="eastAsia"/>
          <w:b/>
          <w:bCs/>
          <w:sz w:val="22"/>
          <w:szCs w:val="22"/>
        </w:rPr>
        <w:t>例</w:t>
      </w:r>
      <w:r w:rsidR="00A4578B" w:rsidRPr="006E03EB">
        <w:rPr>
          <w:rFonts w:hint="eastAsia"/>
          <w:b/>
          <w:bCs/>
          <w:sz w:val="22"/>
          <w:szCs w:val="22"/>
        </w:rPr>
        <w:t>(</w:t>
      </w:r>
      <w:r w:rsidR="006C5662" w:rsidRPr="006E03EB">
        <w:rPr>
          <w:rFonts w:hint="eastAsia"/>
          <w:b/>
          <w:bCs/>
          <w:sz w:val="22"/>
          <w:szCs w:val="22"/>
        </w:rPr>
        <w:t>素</w:t>
      </w:r>
      <w:r w:rsidR="00A4578B" w:rsidRPr="006E03EB">
        <w:rPr>
          <w:rFonts w:hint="eastAsia"/>
          <w:b/>
          <w:bCs/>
          <w:sz w:val="22"/>
          <w:szCs w:val="22"/>
        </w:rPr>
        <w:t>案</w:t>
      </w:r>
      <w:r w:rsidR="00A4578B" w:rsidRPr="006E03EB">
        <w:rPr>
          <w:rFonts w:hint="eastAsia"/>
          <w:b/>
          <w:bCs/>
          <w:sz w:val="22"/>
          <w:szCs w:val="22"/>
        </w:rPr>
        <w:t>)</w:t>
      </w:r>
      <w:r w:rsidR="00865BBB" w:rsidRPr="006E03EB">
        <w:rPr>
          <w:rFonts w:hint="eastAsia"/>
          <w:b/>
          <w:bCs/>
          <w:sz w:val="22"/>
          <w:szCs w:val="22"/>
        </w:rPr>
        <w:t>への</w:t>
      </w:r>
      <w:r w:rsidR="00A4578B" w:rsidRPr="006E03EB">
        <w:rPr>
          <w:rFonts w:hint="eastAsia"/>
          <w:b/>
          <w:bCs/>
          <w:sz w:val="22"/>
          <w:szCs w:val="22"/>
        </w:rPr>
        <w:t>意見提出用紙</w:t>
      </w:r>
    </w:p>
    <w:p w:rsidR="006E03EB" w:rsidRPr="006E03EB" w:rsidRDefault="006E03EB" w:rsidP="00A4578B">
      <w:pPr>
        <w:jc w:val="center"/>
        <w:rPr>
          <w:b/>
          <w:bCs/>
          <w:sz w:val="22"/>
          <w:szCs w:val="22"/>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6E03EB">
        <w:trPr>
          <w:jc w:val="center"/>
        </w:trPr>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6E03EB">
        <w:trPr>
          <w:jc w:val="center"/>
        </w:trPr>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6E03EB">
        <w:trPr>
          <w:jc w:val="center"/>
        </w:trPr>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6E03EB">
        <w:trPr>
          <w:jc w:val="center"/>
        </w:trPr>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6E03EB">
        <w:trPr>
          <w:jc w:val="center"/>
        </w:trPr>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6E03EB">
        <w:trPr>
          <w:trHeight w:val="323"/>
          <w:jc w:val="center"/>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6E03EB">
        <w:trPr>
          <w:trHeight w:val="2535"/>
          <w:jc w:val="center"/>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E03EB">
        <w:trPr>
          <w:trHeight w:val="2535"/>
          <w:jc w:val="center"/>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E03EB">
        <w:trPr>
          <w:trHeight w:val="2535"/>
          <w:jc w:val="center"/>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645FC7">
      <w:pgSz w:w="11907" w:h="16840" w:code="9"/>
      <w:pgMar w:top="1985" w:right="992" w:bottom="1701" w:left="1276"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73" w:rsidRDefault="00645773">
      <w:r>
        <w:separator/>
      </w:r>
    </w:p>
  </w:endnote>
  <w:endnote w:type="continuationSeparator" w:id="0">
    <w:p w:rsidR="00645773" w:rsidRDefault="0064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73" w:rsidRDefault="00645773">
      <w:r>
        <w:separator/>
      </w:r>
    </w:p>
  </w:footnote>
  <w:footnote w:type="continuationSeparator" w:id="0">
    <w:p w:rsidR="00645773" w:rsidRDefault="0064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3FF2"/>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5773"/>
    <w:rsid w:val="00645FC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3EB"/>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844"/>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10D"/>
    <w:rsid w:val="00EF5B5F"/>
    <w:rsid w:val="00EF711E"/>
    <w:rsid w:val="00EF7E10"/>
    <w:rsid w:val="00EF7EC6"/>
    <w:rsid w:val="00F0123C"/>
    <w:rsid w:val="00F012BA"/>
    <w:rsid w:val="00F016C3"/>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74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2009-04-23T06:10:00Z</cp:lastPrinted>
  <dcterms:created xsi:type="dcterms:W3CDTF">2023-06-12T09:25:00Z</dcterms:created>
  <dcterms:modified xsi:type="dcterms:W3CDTF">2023-09-01T07:55:00Z</dcterms:modified>
</cp:coreProperties>
</file>