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C93B7" w14:textId="59718586" w:rsidR="009909B6" w:rsidRDefault="009909B6" w:rsidP="009909B6">
      <w:r>
        <w:rPr>
          <w:rFonts w:hint="eastAsia"/>
        </w:rPr>
        <w:t>様式第１号</w:t>
      </w:r>
      <w:r>
        <w:t>(第</w:t>
      </w:r>
      <w:r w:rsidR="00B56F81">
        <w:rPr>
          <w:rFonts w:hint="eastAsia"/>
        </w:rPr>
        <w:t>6</w:t>
      </w:r>
      <w:r>
        <w:t>条関係)</w:t>
      </w:r>
    </w:p>
    <w:p w14:paraId="379BB005" w14:textId="2BCEF71F" w:rsidR="009909B6" w:rsidRDefault="009909B6" w:rsidP="009909B6">
      <w:pPr>
        <w:jc w:val="right"/>
      </w:pPr>
      <w:r>
        <w:rPr>
          <w:rFonts w:hint="eastAsia"/>
        </w:rPr>
        <w:t>年（</w:t>
      </w:r>
      <w:r w:rsidR="000A63A4">
        <w:rPr>
          <w:rFonts w:hint="eastAsia"/>
        </w:rPr>
        <w:t xml:space="preserve">　　　　</w:t>
      </w:r>
      <w:r>
        <w:t>年）</w:t>
      </w:r>
      <w:r w:rsidR="002944EB">
        <w:rPr>
          <w:rFonts w:hint="eastAsia"/>
        </w:rPr>
        <w:t xml:space="preserve">　　</w:t>
      </w:r>
      <w:r>
        <w:t>月</w:t>
      </w:r>
      <w:r w:rsidR="002944EB">
        <w:rPr>
          <w:rFonts w:hint="eastAsia"/>
        </w:rPr>
        <w:t xml:space="preserve">　　</w:t>
      </w:r>
      <w:r>
        <w:t>日</w:t>
      </w:r>
    </w:p>
    <w:p w14:paraId="6C3F47CD" w14:textId="77777777" w:rsidR="009909B6" w:rsidRPr="000A63A4" w:rsidRDefault="009909B6" w:rsidP="009909B6"/>
    <w:p w14:paraId="6ABC6FCE" w14:textId="731C498E" w:rsidR="009909B6" w:rsidRDefault="009909B6" w:rsidP="009909B6">
      <w:pPr>
        <w:jc w:val="center"/>
      </w:pPr>
      <w:bookmarkStart w:id="0" w:name="_Hlk160814539"/>
      <w:r>
        <w:rPr>
          <w:rFonts w:hint="eastAsia"/>
        </w:rPr>
        <w:t>豊中市・沖縄市兄弟都市提携50周年記念</w:t>
      </w:r>
      <w:bookmarkEnd w:id="0"/>
      <w:r w:rsidR="00B56F81">
        <w:rPr>
          <w:rFonts w:hint="eastAsia"/>
        </w:rPr>
        <w:t>事業冠等</w:t>
      </w:r>
      <w:r>
        <w:rPr>
          <w:rFonts w:hint="eastAsia"/>
        </w:rPr>
        <w:t>使用承認申込書</w:t>
      </w:r>
    </w:p>
    <w:p w14:paraId="0DD62F67" w14:textId="77777777" w:rsidR="009909B6" w:rsidRDefault="009909B6" w:rsidP="009909B6"/>
    <w:p w14:paraId="08F960FA" w14:textId="1B6F37FD" w:rsidR="00804FFF" w:rsidRDefault="009909B6" w:rsidP="00D365B8">
      <w:r>
        <w:rPr>
          <w:rFonts w:hint="eastAsia"/>
        </w:rPr>
        <w:t>豊中市長</w:t>
      </w:r>
    </w:p>
    <w:p w14:paraId="14C39551" w14:textId="062E0DD9" w:rsidR="002D5A6F" w:rsidRDefault="002D5A6F" w:rsidP="00D365B8">
      <w:r w:rsidRPr="00510B1F">
        <w:rPr>
          <w:rFonts w:hint="eastAsia"/>
          <w:strike/>
        </w:rPr>
        <w:t>沖縄市長</w:t>
      </w:r>
      <w:r>
        <w:rPr>
          <w:rFonts w:hint="eastAsia"/>
        </w:rPr>
        <w:t xml:space="preserve">　宛</w:t>
      </w:r>
    </w:p>
    <w:p w14:paraId="34F0F581" w14:textId="68A9832D" w:rsidR="009909B6" w:rsidRDefault="000A63A4" w:rsidP="000A63A4">
      <w:pPr>
        <w:ind w:firstLineChars="1300" w:firstLine="2730"/>
      </w:pPr>
      <w:bookmarkStart w:id="1" w:name="_Hlk161042609"/>
      <w:r>
        <w:rPr>
          <w:rFonts w:hint="eastAsia"/>
        </w:rPr>
        <w:t xml:space="preserve">申込者　</w:t>
      </w:r>
      <w:r w:rsidR="009909B6">
        <w:rPr>
          <w:rFonts w:hint="eastAsia"/>
        </w:rPr>
        <w:t>郵便番号・住所</w:t>
      </w:r>
      <w:r w:rsidR="009909B6">
        <w:t xml:space="preserve"> 〒 </w:t>
      </w:r>
    </w:p>
    <w:p w14:paraId="1B0715EE" w14:textId="77777777" w:rsidR="009909B6" w:rsidRDefault="009909B6" w:rsidP="000A63A4">
      <w:pPr>
        <w:ind w:firstLineChars="1700" w:firstLine="3570"/>
      </w:pPr>
      <w:r>
        <w:rPr>
          <w:rFonts w:hint="eastAsia"/>
        </w:rPr>
        <w:t>商号又は名称</w:t>
      </w:r>
      <w:r>
        <w:t xml:space="preserve"> </w:t>
      </w:r>
    </w:p>
    <w:p w14:paraId="79E10A8C" w14:textId="57650A48" w:rsidR="009909B6" w:rsidRDefault="009909B6" w:rsidP="000A63A4">
      <w:pPr>
        <w:ind w:firstLineChars="1700" w:firstLine="3570"/>
      </w:pPr>
      <w:r>
        <w:rPr>
          <w:rFonts w:hint="eastAsia"/>
        </w:rPr>
        <w:t>代表者職・</w:t>
      </w:r>
      <w:r w:rsidR="000A63A4">
        <w:rPr>
          <w:rFonts w:hint="eastAsia"/>
        </w:rPr>
        <w:t>氏名</w:t>
      </w:r>
      <w:r>
        <w:t xml:space="preserve"> </w:t>
      </w:r>
      <w:bookmarkEnd w:id="1"/>
    </w:p>
    <w:p w14:paraId="55EBC46A" w14:textId="77777777" w:rsidR="009909B6" w:rsidRDefault="009909B6" w:rsidP="009909B6">
      <w:pPr>
        <w:ind w:firstLineChars="100" w:firstLine="210"/>
      </w:pPr>
    </w:p>
    <w:p w14:paraId="495E9AD0" w14:textId="4AD65BE7" w:rsidR="009909B6" w:rsidRDefault="00826C8F" w:rsidP="009909B6">
      <w:pPr>
        <w:ind w:firstLineChars="100" w:firstLine="210"/>
      </w:pPr>
      <w:r>
        <w:rPr>
          <w:rFonts w:hint="eastAsia"/>
        </w:rPr>
        <w:t>豊中市・沖縄市兄弟都市提携50周年記念</w:t>
      </w:r>
      <w:r w:rsidR="00B56F81">
        <w:rPr>
          <w:rFonts w:hint="eastAsia"/>
        </w:rPr>
        <w:t>事業の冠等</w:t>
      </w:r>
      <w:r>
        <w:t>の使用に関する取り扱い要綱</w:t>
      </w:r>
      <w:r>
        <w:rPr>
          <w:rFonts w:hint="eastAsia"/>
        </w:rPr>
        <w:t>第</w:t>
      </w:r>
      <w:r w:rsidR="00B56F81">
        <w:rPr>
          <w:rFonts w:hint="eastAsia"/>
        </w:rPr>
        <w:t>6</w:t>
      </w:r>
      <w:r>
        <w:rPr>
          <w:rFonts w:hint="eastAsia"/>
        </w:rPr>
        <w:t>条第１項の規定により、</w:t>
      </w:r>
      <w:r w:rsidR="009909B6">
        <w:rPr>
          <w:rFonts w:hint="eastAsia"/>
        </w:rPr>
        <w:t>下記のとおり申</w:t>
      </w:r>
      <w:r>
        <w:rPr>
          <w:rFonts w:hint="eastAsia"/>
        </w:rPr>
        <w:t>し</w:t>
      </w:r>
      <w:r w:rsidR="009909B6">
        <w:rPr>
          <w:rFonts w:hint="eastAsia"/>
        </w:rPr>
        <w:t>込みます。</w:t>
      </w:r>
    </w:p>
    <w:p w14:paraId="1C682284" w14:textId="373D7B54" w:rsidR="009909B6" w:rsidRPr="00826C8F" w:rsidRDefault="00826C8F" w:rsidP="009909B6">
      <w:r>
        <w:rPr>
          <w:rFonts w:hint="eastAsia"/>
        </w:rPr>
        <w:t xml:space="preserve">　なお、使用にあたっては、同要綱を遵守します。</w:t>
      </w:r>
    </w:p>
    <w:p w14:paraId="3C7733EA" w14:textId="1C90882F" w:rsidR="00826C8F" w:rsidRDefault="00826C8F" w:rsidP="009909B6">
      <w:bookmarkStart w:id="2" w:name="_GoBack"/>
      <w:bookmarkEnd w:id="2"/>
    </w:p>
    <w:p w14:paraId="4D660470" w14:textId="6FF59C39" w:rsidR="009909B6" w:rsidRDefault="009909B6" w:rsidP="00826C8F">
      <w:pPr>
        <w:jc w:val="center"/>
      </w:pPr>
      <w:r>
        <w:rPr>
          <w:rFonts w:hint="eastAsia"/>
        </w:rPr>
        <w:t>記</w:t>
      </w:r>
    </w:p>
    <w:p w14:paraId="37A708A7" w14:textId="58CD3667" w:rsidR="009909B6" w:rsidRDefault="009909B6" w:rsidP="009909B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9909B6" w14:paraId="641A5B42" w14:textId="77777777" w:rsidTr="002944EB">
        <w:trPr>
          <w:trHeight w:val="748"/>
        </w:trPr>
        <w:tc>
          <w:tcPr>
            <w:tcW w:w="2547" w:type="dxa"/>
            <w:vAlign w:val="center"/>
          </w:tcPr>
          <w:p w14:paraId="5CFB8410" w14:textId="05D71C0E" w:rsidR="009909B6" w:rsidRDefault="00826C8F" w:rsidP="002944EB">
            <w:pPr>
              <w:jc w:val="center"/>
            </w:pPr>
            <w:r>
              <w:rPr>
                <w:rFonts w:hint="eastAsia"/>
              </w:rPr>
              <w:t>使用</w:t>
            </w:r>
            <w:r w:rsidR="009909B6">
              <w:rPr>
                <w:rFonts w:hint="eastAsia"/>
              </w:rPr>
              <w:t>対象物品等</w:t>
            </w:r>
          </w:p>
        </w:tc>
        <w:tc>
          <w:tcPr>
            <w:tcW w:w="5947" w:type="dxa"/>
            <w:vAlign w:val="center"/>
          </w:tcPr>
          <w:p w14:paraId="3806488F" w14:textId="77777777" w:rsidR="009909B6" w:rsidRDefault="009909B6" w:rsidP="002944EB">
            <w:pPr>
              <w:jc w:val="center"/>
            </w:pPr>
          </w:p>
        </w:tc>
      </w:tr>
      <w:tr w:rsidR="00B56F81" w14:paraId="0B4D2AB9" w14:textId="77777777" w:rsidTr="002944EB">
        <w:trPr>
          <w:trHeight w:val="748"/>
        </w:trPr>
        <w:tc>
          <w:tcPr>
            <w:tcW w:w="2547" w:type="dxa"/>
            <w:vAlign w:val="center"/>
          </w:tcPr>
          <w:p w14:paraId="581F4AE7" w14:textId="00B33DC3" w:rsidR="00B56F81" w:rsidRDefault="00B56F81" w:rsidP="002944EB">
            <w:pPr>
              <w:jc w:val="center"/>
            </w:pPr>
            <w:r>
              <w:rPr>
                <w:rFonts w:hint="eastAsia"/>
              </w:rPr>
              <w:t>使用品目</w:t>
            </w:r>
          </w:p>
        </w:tc>
        <w:tc>
          <w:tcPr>
            <w:tcW w:w="5947" w:type="dxa"/>
            <w:vAlign w:val="center"/>
          </w:tcPr>
          <w:p w14:paraId="438974A8" w14:textId="2103FB69" w:rsidR="00B56F81" w:rsidRDefault="00B56F81" w:rsidP="002944EB">
            <w:pPr>
              <w:jc w:val="center"/>
            </w:pPr>
            <w:r>
              <w:rPr>
                <w:rFonts w:hint="eastAsia"/>
              </w:rPr>
              <w:t>冠　　・　　テーマ　　・　　記念ロゴ</w:t>
            </w:r>
          </w:p>
        </w:tc>
      </w:tr>
      <w:tr w:rsidR="009909B6" w14:paraId="05D762FE" w14:textId="77777777" w:rsidTr="002944EB">
        <w:trPr>
          <w:trHeight w:val="830"/>
        </w:trPr>
        <w:tc>
          <w:tcPr>
            <w:tcW w:w="2547" w:type="dxa"/>
            <w:vAlign w:val="center"/>
          </w:tcPr>
          <w:p w14:paraId="622BCD7D" w14:textId="640A8E1B" w:rsidR="009909B6" w:rsidRDefault="009909B6" w:rsidP="002944EB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5947" w:type="dxa"/>
            <w:vAlign w:val="center"/>
          </w:tcPr>
          <w:p w14:paraId="45771E6F" w14:textId="77777777" w:rsidR="009909B6" w:rsidRDefault="009909B6" w:rsidP="002944EB">
            <w:pPr>
              <w:jc w:val="center"/>
            </w:pPr>
          </w:p>
        </w:tc>
      </w:tr>
      <w:tr w:rsidR="009909B6" w14:paraId="3CF868A7" w14:textId="77777777" w:rsidTr="002944EB">
        <w:tc>
          <w:tcPr>
            <w:tcW w:w="2547" w:type="dxa"/>
            <w:vAlign w:val="center"/>
          </w:tcPr>
          <w:p w14:paraId="1FB47202" w14:textId="77777777" w:rsidR="009909B6" w:rsidRDefault="009909B6" w:rsidP="002944EB">
            <w:pPr>
              <w:jc w:val="center"/>
            </w:pPr>
            <w:r>
              <w:rPr>
                <w:rFonts w:hint="eastAsia"/>
              </w:rPr>
              <w:t>数量、サイズ、製造予</w:t>
            </w:r>
          </w:p>
          <w:p w14:paraId="68868686" w14:textId="77777777" w:rsidR="009909B6" w:rsidRDefault="009909B6" w:rsidP="002944EB">
            <w:pPr>
              <w:jc w:val="center"/>
            </w:pPr>
            <w:r>
              <w:rPr>
                <w:rFonts w:hint="eastAsia"/>
              </w:rPr>
              <w:t>定数、販売価格、販売</w:t>
            </w:r>
          </w:p>
          <w:p w14:paraId="0BE3ADAE" w14:textId="77777777" w:rsidR="009909B6" w:rsidRDefault="009909B6" w:rsidP="002944EB">
            <w:pPr>
              <w:jc w:val="center"/>
            </w:pPr>
            <w:r>
              <w:rPr>
                <w:rFonts w:hint="eastAsia"/>
              </w:rPr>
              <w:t>場所、販売先等を詳し</w:t>
            </w:r>
          </w:p>
          <w:p w14:paraId="32FD5582" w14:textId="388AAE60" w:rsidR="009909B6" w:rsidRDefault="009909B6" w:rsidP="002944EB">
            <w:pPr>
              <w:jc w:val="center"/>
            </w:pPr>
            <w:r>
              <w:rPr>
                <w:rFonts w:hint="eastAsia"/>
              </w:rPr>
              <w:t>く記入してください。</w:t>
            </w:r>
          </w:p>
        </w:tc>
        <w:tc>
          <w:tcPr>
            <w:tcW w:w="5947" w:type="dxa"/>
            <w:vAlign w:val="center"/>
          </w:tcPr>
          <w:p w14:paraId="3BC62EA6" w14:textId="77777777" w:rsidR="009909B6" w:rsidRDefault="009909B6" w:rsidP="002944EB">
            <w:pPr>
              <w:jc w:val="center"/>
            </w:pPr>
          </w:p>
        </w:tc>
      </w:tr>
      <w:tr w:rsidR="009909B6" w14:paraId="7F54000B" w14:textId="77777777" w:rsidTr="002944EB">
        <w:trPr>
          <w:trHeight w:val="678"/>
        </w:trPr>
        <w:tc>
          <w:tcPr>
            <w:tcW w:w="2547" w:type="dxa"/>
            <w:vAlign w:val="center"/>
          </w:tcPr>
          <w:p w14:paraId="20D39A0C" w14:textId="39CEE5A8" w:rsidR="009909B6" w:rsidRDefault="00CC29B7" w:rsidP="00440EC7">
            <w:pPr>
              <w:jc w:val="center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5947" w:type="dxa"/>
            <w:vAlign w:val="center"/>
          </w:tcPr>
          <w:p w14:paraId="70C98DDB" w14:textId="253907DD" w:rsidR="009909B6" w:rsidRDefault="002944EB" w:rsidP="002944EB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="00CC29B7">
              <w:t>年</w:t>
            </w:r>
            <w:r>
              <w:rPr>
                <w:rFonts w:hint="eastAsia"/>
              </w:rPr>
              <w:t xml:space="preserve">　　</w:t>
            </w:r>
            <w:r w:rsidR="00CC29B7">
              <w:t>月</w:t>
            </w:r>
            <w:r>
              <w:rPr>
                <w:rFonts w:hint="eastAsia"/>
              </w:rPr>
              <w:t xml:space="preserve">　　</w:t>
            </w:r>
            <w:r w:rsidR="00CC29B7">
              <w:t>日から</w:t>
            </w:r>
            <w:r>
              <w:rPr>
                <w:rFonts w:hint="eastAsia"/>
              </w:rPr>
              <w:t xml:space="preserve">　　　　</w:t>
            </w:r>
            <w:r w:rsidR="00CC29B7">
              <w:t>年</w:t>
            </w:r>
            <w:r>
              <w:rPr>
                <w:rFonts w:hint="eastAsia"/>
              </w:rPr>
              <w:t xml:space="preserve">　　月　　</w:t>
            </w:r>
            <w:r w:rsidR="00CC29B7">
              <w:t>日まで</w:t>
            </w:r>
          </w:p>
        </w:tc>
      </w:tr>
      <w:tr w:rsidR="009909B6" w14:paraId="7774D2D4" w14:textId="77777777" w:rsidTr="002944EB">
        <w:tc>
          <w:tcPr>
            <w:tcW w:w="2547" w:type="dxa"/>
            <w:vAlign w:val="center"/>
          </w:tcPr>
          <w:p w14:paraId="324BE74E" w14:textId="645A38C1" w:rsidR="009909B6" w:rsidRDefault="00826C8F" w:rsidP="002944EB">
            <w:pPr>
              <w:jc w:val="center"/>
            </w:pPr>
            <w:r>
              <w:rPr>
                <w:rFonts w:hint="eastAsia"/>
              </w:rPr>
              <w:t>担当者</w:t>
            </w:r>
            <w:r w:rsidR="00CC29B7">
              <w:rPr>
                <w:rFonts w:hint="eastAsia"/>
              </w:rPr>
              <w:t>連絡先</w:t>
            </w:r>
          </w:p>
        </w:tc>
        <w:tc>
          <w:tcPr>
            <w:tcW w:w="5947" w:type="dxa"/>
          </w:tcPr>
          <w:p w14:paraId="17A4CF87" w14:textId="77777777" w:rsidR="00CC29B7" w:rsidRDefault="00CC29B7" w:rsidP="009909B6">
            <w:r>
              <w:t>担当者名</w:t>
            </w:r>
          </w:p>
          <w:p w14:paraId="1EC04BCE" w14:textId="77777777" w:rsidR="00CC29B7" w:rsidRDefault="00CC29B7" w:rsidP="009909B6">
            <w:r>
              <w:t xml:space="preserve">電話番号 </w:t>
            </w:r>
          </w:p>
          <w:p w14:paraId="24F57421" w14:textId="1E74101A" w:rsidR="009909B6" w:rsidRDefault="00826C8F" w:rsidP="009909B6">
            <w:r>
              <w:rPr>
                <w:rFonts w:hint="eastAsia"/>
              </w:rPr>
              <w:t>メール</w:t>
            </w:r>
          </w:p>
        </w:tc>
      </w:tr>
    </w:tbl>
    <w:p w14:paraId="53ACEA7A" w14:textId="7B66C218" w:rsidR="009909B6" w:rsidRDefault="00CC29B7" w:rsidP="009909B6">
      <w:r>
        <w:t>※添付文書として、①使用者の概要書、②使用する物品等の見本が必要です。</w:t>
      </w:r>
    </w:p>
    <w:p w14:paraId="7516D4DE" w14:textId="3436657B" w:rsidR="00B56F81" w:rsidRDefault="00B56F81">
      <w:pPr>
        <w:widowControl/>
        <w:jc w:val="left"/>
      </w:pPr>
      <w:bookmarkStart w:id="3" w:name="_Hlk161049428"/>
    </w:p>
    <w:bookmarkEnd w:id="3"/>
    <w:sectPr w:rsidR="00B56F81" w:rsidSect="00826C8F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E473F5" w16cex:dateUtc="2024-05-07T00:33:00Z"/>
  <w16cex:commentExtensible w16cex:durableId="29E47B8A" w16cex:dateUtc="2024-05-07T01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8D6D49" w16cid:durableId="29E46DC7"/>
  <w16cid:commentId w16cid:paraId="33A4094A" w16cid:durableId="29E46DC8"/>
  <w16cid:commentId w16cid:paraId="2FD5F25C" w16cid:durableId="29E473F5"/>
  <w16cid:commentId w16cid:paraId="1A2178C4" w16cid:durableId="29E47B8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E3511" w14:textId="77777777" w:rsidR="002C7145" w:rsidRDefault="002C7145" w:rsidP="000B4059">
      <w:r>
        <w:separator/>
      </w:r>
    </w:p>
  </w:endnote>
  <w:endnote w:type="continuationSeparator" w:id="0">
    <w:p w14:paraId="5C93E688" w14:textId="77777777" w:rsidR="002C7145" w:rsidRDefault="002C7145" w:rsidP="000B4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9E7DE" w14:textId="77777777" w:rsidR="002C7145" w:rsidRDefault="002C7145" w:rsidP="000B4059">
      <w:r>
        <w:separator/>
      </w:r>
    </w:p>
  </w:footnote>
  <w:footnote w:type="continuationSeparator" w:id="0">
    <w:p w14:paraId="294290CA" w14:textId="77777777" w:rsidR="002C7145" w:rsidRDefault="002C7145" w:rsidP="000B4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F7D"/>
    <w:rsid w:val="0002040E"/>
    <w:rsid w:val="00064227"/>
    <w:rsid w:val="00082B10"/>
    <w:rsid w:val="000837D3"/>
    <w:rsid w:val="000A63A4"/>
    <w:rsid w:val="000B4059"/>
    <w:rsid w:val="000D58D6"/>
    <w:rsid w:val="00127BDB"/>
    <w:rsid w:val="00191CF5"/>
    <w:rsid w:val="0019755F"/>
    <w:rsid w:val="001A067A"/>
    <w:rsid w:val="001A18DE"/>
    <w:rsid w:val="001E66AA"/>
    <w:rsid w:val="00206CD0"/>
    <w:rsid w:val="00213894"/>
    <w:rsid w:val="002443FF"/>
    <w:rsid w:val="002457DD"/>
    <w:rsid w:val="00247A78"/>
    <w:rsid w:val="002944EB"/>
    <w:rsid w:val="002A10A4"/>
    <w:rsid w:val="002C7145"/>
    <w:rsid w:val="002D5A6F"/>
    <w:rsid w:val="002F3C4D"/>
    <w:rsid w:val="00344447"/>
    <w:rsid w:val="003A7442"/>
    <w:rsid w:val="003F5E5E"/>
    <w:rsid w:val="0043278E"/>
    <w:rsid w:val="00440EC7"/>
    <w:rsid w:val="0047385B"/>
    <w:rsid w:val="004B7700"/>
    <w:rsid w:val="00510B1F"/>
    <w:rsid w:val="00525317"/>
    <w:rsid w:val="00525824"/>
    <w:rsid w:val="0053744E"/>
    <w:rsid w:val="00540B27"/>
    <w:rsid w:val="00546A03"/>
    <w:rsid w:val="00555769"/>
    <w:rsid w:val="0056290A"/>
    <w:rsid w:val="00570D95"/>
    <w:rsid w:val="005A435D"/>
    <w:rsid w:val="00610F91"/>
    <w:rsid w:val="00621EC5"/>
    <w:rsid w:val="00670D5F"/>
    <w:rsid w:val="00675ED6"/>
    <w:rsid w:val="00695927"/>
    <w:rsid w:val="00696335"/>
    <w:rsid w:val="006B6616"/>
    <w:rsid w:val="006C0EEC"/>
    <w:rsid w:val="00735D99"/>
    <w:rsid w:val="0073752F"/>
    <w:rsid w:val="007B60A6"/>
    <w:rsid w:val="00804FFF"/>
    <w:rsid w:val="00826C8F"/>
    <w:rsid w:val="00842588"/>
    <w:rsid w:val="008613CA"/>
    <w:rsid w:val="008B39EE"/>
    <w:rsid w:val="008B7E6E"/>
    <w:rsid w:val="009554CD"/>
    <w:rsid w:val="00974B83"/>
    <w:rsid w:val="00985CCC"/>
    <w:rsid w:val="009909B6"/>
    <w:rsid w:val="0099294B"/>
    <w:rsid w:val="00A1778E"/>
    <w:rsid w:val="00A33D1F"/>
    <w:rsid w:val="00A767DF"/>
    <w:rsid w:val="00A9366B"/>
    <w:rsid w:val="00B00E91"/>
    <w:rsid w:val="00B34E8A"/>
    <w:rsid w:val="00B56F81"/>
    <w:rsid w:val="00B96F7D"/>
    <w:rsid w:val="00BA5E5A"/>
    <w:rsid w:val="00BA64CE"/>
    <w:rsid w:val="00BE0E42"/>
    <w:rsid w:val="00C2740A"/>
    <w:rsid w:val="00C628D5"/>
    <w:rsid w:val="00CB6F1D"/>
    <w:rsid w:val="00CC29B7"/>
    <w:rsid w:val="00CF6F78"/>
    <w:rsid w:val="00D365B8"/>
    <w:rsid w:val="00D72F4F"/>
    <w:rsid w:val="00D77BB4"/>
    <w:rsid w:val="00D97B45"/>
    <w:rsid w:val="00E00A72"/>
    <w:rsid w:val="00E16769"/>
    <w:rsid w:val="00EC1960"/>
    <w:rsid w:val="00F21DF0"/>
    <w:rsid w:val="00F7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58A0909"/>
  <w15:chartTrackingRefBased/>
  <w15:docId w15:val="{8F01BD42-C22D-43A6-BDB7-1AC8BCCB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E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0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4059"/>
  </w:style>
  <w:style w:type="paragraph" w:styleId="a5">
    <w:name w:val="footer"/>
    <w:basedOn w:val="a"/>
    <w:link w:val="a6"/>
    <w:uiPriority w:val="99"/>
    <w:unhideWhenUsed/>
    <w:rsid w:val="000B40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4059"/>
  </w:style>
  <w:style w:type="table" w:styleId="a7">
    <w:name w:val="Table Grid"/>
    <w:basedOn w:val="a1"/>
    <w:uiPriority w:val="39"/>
    <w:rsid w:val="00990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C29B7"/>
    <w:pPr>
      <w:jc w:val="center"/>
    </w:pPr>
  </w:style>
  <w:style w:type="character" w:customStyle="1" w:styleId="a9">
    <w:name w:val="記 (文字)"/>
    <w:basedOn w:val="a0"/>
    <w:link w:val="a8"/>
    <w:uiPriority w:val="99"/>
    <w:rsid w:val="00CC29B7"/>
  </w:style>
  <w:style w:type="paragraph" w:styleId="aa">
    <w:name w:val="Closing"/>
    <w:basedOn w:val="a"/>
    <w:link w:val="ab"/>
    <w:uiPriority w:val="99"/>
    <w:unhideWhenUsed/>
    <w:rsid w:val="00CC29B7"/>
    <w:pPr>
      <w:jc w:val="right"/>
    </w:pPr>
  </w:style>
  <w:style w:type="character" w:customStyle="1" w:styleId="ab">
    <w:name w:val="結語 (文字)"/>
    <w:basedOn w:val="a0"/>
    <w:link w:val="aa"/>
    <w:uiPriority w:val="99"/>
    <w:rsid w:val="00CC29B7"/>
  </w:style>
  <w:style w:type="character" w:styleId="ac">
    <w:name w:val="annotation reference"/>
    <w:basedOn w:val="a0"/>
    <w:uiPriority w:val="99"/>
    <w:semiHidden/>
    <w:unhideWhenUsed/>
    <w:rsid w:val="001A18D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A18D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A18D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A18D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A18DE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F21D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F21D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CF7FD-FC52-4411-B72C-514873A28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　貴大</dc:creator>
  <cp:keywords/>
  <dc:description/>
  <cp:lastModifiedBy>豊中市</cp:lastModifiedBy>
  <cp:revision>2</cp:revision>
  <cp:lastPrinted>2024-03-18T06:09:00Z</cp:lastPrinted>
  <dcterms:created xsi:type="dcterms:W3CDTF">2024-05-22T05:04:00Z</dcterms:created>
  <dcterms:modified xsi:type="dcterms:W3CDTF">2024-05-22T05:04:00Z</dcterms:modified>
</cp:coreProperties>
</file>