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C8" w:rsidRPr="00340168" w:rsidRDefault="004B747D" w:rsidP="00B211C8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統計</w:t>
      </w:r>
      <w:bookmarkStart w:id="0" w:name="_GoBack"/>
      <w:bookmarkEnd w:id="0"/>
      <w:r w:rsidR="00B95A57" w:rsidRPr="00340168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調査</w:t>
      </w:r>
      <w:r w:rsidR="00761A64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員　申込</w:t>
      </w:r>
      <w:r w:rsidR="00B95A57" w:rsidRPr="00340168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書</w:t>
      </w:r>
    </w:p>
    <w:p w:rsidR="00B211C8" w:rsidRPr="002F3224" w:rsidRDefault="00B211C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4B04AC" w:rsidRDefault="00E312CD" w:rsidP="00B95A57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提出日　　　　　</w:t>
      </w:r>
      <w:r w:rsidR="00B95A57" w:rsidRPr="002F3224">
        <w:rPr>
          <w:rFonts w:ascii="HG丸ｺﾞｼｯｸM-PRO" w:eastAsia="HG丸ｺﾞｼｯｸM-PRO" w:hAnsi="HG丸ｺﾞｼｯｸM-PRO" w:hint="eastAsia"/>
        </w:rPr>
        <w:t>年　　月　　日</w:t>
      </w:r>
    </w:p>
    <w:p w:rsidR="004B04AC" w:rsidRDefault="004B04AC" w:rsidP="00B95A57">
      <w:pPr>
        <w:widowControl/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1417"/>
        <w:gridCol w:w="1696"/>
        <w:gridCol w:w="1276"/>
        <w:gridCol w:w="1552"/>
      </w:tblGrid>
      <w:tr w:rsidR="004B04AC" w:rsidRPr="002F3224" w:rsidTr="00BD18DB">
        <w:trPr>
          <w:trHeight w:val="401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04AC" w:rsidRPr="002F3224" w:rsidRDefault="004B04AC" w:rsidP="00BD18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59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4AC" w:rsidRPr="002F3224" w:rsidRDefault="004B04AC" w:rsidP="00BD18D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B04AC" w:rsidRPr="002F3224" w:rsidTr="00BD18DB">
        <w:trPr>
          <w:trHeight w:val="900"/>
        </w:trPr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04AC" w:rsidRPr="002F3224" w:rsidRDefault="004B04AC" w:rsidP="00BD18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5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4AC" w:rsidRPr="002F3224" w:rsidRDefault="004B04AC" w:rsidP="00BD18DB">
            <w:pPr>
              <w:ind w:firstLineChars="73" w:firstLine="17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B04AC" w:rsidRPr="002F3224" w:rsidTr="00BD18DB">
        <w:trPr>
          <w:trHeight w:val="720"/>
        </w:trPr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04AC" w:rsidRPr="002F3224" w:rsidRDefault="004B04AC" w:rsidP="00BD18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59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AC" w:rsidRPr="002F3224" w:rsidRDefault="004B04AC" w:rsidP="00BD18DB">
            <w:pPr>
              <w:ind w:firstLineChars="11" w:firstLine="2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</w:t>
            </w: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B04AC" w:rsidRPr="002F3224" w:rsidRDefault="004B04AC" w:rsidP="00BD18DB">
            <w:pPr>
              <w:ind w:firstLineChars="11" w:firstLine="2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59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4AC" w:rsidRPr="002F3224" w:rsidRDefault="004B04AC" w:rsidP="00BD18DB">
            <w:pPr>
              <w:ind w:firstLineChars="11" w:firstLine="2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 </w:t>
            </w:r>
            <w:r w:rsidRPr="002F32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2F32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</w:tr>
      <w:tr w:rsidR="004B04AC" w:rsidRPr="002F3224" w:rsidTr="00BD18DB">
        <w:trPr>
          <w:trHeight w:val="1051"/>
        </w:trPr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04AC" w:rsidRPr="002F3224" w:rsidRDefault="004B04AC" w:rsidP="00BD18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5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04AC" w:rsidRPr="002F3224" w:rsidRDefault="004B04AC" w:rsidP="00BD18D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（〒　　　－　　　　）</w:t>
            </w:r>
          </w:p>
        </w:tc>
      </w:tr>
      <w:tr w:rsidR="004B04AC" w:rsidRPr="002F3224" w:rsidTr="00BD18DB">
        <w:trPr>
          <w:trHeight w:val="720"/>
        </w:trPr>
        <w:tc>
          <w:tcPr>
            <w:tcW w:w="25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04AC" w:rsidRPr="002F3224" w:rsidRDefault="004B04AC" w:rsidP="00BD18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AC" w:rsidRPr="002F3224" w:rsidRDefault="004B04AC" w:rsidP="00BD18DB">
            <w:pPr>
              <w:ind w:firstLineChars="73" w:firstLine="175"/>
              <w:rPr>
                <w:rFonts w:ascii="HG丸ｺﾞｼｯｸM-PRO" w:eastAsia="HG丸ｺﾞｼｯｸM-PRO" w:hAnsi="HG丸ｺﾞｼｯｸM-PRO"/>
                <w:sz w:val="24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>自　宅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4AC" w:rsidRPr="002F3224" w:rsidRDefault="004B04AC" w:rsidP="00BD18DB">
            <w:pPr>
              <w:ind w:firstLineChars="73" w:firstLine="175"/>
              <w:rPr>
                <w:rFonts w:ascii="HG丸ｺﾞｼｯｸM-PRO" w:eastAsia="HG丸ｺﾞｼｯｸM-PRO" w:hAnsi="HG丸ｺﾞｼｯｸM-PRO"/>
                <w:sz w:val="24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－　　　　　－</w:t>
            </w:r>
          </w:p>
        </w:tc>
      </w:tr>
      <w:tr w:rsidR="004B04AC" w:rsidRPr="002F3224" w:rsidTr="00BD18DB">
        <w:trPr>
          <w:trHeight w:val="720"/>
        </w:trPr>
        <w:tc>
          <w:tcPr>
            <w:tcW w:w="25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04AC" w:rsidRPr="002F3224" w:rsidRDefault="004B04AC" w:rsidP="00BD18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AC" w:rsidRPr="002F3224" w:rsidRDefault="004B04AC" w:rsidP="00BD18DB">
            <w:pPr>
              <w:ind w:firstLineChars="73" w:firstLine="175"/>
              <w:rPr>
                <w:rFonts w:ascii="HG丸ｺﾞｼｯｸM-PRO" w:eastAsia="HG丸ｺﾞｼｯｸM-PRO" w:hAnsi="HG丸ｺﾞｼｯｸM-PRO"/>
                <w:sz w:val="24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>携　帯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4AC" w:rsidRPr="002F3224" w:rsidRDefault="004B04AC" w:rsidP="00BD18DB">
            <w:pPr>
              <w:ind w:firstLineChars="73" w:firstLine="175"/>
              <w:rPr>
                <w:rFonts w:ascii="HG丸ｺﾞｼｯｸM-PRO" w:eastAsia="HG丸ｺﾞｼｯｸM-PRO" w:hAnsi="HG丸ｺﾞｼｯｸM-PRO"/>
                <w:sz w:val="24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－　　　　　－</w:t>
            </w:r>
          </w:p>
        </w:tc>
      </w:tr>
      <w:tr w:rsidR="004B04AC" w:rsidRPr="002F3224" w:rsidTr="00BD18DB">
        <w:trPr>
          <w:trHeight w:val="1924"/>
        </w:trPr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04AC" w:rsidRPr="002F3224" w:rsidRDefault="004B04AC" w:rsidP="00BD18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>移動手段</w:t>
            </w:r>
          </w:p>
        </w:tc>
        <w:tc>
          <w:tcPr>
            <w:tcW w:w="5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4AC" w:rsidRPr="002F3224" w:rsidRDefault="004B04AC" w:rsidP="00BD18DB">
            <w:pPr>
              <w:ind w:firstLineChars="79" w:firstLine="174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B04AC" w:rsidRPr="002F3224" w:rsidRDefault="004B04AC" w:rsidP="00BD18DB">
            <w:pPr>
              <w:ind w:firstLineChars="79" w:firstLine="174"/>
              <w:rPr>
                <w:rFonts w:ascii="HG丸ｺﾞｼｯｸM-PRO" w:eastAsia="HG丸ｺﾞｼｯｸM-PRO" w:hAnsi="HG丸ｺﾞｼｯｸM-PRO"/>
                <w:sz w:val="22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 徒歩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F32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F32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自転車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F32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3 バイク　 4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F32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自動車　</w:t>
            </w:r>
          </w:p>
          <w:p w:rsidR="004B04AC" w:rsidRPr="002F3224" w:rsidRDefault="004B04AC" w:rsidP="00BD18DB">
            <w:pPr>
              <w:ind w:firstLineChars="79" w:firstLine="174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B04AC" w:rsidRPr="002F3224" w:rsidRDefault="004B04AC" w:rsidP="00BD18DB">
            <w:pPr>
              <w:ind w:firstLineChars="79" w:firstLine="174"/>
              <w:rPr>
                <w:rFonts w:ascii="HG丸ｺﾞｼｯｸM-PRO" w:eastAsia="HG丸ｺﾞｼｯｸM-PRO" w:hAnsi="HG丸ｺﾞｼｯｸM-PRO"/>
                <w:sz w:val="22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2"/>
              </w:rPr>
              <w:t>5その他（　　　　　　　　　　　　　　　　　　　　）</w:t>
            </w:r>
          </w:p>
          <w:p w:rsidR="004B04AC" w:rsidRPr="002F3224" w:rsidRDefault="004B04AC" w:rsidP="00BD18DB">
            <w:pPr>
              <w:ind w:firstLineChars="79" w:firstLine="17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04AC" w:rsidRPr="002F3224" w:rsidTr="00BD18DB">
        <w:trPr>
          <w:trHeight w:val="1838"/>
        </w:trPr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04AC" w:rsidRPr="002F3224" w:rsidRDefault="004B04AC" w:rsidP="00BD18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4"/>
              </w:rPr>
              <w:t>希望地域</w:t>
            </w:r>
          </w:p>
        </w:tc>
        <w:tc>
          <w:tcPr>
            <w:tcW w:w="594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4AC" w:rsidRPr="002F3224" w:rsidRDefault="004B04AC" w:rsidP="00BD18DB">
            <w:pPr>
              <w:ind w:firstLineChars="79" w:firstLine="174"/>
              <w:rPr>
                <w:rFonts w:ascii="HG丸ｺﾞｼｯｸM-PRO" w:eastAsia="HG丸ｺﾞｼｯｸM-PRO" w:hAnsi="HG丸ｺﾞｼｯｸM-PRO"/>
                <w:sz w:val="22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 自宅の近く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F32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2 職場の近く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F32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3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特になし</w:t>
            </w:r>
          </w:p>
          <w:p w:rsidR="004B04AC" w:rsidRPr="002F3224" w:rsidRDefault="004B04AC" w:rsidP="00BD18DB">
            <w:pPr>
              <w:ind w:firstLineChars="79" w:firstLine="174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B04AC" w:rsidRPr="002F3224" w:rsidRDefault="004B04AC" w:rsidP="00BD18D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F3224">
              <w:rPr>
                <w:rFonts w:ascii="HG丸ｺﾞｼｯｸM-PRO" w:eastAsia="HG丸ｺﾞｼｯｸM-PRO" w:hAnsi="HG丸ｺﾞｼｯｸM-PRO" w:hint="eastAsia"/>
                <w:sz w:val="22"/>
              </w:rPr>
              <w:t>4 その他（　　　　　　　　　　　　　　　　　）</w:t>
            </w:r>
          </w:p>
        </w:tc>
      </w:tr>
    </w:tbl>
    <w:p w:rsidR="004B04AC" w:rsidRPr="004B04AC" w:rsidRDefault="009B5AE1" w:rsidP="004B04AC">
      <w:pPr>
        <w:widowControl/>
        <w:jc w:val="left"/>
        <w:rPr>
          <w:rFonts w:ascii="HG丸ｺﾞｼｯｸM-PRO" w:eastAsia="HG丸ｺﾞｼｯｸM-PRO" w:hAnsi="HG丸ｺﾞｼｯｸM-PRO"/>
        </w:rPr>
      </w:pPr>
      <w:r w:rsidRPr="00E312CD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E8A08" wp14:editId="10F214AC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3436620" cy="1607820"/>
                <wp:effectExtent l="0" t="0" r="1143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16078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04AC" w:rsidRPr="00E312CD" w:rsidRDefault="004B04AC" w:rsidP="004B04AC">
                            <w:pPr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E312C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＜提出</w:t>
                            </w:r>
                            <w:r w:rsidRPr="00E312C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先および</w:t>
                            </w:r>
                            <w:r w:rsidRPr="00E312C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お問い合わせ先＞</w:t>
                            </w:r>
                          </w:p>
                          <w:p w:rsidR="004B04AC" w:rsidRDefault="004B04AC" w:rsidP="004B04AC">
                            <w:pPr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E312C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総務部</w:t>
                            </w:r>
                            <w:r w:rsidR="00761A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 </w:t>
                            </w:r>
                            <w:r w:rsidRPr="00E312C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行政総務課</w:t>
                            </w:r>
                            <w:r w:rsidR="00761A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 </w:t>
                            </w:r>
                            <w:r w:rsidRPr="00E312C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統計係</w:t>
                            </w:r>
                          </w:p>
                          <w:p w:rsidR="00405ACF" w:rsidRPr="00E312CD" w:rsidRDefault="00405ACF" w:rsidP="004B04AC">
                            <w:pPr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560-0022</w:t>
                            </w:r>
                          </w:p>
                          <w:p w:rsidR="004B04AC" w:rsidRPr="00E312CD" w:rsidRDefault="004B04AC" w:rsidP="004B04AC">
                            <w:pPr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E312C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豊中市北桜塚３丁目１－２８（市役所別館</w:t>
                            </w:r>
                            <w:r w:rsidR="00FF04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３</w:t>
                            </w:r>
                            <w:r w:rsidRPr="00E312C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階</w:t>
                            </w:r>
                            <w:r w:rsidRPr="00E312C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）</w:t>
                            </w:r>
                          </w:p>
                          <w:p w:rsidR="004B04AC" w:rsidRDefault="004B04AC" w:rsidP="004B04AC">
                            <w:pPr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E312C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直通電話：０６-６８５８-２０５５</w:t>
                            </w:r>
                          </w:p>
                          <w:p w:rsidR="00761A64" w:rsidRPr="00E312CD" w:rsidRDefault="00761A64" w:rsidP="004B04AC">
                            <w:pPr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０６－６</w:t>
                            </w:r>
                            <w:r w:rsidR="005D091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１５１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－</w:t>
                            </w:r>
                            <w:r w:rsidR="005D091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２８１９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E8A08" id="正方形/長方形 5" o:spid="_x0000_s1026" style="position:absolute;margin-left:219.4pt;margin-top:17pt;width:270.6pt;height:126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" filled="f" strokecolor="windowText">
                <v:textbox>
                  <w:txbxContent>
                    <w:p w:rsidR="004B04AC" w:rsidRPr="00E312CD" w:rsidRDefault="004B04AC" w:rsidP="004B04AC">
                      <w:pPr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E312C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＜提出</w:t>
                      </w:r>
                      <w:r w:rsidRPr="00E312CD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先および</w:t>
                      </w:r>
                      <w:r w:rsidRPr="00E312C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お問い合わせ先＞</w:t>
                      </w:r>
                    </w:p>
                    <w:p w:rsidR="004B04AC" w:rsidRDefault="004B04AC" w:rsidP="004B04AC">
                      <w:pPr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E312C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総務部</w:t>
                      </w:r>
                      <w:r w:rsidR="00761A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 </w:t>
                      </w:r>
                      <w:r w:rsidRPr="00E312C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行政総務課</w:t>
                      </w:r>
                      <w:r w:rsidR="00761A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 </w:t>
                      </w:r>
                      <w:r w:rsidRPr="00E312C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統計係</w:t>
                      </w:r>
                    </w:p>
                    <w:p w:rsidR="00405ACF" w:rsidRPr="00E312CD" w:rsidRDefault="00405ACF" w:rsidP="004B04AC">
                      <w:pPr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560-0022</w:t>
                      </w:r>
                    </w:p>
                    <w:p w:rsidR="004B04AC" w:rsidRPr="00E312CD" w:rsidRDefault="004B04AC" w:rsidP="004B04AC">
                      <w:pPr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E312C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豊中市北桜塚３丁目１－２８（市役所別館</w:t>
                      </w:r>
                      <w:r w:rsidR="00FF04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３</w:t>
                      </w:r>
                      <w:r w:rsidRPr="00E312CD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階</w:t>
                      </w:r>
                      <w:r w:rsidRPr="00E312C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）</w:t>
                      </w:r>
                    </w:p>
                    <w:p w:rsidR="004B04AC" w:rsidRDefault="004B04AC" w:rsidP="004B04AC">
                      <w:pPr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E312CD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直通電話：０６-６８５８-２０５５</w:t>
                      </w:r>
                    </w:p>
                    <w:p w:rsidR="00761A64" w:rsidRPr="00E312CD" w:rsidRDefault="00761A64" w:rsidP="004B04AC">
                      <w:pPr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０６－６</w:t>
                      </w:r>
                      <w:r w:rsidR="005D091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１５１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－</w:t>
                      </w:r>
                      <w:r w:rsidR="005D091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２８１９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363980" cy="1788960"/>
            <wp:effectExtent l="0" t="0" r="7620" b="1905"/>
            <wp:docPr id="2" name="図 2" descr="C:\Users\W011141\AppData\Local\Microsoft\Windows\INetCache\Content.Word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011141\AppData\Local\Microsoft\Windows\INetCache\Content.Word\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41" cy="180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4AC" w:rsidRPr="004B0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44" w:rsidRDefault="006F6A44" w:rsidP="00BA1A0D">
      <w:r>
        <w:separator/>
      </w:r>
    </w:p>
  </w:endnote>
  <w:endnote w:type="continuationSeparator" w:id="0">
    <w:p w:rsidR="006F6A44" w:rsidRDefault="006F6A44" w:rsidP="00BA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44" w:rsidRDefault="006F6A44" w:rsidP="00BA1A0D">
      <w:r>
        <w:separator/>
      </w:r>
    </w:p>
  </w:footnote>
  <w:footnote w:type="continuationSeparator" w:id="0">
    <w:p w:rsidR="006F6A44" w:rsidRDefault="006F6A44" w:rsidP="00BA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E"/>
    <w:rsid w:val="0001121E"/>
    <w:rsid w:val="000479C4"/>
    <w:rsid w:val="000B488E"/>
    <w:rsid w:val="00140A33"/>
    <w:rsid w:val="001E0AFA"/>
    <w:rsid w:val="001E359D"/>
    <w:rsid w:val="00247D36"/>
    <w:rsid w:val="00291225"/>
    <w:rsid w:val="002F3224"/>
    <w:rsid w:val="00340168"/>
    <w:rsid w:val="003E321C"/>
    <w:rsid w:val="00405ACF"/>
    <w:rsid w:val="00463EAB"/>
    <w:rsid w:val="004B04AC"/>
    <w:rsid w:val="004B747D"/>
    <w:rsid w:val="005A318B"/>
    <w:rsid w:val="005D091E"/>
    <w:rsid w:val="00692B56"/>
    <w:rsid w:val="006F6A44"/>
    <w:rsid w:val="00761A64"/>
    <w:rsid w:val="007A0852"/>
    <w:rsid w:val="007A338E"/>
    <w:rsid w:val="007E2A38"/>
    <w:rsid w:val="007F23D0"/>
    <w:rsid w:val="008422B3"/>
    <w:rsid w:val="00884E3A"/>
    <w:rsid w:val="008B5AB5"/>
    <w:rsid w:val="00983764"/>
    <w:rsid w:val="009B5AE1"/>
    <w:rsid w:val="00A029C1"/>
    <w:rsid w:val="00B211C8"/>
    <w:rsid w:val="00B93DA5"/>
    <w:rsid w:val="00B95A57"/>
    <w:rsid w:val="00BA1A0D"/>
    <w:rsid w:val="00BB31B4"/>
    <w:rsid w:val="00CC59F1"/>
    <w:rsid w:val="00CE6E73"/>
    <w:rsid w:val="00D22D8F"/>
    <w:rsid w:val="00D2540B"/>
    <w:rsid w:val="00D90A20"/>
    <w:rsid w:val="00E312CD"/>
    <w:rsid w:val="00F02735"/>
    <w:rsid w:val="00F52E50"/>
    <w:rsid w:val="00F83103"/>
    <w:rsid w:val="00FF04BF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D7272"/>
  <w15:chartTrackingRefBased/>
  <w15:docId w15:val="{FB08DA0A-C3E7-489D-BCBF-B1F41928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F728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728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F7289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728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F728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7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28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1A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1A0D"/>
  </w:style>
  <w:style w:type="paragraph" w:styleId="ad">
    <w:name w:val="footer"/>
    <w:basedOn w:val="a"/>
    <w:link w:val="ae"/>
    <w:uiPriority w:val="99"/>
    <w:unhideWhenUsed/>
    <w:rsid w:val="00BA1A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6</cp:revision>
  <cp:lastPrinted>2021-02-09T05:12:00Z</cp:lastPrinted>
  <dcterms:created xsi:type="dcterms:W3CDTF">2021-02-09T04:52:00Z</dcterms:created>
  <dcterms:modified xsi:type="dcterms:W3CDTF">2024-03-29T05:45:00Z</dcterms:modified>
</cp:coreProperties>
</file>