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7165" w14:textId="77777777" w:rsidR="002758F4" w:rsidRPr="002758F4" w:rsidRDefault="002758F4" w:rsidP="007F7577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71B20F4C" w14:textId="7F69BD37" w:rsidR="006E60C6" w:rsidRPr="00FB71BD" w:rsidRDefault="00696D13" w:rsidP="007F757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96D13">
        <w:rPr>
          <w:rFonts w:ascii="HG丸ｺﾞｼｯｸM-PRO" w:eastAsia="HG丸ｺﾞｼｯｸM-PRO" w:hAnsi="HG丸ｺﾞｼｯｸM-PRO" w:hint="eastAsia"/>
          <w:sz w:val="28"/>
          <w:szCs w:val="28"/>
        </w:rPr>
        <w:t>ケア</w:t>
      </w:r>
      <w:r w:rsidR="009D1A75">
        <w:rPr>
          <w:rFonts w:ascii="HG丸ｺﾞｼｯｸM-PRO" w:eastAsia="HG丸ｺﾞｼｯｸM-PRO" w:hAnsi="HG丸ｺﾞｼｯｸM-PRO" w:hint="eastAsia"/>
          <w:sz w:val="28"/>
          <w:szCs w:val="28"/>
        </w:rPr>
        <w:t>と暮らしの重なりデザイン事業</w:t>
      </w:r>
      <w:r w:rsidR="001C7ABF" w:rsidRPr="00FB71B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E60C6" w:rsidRPr="00FB71BD">
        <w:rPr>
          <w:rFonts w:ascii="HG丸ｺﾞｼｯｸM-PRO" w:eastAsia="HG丸ｺﾞｼｯｸM-PRO" w:hAnsi="HG丸ｺﾞｼｯｸM-PRO" w:hint="eastAsia"/>
          <w:sz w:val="28"/>
          <w:szCs w:val="28"/>
        </w:rPr>
        <w:t>実施報告書（振り返り）</w:t>
      </w:r>
    </w:p>
    <w:p w14:paraId="5701CE1E" w14:textId="77777777" w:rsidR="00111589" w:rsidRPr="00FB71BD" w:rsidRDefault="0011158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7B4D4A4F" w14:textId="77777777" w:rsidR="001E0752" w:rsidRPr="00FB71BD" w:rsidRDefault="00C2585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FB71BD">
        <w:rPr>
          <w:rFonts w:ascii="HG丸ｺﾞｼｯｸM-PRO" w:eastAsia="HG丸ｺﾞｼｯｸM-PRO" w:hAnsi="HG丸ｺﾞｼｯｸM-PRO" w:hint="eastAsia"/>
          <w:szCs w:val="21"/>
        </w:rPr>
        <w:t>令和</w:t>
      </w:r>
      <w:r w:rsidR="00111589" w:rsidRPr="00FB71BD">
        <w:rPr>
          <w:rFonts w:ascii="HG丸ｺﾞｼｯｸM-PRO" w:eastAsia="HG丸ｺﾞｼｯｸM-PRO" w:hAnsi="HG丸ｺﾞｼｯｸM-PRO" w:hint="eastAsia"/>
          <w:szCs w:val="21"/>
        </w:rPr>
        <w:t xml:space="preserve">　　　年（　　</w:t>
      </w:r>
      <w:r w:rsidR="00C51C3F" w:rsidRPr="00FB71BD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111589" w:rsidRPr="00FB71BD">
        <w:rPr>
          <w:rFonts w:ascii="HG丸ｺﾞｼｯｸM-PRO" w:eastAsia="HG丸ｺﾞｼｯｸM-PRO" w:hAnsi="HG丸ｺﾞｼｯｸM-PRO" w:hint="eastAsia"/>
          <w:szCs w:val="21"/>
        </w:rPr>
        <w:t>年）</w:t>
      </w:r>
      <w:r w:rsidR="001E0752" w:rsidRPr="00FB71BD">
        <w:rPr>
          <w:rFonts w:ascii="HG丸ｺﾞｼｯｸM-PRO" w:eastAsia="HG丸ｺﾞｼｯｸM-PRO" w:hAnsi="HG丸ｺﾞｼｯｸM-PRO" w:hint="eastAsia"/>
          <w:szCs w:val="21"/>
        </w:rPr>
        <w:t xml:space="preserve">　　　月　　　日</w:t>
      </w:r>
    </w:p>
    <w:p w14:paraId="5F28AABD" w14:textId="77777777" w:rsidR="00C51C3F" w:rsidRPr="00FB71BD" w:rsidRDefault="00C51C3F" w:rsidP="006D0113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10028" w:type="dxa"/>
        <w:tblLook w:val="04A0" w:firstRow="1" w:lastRow="0" w:firstColumn="1" w:lastColumn="0" w:noHBand="0" w:noVBand="1"/>
      </w:tblPr>
      <w:tblGrid>
        <w:gridCol w:w="1946"/>
        <w:gridCol w:w="5016"/>
        <w:gridCol w:w="1672"/>
        <w:gridCol w:w="1394"/>
      </w:tblGrid>
      <w:tr w:rsidR="00F13070" w:rsidRPr="00FB71BD" w14:paraId="2A07ED92" w14:textId="77777777" w:rsidTr="001779F0">
        <w:trPr>
          <w:trHeight w:val="185"/>
        </w:trPr>
        <w:tc>
          <w:tcPr>
            <w:tcW w:w="1946" w:type="dxa"/>
            <w:vMerge w:val="restart"/>
            <w:vAlign w:val="center"/>
          </w:tcPr>
          <w:p w14:paraId="362B002F" w14:textId="77777777" w:rsidR="007E22ED" w:rsidRPr="00FB71BD" w:rsidRDefault="007E22ED" w:rsidP="007E22E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実施報告者</w:t>
            </w:r>
          </w:p>
        </w:tc>
        <w:tc>
          <w:tcPr>
            <w:tcW w:w="8081" w:type="dxa"/>
            <w:gridSpan w:val="3"/>
            <w:vAlign w:val="center"/>
          </w:tcPr>
          <w:p w14:paraId="2AB2D7A7" w14:textId="77777777" w:rsidR="00F13070" w:rsidRPr="00FB71BD" w:rsidRDefault="00F13070" w:rsidP="009C6577">
            <w:pPr>
              <w:spacing w:line="360" w:lineRule="auto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E0763"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提案者名</w:t>
            </w: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F13070" w:rsidRPr="00FB71BD" w14:paraId="7D82A7C1" w14:textId="77777777" w:rsidTr="001779F0">
        <w:trPr>
          <w:trHeight w:val="49"/>
        </w:trPr>
        <w:tc>
          <w:tcPr>
            <w:tcW w:w="1946" w:type="dxa"/>
            <w:vMerge/>
            <w:vAlign w:val="center"/>
          </w:tcPr>
          <w:p w14:paraId="0D31D3F5" w14:textId="77777777" w:rsidR="00F13070" w:rsidRPr="00FB71BD" w:rsidRDefault="00F13070" w:rsidP="003C36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5016" w:type="dxa"/>
            <w:tcBorders>
              <w:right w:val="nil"/>
            </w:tcBorders>
            <w:vAlign w:val="center"/>
          </w:tcPr>
          <w:p w14:paraId="4B9D1048" w14:textId="77777777" w:rsidR="00F13070" w:rsidRPr="00FB71BD" w:rsidRDefault="00F13070" w:rsidP="009C6577">
            <w:pPr>
              <w:spacing w:line="360" w:lineRule="auto"/>
              <w:ind w:right="-253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（実施責任者名）</w:t>
            </w:r>
          </w:p>
        </w:tc>
        <w:tc>
          <w:tcPr>
            <w:tcW w:w="1672" w:type="dxa"/>
            <w:tcBorders>
              <w:left w:val="nil"/>
              <w:right w:val="nil"/>
            </w:tcBorders>
            <w:vAlign w:val="center"/>
          </w:tcPr>
          <w:p w14:paraId="63866F6C" w14:textId="77777777" w:rsidR="00F13070" w:rsidRPr="00FB71BD" w:rsidRDefault="00F13070" w:rsidP="00F13070">
            <w:pPr>
              <w:spacing w:line="360" w:lineRule="auto"/>
              <w:ind w:leftChars="-58" w:left="-112" w:right="-7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（実施従事者数）</w:t>
            </w:r>
          </w:p>
        </w:tc>
        <w:tc>
          <w:tcPr>
            <w:tcW w:w="1392" w:type="dxa"/>
            <w:tcBorders>
              <w:left w:val="nil"/>
            </w:tcBorders>
            <w:vAlign w:val="center"/>
          </w:tcPr>
          <w:p w14:paraId="376D7733" w14:textId="77777777" w:rsidR="00F13070" w:rsidRPr="00FB71BD" w:rsidRDefault="00F13070" w:rsidP="00F13070">
            <w:pPr>
              <w:spacing w:line="360" w:lineRule="auto"/>
              <w:ind w:right="169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</w:tr>
      <w:tr w:rsidR="00F13070" w:rsidRPr="00FB71BD" w14:paraId="4CD14972" w14:textId="77777777" w:rsidTr="001779F0">
        <w:trPr>
          <w:trHeight w:val="132"/>
        </w:trPr>
        <w:tc>
          <w:tcPr>
            <w:tcW w:w="10028" w:type="dxa"/>
            <w:gridSpan w:val="4"/>
            <w:tcBorders>
              <w:left w:val="nil"/>
              <w:right w:val="nil"/>
            </w:tcBorders>
            <w:vAlign w:val="center"/>
          </w:tcPr>
          <w:p w14:paraId="186A9B37" w14:textId="77777777" w:rsidR="00F13070" w:rsidRPr="00FB71BD" w:rsidRDefault="00F13070" w:rsidP="00051C7C">
            <w:pPr>
              <w:spacing w:line="0" w:lineRule="atLeast"/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51C7C" w:rsidRPr="00FB71BD" w14:paraId="78D37E37" w14:textId="77777777" w:rsidTr="001779F0">
        <w:trPr>
          <w:trHeight w:val="142"/>
        </w:trPr>
        <w:tc>
          <w:tcPr>
            <w:tcW w:w="1946" w:type="dxa"/>
            <w:vAlign w:val="center"/>
          </w:tcPr>
          <w:p w14:paraId="13FB8AA9" w14:textId="77777777" w:rsidR="00051C7C" w:rsidRPr="00FB71BD" w:rsidRDefault="008F76A7" w:rsidP="008F76A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</w:t>
            </w:r>
            <w:r w:rsidR="00051C7C"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</w:t>
            </w:r>
          </w:p>
        </w:tc>
        <w:tc>
          <w:tcPr>
            <w:tcW w:w="8081" w:type="dxa"/>
            <w:gridSpan w:val="3"/>
            <w:vAlign w:val="center"/>
          </w:tcPr>
          <w:p w14:paraId="34032C9E" w14:textId="77777777" w:rsidR="00051C7C" w:rsidRPr="00FB71BD" w:rsidRDefault="00051C7C" w:rsidP="009C6577">
            <w:pPr>
              <w:spacing w:line="360" w:lineRule="auto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0C6" w:rsidRPr="00FB71BD" w14:paraId="1B275614" w14:textId="77777777" w:rsidTr="001779F0">
        <w:trPr>
          <w:trHeight w:val="51"/>
        </w:trPr>
        <w:tc>
          <w:tcPr>
            <w:tcW w:w="1946" w:type="dxa"/>
            <w:vAlign w:val="center"/>
          </w:tcPr>
          <w:p w14:paraId="649DF57F" w14:textId="77777777" w:rsidR="006E60C6" w:rsidRPr="00FB71BD" w:rsidRDefault="006E60C6" w:rsidP="001C7A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開催日時</w:t>
            </w:r>
          </w:p>
        </w:tc>
        <w:tc>
          <w:tcPr>
            <w:tcW w:w="8081" w:type="dxa"/>
            <w:gridSpan w:val="3"/>
            <w:vAlign w:val="center"/>
          </w:tcPr>
          <w:p w14:paraId="1ADFEA2C" w14:textId="77777777" w:rsidR="006E60C6" w:rsidRPr="00FB71BD" w:rsidRDefault="006E60C6" w:rsidP="009C6577">
            <w:pPr>
              <w:spacing w:line="360" w:lineRule="auto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年　　　　月　　　　日</w:t>
            </w:r>
            <w:r w:rsidR="00F13070"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：　　　～　　　：</w:t>
            </w:r>
          </w:p>
        </w:tc>
      </w:tr>
      <w:tr w:rsidR="006E60C6" w:rsidRPr="00FB71BD" w14:paraId="6DFFF638" w14:textId="77777777" w:rsidTr="001779F0">
        <w:trPr>
          <w:trHeight w:val="51"/>
        </w:trPr>
        <w:tc>
          <w:tcPr>
            <w:tcW w:w="1946" w:type="dxa"/>
            <w:vAlign w:val="center"/>
          </w:tcPr>
          <w:p w14:paraId="4F1E0AAA" w14:textId="77777777" w:rsidR="006E60C6" w:rsidRPr="00FB71BD" w:rsidRDefault="006E60C6" w:rsidP="001C7A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開催場所</w:t>
            </w:r>
          </w:p>
        </w:tc>
        <w:tc>
          <w:tcPr>
            <w:tcW w:w="8081" w:type="dxa"/>
            <w:gridSpan w:val="3"/>
            <w:vAlign w:val="center"/>
          </w:tcPr>
          <w:p w14:paraId="4E8C0DF3" w14:textId="77777777" w:rsidR="006E60C6" w:rsidRPr="00FB71BD" w:rsidRDefault="006E60C6" w:rsidP="009C6577">
            <w:pPr>
              <w:spacing w:line="360" w:lineRule="auto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3070" w:rsidRPr="00FB71BD" w14:paraId="523F8A46" w14:textId="77777777" w:rsidTr="00715CB9">
        <w:trPr>
          <w:trHeight w:val="1800"/>
        </w:trPr>
        <w:tc>
          <w:tcPr>
            <w:tcW w:w="1946" w:type="dxa"/>
            <w:vAlign w:val="center"/>
          </w:tcPr>
          <w:p w14:paraId="0F95C579" w14:textId="77777777" w:rsidR="00F13070" w:rsidRPr="00FB71BD" w:rsidRDefault="00F13070" w:rsidP="001C7ABF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開催内容</w:t>
            </w:r>
          </w:p>
        </w:tc>
        <w:tc>
          <w:tcPr>
            <w:tcW w:w="8081" w:type="dxa"/>
            <w:gridSpan w:val="3"/>
            <w:vAlign w:val="center"/>
          </w:tcPr>
          <w:p w14:paraId="7FC561A2" w14:textId="77777777" w:rsidR="00F13070" w:rsidRPr="00FB71BD" w:rsidRDefault="00F13070" w:rsidP="001779F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0C6" w:rsidRPr="00FB71BD" w14:paraId="7E6A947B" w14:textId="77777777" w:rsidTr="001779F0">
        <w:trPr>
          <w:trHeight w:val="371"/>
        </w:trPr>
        <w:tc>
          <w:tcPr>
            <w:tcW w:w="1946" w:type="dxa"/>
            <w:vAlign w:val="center"/>
          </w:tcPr>
          <w:p w14:paraId="6AA8742C" w14:textId="77777777" w:rsidR="006E60C6" w:rsidRPr="00FB71BD" w:rsidRDefault="00174CF2" w:rsidP="001C7A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一般</w:t>
            </w:r>
            <w:r w:rsidR="006E60C6"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参加人数</w:t>
            </w:r>
          </w:p>
        </w:tc>
        <w:tc>
          <w:tcPr>
            <w:tcW w:w="8081" w:type="dxa"/>
            <w:gridSpan w:val="3"/>
            <w:vAlign w:val="center"/>
          </w:tcPr>
          <w:p w14:paraId="5B7DA688" w14:textId="77777777" w:rsidR="006E60C6" w:rsidRPr="00FB71BD" w:rsidRDefault="006E60C6" w:rsidP="00332F49">
            <w:pPr>
              <w:spacing w:line="360" w:lineRule="auto"/>
              <w:ind w:right="-114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332F49"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人　（内訳：　　　　　　　　　　　　　　　　　　　　　　　　　　　　　　）</w:t>
            </w:r>
          </w:p>
        </w:tc>
      </w:tr>
      <w:tr w:rsidR="001C7ABF" w:rsidRPr="00FB71BD" w14:paraId="4424E5A1" w14:textId="77777777" w:rsidTr="001779F0">
        <w:trPr>
          <w:trHeight w:val="51"/>
        </w:trPr>
        <w:tc>
          <w:tcPr>
            <w:tcW w:w="1946" w:type="dxa"/>
            <w:vAlign w:val="center"/>
          </w:tcPr>
          <w:p w14:paraId="59CF3429" w14:textId="77777777" w:rsidR="001C7ABF" w:rsidRPr="00FB71BD" w:rsidRDefault="001C7ABF" w:rsidP="001C7A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参加費（材料費）</w:t>
            </w:r>
          </w:p>
        </w:tc>
        <w:tc>
          <w:tcPr>
            <w:tcW w:w="8081" w:type="dxa"/>
            <w:gridSpan w:val="3"/>
            <w:vAlign w:val="center"/>
          </w:tcPr>
          <w:p w14:paraId="7D10DDEF" w14:textId="77777777" w:rsidR="001779F0" w:rsidRPr="00FB71BD" w:rsidRDefault="001C7ABF" w:rsidP="009C6577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円　×　　　　　人　＝　　　　　</w:t>
            </w:r>
            <w:r w:rsidR="00A60778"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  <w:p w14:paraId="0B1F2040" w14:textId="77777777" w:rsidR="001779F0" w:rsidRPr="00FB71BD" w:rsidRDefault="001779F0" w:rsidP="009C6577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（内、こどもの参加費　　　　　　円　×　　　　　人　＝　　　　　円）</w:t>
            </w:r>
          </w:p>
        </w:tc>
      </w:tr>
      <w:tr w:rsidR="00332F49" w:rsidRPr="00FB71BD" w14:paraId="192C1591" w14:textId="77777777" w:rsidTr="00715CB9">
        <w:trPr>
          <w:trHeight w:val="796"/>
        </w:trPr>
        <w:tc>
          <w:tcPr>
            <w:tcW w:w="1946" w:type="dxa"/>
            <w:vAlign w:val="center"/>
          </w:tcPr>
          <w:p w14:paraId="568A3C09" w14:textId="77777777" w:rsidR="00332F49" w:rsidRPr="00FB71BD" w:rsidRDefault="00332F49" w:rsidP="000231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その他報告事項</w:t>
            </w:r>
          </w:p>
          <w:p w14:paraId="102E0A5A" w14:textId="77777777" w:rsidR="00332F49" w:rsidRPr="00FB71BD" w:rsidRDefault="00332F49" w:rsidP="000231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（参加者とのトラブルなど）</w:t>
            </w:r>
          </w:p>
        </w:tc>
        <w:tc>
          <w:tcPr>
            <w:tcW w:w="8081" w:type="dxa"/>
            <w:gridSpan w:val="3"/>
            <w:vAlign w:val="center"/>
          </w:tcPr>
          <w:p w14:paraId="514FD372" w14:textId="77777777" w:rsidR="00332F49" w:rsidRPr="00FB71BD" w:rsidRDefault="00332F49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6F9174" w14:textId="77777777" w:rsidR="00332F49" w:rsidRPr="00FB71BD" w:rsidRDefault="00332F49" w:rsidP="008970D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60778" w:rsidRPr="00FB71BD" w14:paraId="73D91CED" w14:textId="77777777" w:rsidTr="001779F0">
        <w:trPr>
          <w:trHeight w:val="55"/>
        </w:trPr>
        <w:tc>
          <w:tcPr>
            <w:tcW w:w="10028" w:type="dxa"/>
            <w:gridSpan w:val="4"/>
            <w:tcBorders>
              <w:left w:val="nil"/>
              <w:right w:val="nil"/>
            </w:tcBorders>
            <w:vAlign w:val="center"/>
          </w:tcPr>
          <w:p w14:paraId="4B440A0E" w14:textId="77777777" w:rsidR="00A60778" w:rsidRPr="00FB71BD" w:rsidRDefault="00E77574" w:rsidP="0060750D">
            <w:pPr>
              <w:spacing w:line="0" w:lineRule="atLeast"/>
              <w:ind w:right="772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62002" wp14:editId="4416C6A4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-266700</wp:posOffset>
                      </wp:positionV>
                      <wp:extent cx="2675255" cy="37211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5255" cy="372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8CAA0" w14:textId="77777777" w:rsidR="001779F0" w:rsidRDefault="001779F0">
                                  <w:r w:rsidRPr="008970D1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※配付物などがあれば報告書に添付してください。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62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4.9pt;margin-top:-21pt;width:210.6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" filled="f" stroked="f" strokeweight=".5pt">
                      <v:textbox>
                        <w:txbxContent>
                          <w:p w14:paraId="4EC8CAA0" w14:textId="77777777" w:rsidR="001779F0" w:rsidRDefault="001779F0">
                            <w:r w:rsidRPr="008970D1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※配付物などがあれば報告書に添付してください。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42A5A3" w14:textId="77777777" w:rsidR="00A60778" w:rsidRPr="00FB71BD" w:rsidRDefault="00A60778" w:rsidP="00A60778">
            <w:pPr>
              <w:spacing w:line="0" w:lineRule="atLeast"/>
              <w:ind w:right="573"/>
              <w:rPr>
                <w:rFonts w:ascii="HG丸ｺﾞｼｯｸM-PRO" w:eastAsia="HG丸ｺﾞｼｯｸM-PRO" w:hAnsi="HG丸ｺﾞｼｯｸM-PRO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szCs w:val="21"/>
              </w:rPr>
              <w:t>（振り返り）</w:t>
            </w:r>
          </w:p>
        </w:tc>
      </w:tr>
      <w:tr w:rsidR="006E7421" w:rsidRPr="00FB71BD" w14:paraId="67113D8A" w14:textId="77777777" w:rsidTr="001779F0">
        <w:trPr>
          <w:trHeight w:val="878"/>
        </w:trPr>
        <w:tc>
          <w:tcPr>
            <w:tcW w:w="1946" w:type="dxa"/>
            <w:vAlign w:val="center"/>
          </w:tcPr>
          <w:p w14:paraId="6B37B192" w14:textId="77777777" w:rsidR="006E7421" w:rsidRPr="00FB71BD" w:rsidRDefault="006E7421" w:rsidP="006E74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良かった点</w:t>
            </w:r>
          </w:p>
        </w:tc>
        <w:tc>
          <w:tcPr>
            <w:tcW w:w="8081" w:type="dxa"/>
            <w:gridSpan w:val="3"/>
            <w:vAlign w:val="center"/>
          </w:tcPr>
          <w:p w14:paraId="52A42972" w14:textId="77777777" w:rsidR="006E7421" w:rsidRPr="00FB71BD" w:rsidRDefault="006E7421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D6DA8B" w14:textId="77777777" w:rsidR="00332F49" w:rsidRDefault="00332F49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8B086D" w14:textId="77777777" w:rsidR="008F76A7" w:rsidRDefault="008F76A7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CEEFE0" w14:textId="77777777" w:rsidR="008F76A7" w:rsidRPr="00FB71BD" w:rsidRDefault="008F76A7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D539A5" w14:textId="77777777" w:rsidR="006E7421" w:rsidRPr="00FB71BD" w:rsidRDefault="006E7421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7421" w:rsidRPr="00FB71BD" w14:paraId="14A18B59" w14:textId="77777777" w:rsidTr="001779F0">
        <w:trPr>
          <w:trHeight w:val="51"/>
        </w:trPr>
        <w:tc>
          <w:tcPr>
            <w:tcW w:w="1946" w:type="dxa"/>
            <w:vAlign w:val="center"/>
          </w:tcPr>
          <w:p w14:paraId="1B72C5BB" w14:textId="77777777" w:rsidR="006E7421" w:rsidRPr="00FB71BD" w:rsidRDefault="006E7421" w:rsidP="006E74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課題・問題点</w:t>
            </w:r>
          </w:p>
        </w:tc>
        <w:tc>
          <w:tcPr>
            <w:tcW w:w="8081" w:type="dxa"/>
            <w:gridSpan w:val="3"/>
            <w:vAlign w:val="center"/>
          </w:tcPr>
          <w:p w14:paraId="1D184E4F" w14:textId="77777777" w:rsidR="006E7421" w:rsidRPr="00FB71BD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80E917" w14:textId="77777777" w:rsidR="00332F49" w:rsidRPr="00FB71BD" w:rsidRDefault="00332F49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7B00A2" w14:textId="77777777"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DD40232" w14:textId="77777777" w:rsidR="008F76A7" w:rsidRDefault="008F76A7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650C9B" w14:textId="77777777" w:rsidR="008F76A7" w:rsidRPr="00FB71BD" w:rsidRDefault="008F76A7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7421" w:rsidRPr="00FB71BD" w14:paraId="5D1F569F" w14:textId="77777777" w:rsidTr="001779F0">
        <w:trPr>
          <w:trHeight w:val="51"/>
        </w:trPr>
        <w:tc>
          <w:tcPr>
            <w:tcW w:w="1946" w:type="dxa"/>
            <w:vAlign w:val="center"/>
          </w:tcPr>
          <w:p w14:paraId="146BA489" w14:textId="77777777" w:rsidR="006E7421" w:rsidRPr="00FB71BD" w:rsidRDefault="006E7421" w:rsidP="006E74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改善点</w:t>
            </w:r>
          </w:p>
        </w:tc>
        <w:tc>
          <w:tcPr>
            <w:tcW w:w="8081" w:type="dxa"/>
            <w:gridSpan w:val="3"/>
            <w:vAlign w:val="center"/>
          </w:tcPr>
          <w:p w14:paraId="0093CF06" w14:textId="77777777" w:rsidR="006E7421" w:rsidRPr="00FB71BD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79D5F2" w14:textId="77777777"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118AAA" w14:textId="77777777" w:rsidR="008F76A7" w:rsidRDefault="008F76A7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019AB1" w14:textId="77777777" w:rsidR="008F76A7" w:rsidRPr="00FB71BD" w:rsidRDefault="008F76A7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982063" w14:textId="77777777" w:rsidR="006E7421" w:rsidRPr="00FB71BD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7421" w:rsidRPr="00FB71BD" w14:paraId="528586DC" w14:textId="77777777" w:rsidTr="001779F0">
        <w:trPr>
          <w:trHeight w:val="722"/>
        </w:trPr>
        <w:tc>
          <w:tcPr>
            <w:tcW w:w="1946" w:type="dxa"/>
            <w:vAlign w:val="center"/>
          </w:tcPr>
          <w:p w14:paraId="164AF7E4" w14:textId="77777777" w:rsidR="006E7421" w:rsidRPr="00FB71BD" w:rsidRDefault="00A60778" w:rsidP="00A607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B71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</w:t>
            </w:r>
          </w:p>
        </w:tc>
        <w:tc>
          <w:tcPr>
            <w:tcW w:w="8081" w:type="dxa"/>
            <w:gridSpan w:val="3"/>
            <w:vAlign w:val="center"/>
          </w:tcPr>
          <w:p w14:paraId="5514AF68" w14:textId="77777777" w:rsidR="006E7421" w:rsidRPr="00FB71BD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9A10DC" w14:textId="77777777" w:rsidR="006E7421" w:rsidRPr="00FB71BD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79395F0" w14:textId="77777777" w:rsidR="006214BF" w:rsidRPr="00FB71BD" w:rsidRDefault="006214BF" w:rsidP="001779F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23EC073C" w14:textId="5EA32AE7" w:rsidR="001779F0" w:rsidRPr="00FB71BD" w:rsidRDefault="001779F0" w:rsidP="001779F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2283CCD7" w14:textId="77777777" w:rsidR="001779F0" w:rsidRPr="001779F0" w:rsidRDefault="001779F0" w:rsidP="001779F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sectPr w:rsidR="001779F0" w:rsidRPr="001779F0" w:rsidSect="0075110E">
      <w:pgSz w:w="11906" w:h="16838" w:code="9"/>
      <w:pgMar w:top="851" w:right="851" w:bottom="295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FC90" w14:textId="77777777" w:rsidR="00AB4C96" w:rsidRDefault="00AB4C96" w:rsidP="00BF4FED">
      <w:r>
        <w:separator/>
      </w:r>
    </w:p>
  </w:endnote>
  <w:endnote w:type="continuationSeparator" w:id="0">
    <w:p w14:paraId="27ADE36A" w14:textId="77777777" w:rsidR="00AB4C96" w:rsidRDefault="00AB4C96" w:rsidP="00B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EB9E" w14:textId="77777777" w:rsidR="00AB4C96" w:rsidRDefault="00AB4C96" w:rsidP="00BF4FED">
      <w:r>
        <w:separator/>
      </w:r>
    </w:p>
  </w:footnote>
  <w:footnote w:type="continuationSeparator" w:id="0">
    <w:p w14:paraId="1A119973" w14:textId="77777777" w:rsidR="00AB4C96" w:rsidRDefault="00AB4C96" w:rsidP="00BF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682B"/>
    <w:multiLevelType w:val="hybridMultilevel"/>
    <w:tmpl w:val="5EECED08"/>
    <w:lvl w:ilvl="0" w:tplc="1562B1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97DCB"/>
    <w:multiLevelType w:val="hybridMultilevel"/>
    <w:tmpl w:val="98A80F34"/>
    <w:lvl w:ilvl="0" w:tplc="64EE82A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76CD6"/>
    <w:multiLevelType w:val="hybridMultilevel"/>
    <w:tmpl w:val="B472F198"/>
    <w:lvl w:ilvl="0" w:tplc="1C72B57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44C8B"/>
    <w:multiLevelType w:val="hybridMultilevel"/>
    <w:tmpl w:val="A19A1400"/>
    <w:lvl w:ilvl="0" w:tplc="EE1E9C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F38BF"/>
    <w:multiLevelType w:val="hybridMultilevel"/>
    <w:tmpl w:val="44F0199C"/>
    <w:lvl w:ilvl="0" w:tplc="0290A9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3B1366"/>
    <w:multiLevelType w:val="hybridMultilevel"/>
    <w:tmpl w:val="415A9E64"/>
    <w:lvl w:ilvl="0" w:tplc="8CD65EC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66BBD"/>
    <w:multiLevelType w:val="hybridMultilevel"/>
    <w:tmpl w:val="76C6E77C"/>
    <w:lvl w:ilvl="0" w:tplc="E910C6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02EE0"/>
    <w:multiLevelType w:val="hybridMultilevel"/>
    <w:tmpl w:val="BB44AB06"/>
    <w:lvl w:ilvl="0" w:tplc="B63461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77FCF"/>
    <w:multiLevelType w:val="hybridMultilevel"/>
    <w:tmpl w:val="6C428DEA"/>
    <w:lvl w:ilvl="0" w:tplc="5FD837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84E37"/>
    <w:multiLevelType w:val="hybridMultilevel"/>
    <w:tmpl w:val="32D472B0"/>
    <w:lvl w:ilvl="0" w:tplc="8DB0461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D13BA1"/>
    <w:multiLevelType w:val="hybridMultilevel"/>
    <w:tmpl w:val="D848D072"/>
    <w:lvl w:ilvl="0" w:tplc="449CAB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3A4422"/>
    <w:multiLevelType w:val="hybridMultilevel"/>
    <w:tmpl w:val="3258DD1C"/>
    <w:lvl w:ilvl="0" w:tplc="157EBF5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470665">
    <w:abstractNumId w:val="11"/>
  </w:num>
  <w:num w:numId="2" w16cid:durableId="550578936">
    <w:abstractNumId w:val="1"/>
  </w:num>
  <w:num w:numId="3" w16cid:durableId="226498467">
    <w:abstractNumId w:val="2"/>
  </w:num>
  <w:num w:numId="4" w16cid:durableId="879392600">
    <w:abstractNumId w:val="9"/>
  </w:num>
  <w:num w:numId="5" w16cid:durableId="554849741">
    <w:abstractNumId w:val="7"/>
  </w:num>
  <w:num w:numId="6" w16cid:durableId="1919972354">
    <w:abstractNumId w:val="10"/>
  </w:num>
  <w:num w:numId="7" w16cid:durableId="1847743425">
    <w:abstractNumId w:val="0"/>
  </w:num>
  <w:num w:numId="8" w16cid:durableId="1568109484">
    <w:abstractNumId w:val="6"/>
  </w:num>
  <w:num w:numId="9" w16cid:durableId="73552626">
    <w:abstractNumId w:val="4"/>
  </w:num>
  <w:num w:numId="10" w16cid:durableId="601449887">
    <w:abstractNumId w:val="5"/>
  </w:num>
  <w:num w:numId="11" w16cid:durableId="1742671934">
    <w:abstractNumId w:val="3"/>
  </w:num>
  <w:num w:numId="12" w16cid:durableId="795876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52"/>
    <w:rsid w:val="00010B17"/>
    <w:rsid w:val="00017A00"/>
    <w:rsid w:val="00051A22"/>
    <w:rsid w:val="00051C7C"/>
    <w:rsid w:val="00057315"/>
    <w:rsid w:val="00082237"/>
    <w:rsid w:val="000C654A"/>
    <w:rsid w:val="00111589"/>
    <w:rsid w:val="001165E8"/>
    <w:rsid w:val="00116F66"/>
    <w:rsid w:val="00154676"/>
    <w:rsid w:val="00162A07"/>
    <w:rsid w:val="00164FEF"/>
    <w:rsid w:val="00174264"/>
    <w:rsid w:val="00174CF2"/>
    <w:rsid w:val="001779F0"/>
    <w:rsid w:val="001812A6"/>
    <w:rsid w:val="00186125"/>
    <w:rsid w:val="001B29D8"/>
    <w:rsid w:val="001C7ABF"/>
    <w:rsid w:val="001E0752"/>
    <w:rsid w:val="001F175C"/>
    <w:rsid w:val="001F280A"/>
    <w:rsid w:val="001F424C"/>
    <w:rsid w:val="00205FA7"/>
    <w:rsid w:val="00227ECA"/>
    <w:rsid w:val="002532E1"/>
    <w:rsid w:val="002758F4"/>
    <w:rsid w:val="002B4E14"/>
    <w:rsid w:val="002B783F"/>
    <w:rsid w:val="003055A7"/>
    <w:rsid w:val="00332F49"/>
    <w:rsid w:val="0034209F"/>
    <w:rsid w:val="003949F6"/>
    <w:rsid w:val="003955F5"/>
    <w:rsid w:val="003A1119"/>
    <w:rsid w:val="003A373C"/>
    <w:rsid w:val="003E0209"/>
    <w:rsid w:val="003F61FB"/>
    <w:rsid w:val="003F6D2D"/>
    <w:rsid w:val="004266EB"/>
    <w:rsid w:val="00461737"/>
    <w:rsid w:val="00464B59"/>
    <w:rsid w:val="004D7087"/>
    <w:rsid w:val="004E3E0A"/>
    <w:rsid w:val="004F2CFE"/>
    <w:rsid w:val="0050058B"/>
    <w:rsid w:val="00502882"/>
    <w:rsid w:val="005028D9"/>
    <w:rsid w:val="005512E0"/>
    <w:rsid w:val="0055778A"/>
    <w:rsid w:val="0056466F"/>
    <w:rsid w:val="005A1DEF"/>
    <w:rsid w:val="005E7346"/>
    <w:rsid w:val="0060750D"/>
    <w:rsid w:val="006214BF"/>
    <w:rsid w:val="0064202F"/>
    <w:rsid w:val="006510E3"/>
    <w:rsid w:val="00696D13"/>
    <w:rsid w:val="006A011D"/>
    <w:rsid w:val="006B1DFC"/>
    <w:rsid w:val="006C7DAC"/>
    <w:rsid w:val="006D0113"/>
    <w:rsid w:val="006D79C4"/>
    <w:rsid w:val="006E0763"/>
    <w:rsid w:val="006E60C6"/>
    <w:rsid w:val="006E7421"/>
    <w:rsid w:val="006F1E32"/>
    <w:rsid w:val="00715CB9"/>
    <w:rsid w:val="0072410B"/>
    <w:rsid w:val="00741307"/>
    <w:rsid w:val="0075110E"/>
    <w:rsid w:val="007600D7"/>
    <w:rsid w:val="007811FB"/>
    <w:rsid w:val="007B48FB"/>
    <w:rsid w:val="007B6180"/>
    <w:rsid w:val="007C0AE1"/>
    <w:rsid w:val="007E22ED"/>
    <w:rsid w:val="007F7577"/>
    <w:rsid w:val="00835029"/>
    <w:rsid w:val="00843371"/>
    <w:rsid w:val="00851A17"/>
    <w:rsid w:val="00852685"/>
    <w:rsid w:val="00873A25"/>
    <w:rsid w:val="00894270"/>
    <w:rsid w:val="0089476B"/>
    <w:rsid w:val="008970D1"/>
    <w:rsid w:val="008A3DC4"/>
    <w:rsid w:val="008D4752"/>
    <w:rsid w:val="008F13FA"/>
    <w:rsid w:val="008F76A7"/>
    <w:rsid w:val="00936B2D"/>
    <w:rsid w:val="009579C1"/>
    <w:rsid w:val="00970607"/>
    <w:rsid w:val="00973D94"/>
    <w:rsid w:val="00982FA0"/>
    <w:rsid w:val="00985481"/>
    <w:rsid w:val="00991924"/>
    <w:rsid w:val="009A6483"/>
    <w:rsid w:val="009C6577"/>
    <w:rsid w:val="009D1A75"/>
    <w:rsid w:val="009F0000"/>
    <w:rsid w:val="00A11990"/>
    <w:rsid w:val="00A45006"/>
    <w:rsid w:val="00A60778"/>
    <w:rsid w:val="00AB4C96"/>
    <w:rsid w:val="00AC3247"/>
    <w:rsid w:val="00AC5D23"/>
    <w:rsid w:val="00AE010C"/>
    <w:rsid w:val="00AE690B"/>
    <w:rsid w:val="00B03087"/>
    <w:rsid w:val="00B13734"/>
    <w:rsid w:val="00B23DDC"/>
    <w:rsid w:val="00B67A38"/>
    <w:rsid w:val="00B745D3"/>
    <w:rsid w:val="00B75771"/>
    <w:rsid w:val="00BA68F5"/>
    <w:rsid w:val="00BB3F40"/>
    <w:rsid w:val="00BB5FAE"/>
    <w:rsid w:val="00BE2E12"/>
    <w:rsid w:val="00BE577E"/>
    <w:rsid w:val="00BF4FED"/>
    <w:rsid w:val="00C03949"/>
    <w:rsid w:val="00C06868"/>
    <w:rsid w:val="00C25859"/>
    <w:rsid w:val="00C51C3F"/>
    <w:rsid w:val="00C75454"/>
    <w:rsid w:val="00C81078"/>
    <w:rsid w:val="00C87440"/>
    <w:rsid w:val="00C90901"/>
    <w:rsid w:val="00C940CB"/>
    <w:rsid w:val="00CD7AF7"/>
    <w:rsid w:val="00CE537D"/>
    <w:rsid w:val="00D05816"/>
    <w:rsid w:val="00D25152"/>
    <w:rsid w:val="00D51E0E"/>
    <w:rsid w:val="00D739B2"/>
    <w:rsid w:val="00D92BFF"/>
    <w:rsid w:val="00DB64ED"/>
    <w:rsid w:val="00DB7B5D"/>
    <w:rsid w:val="00DC12DA"/>
    <w:rsid w:val="00DE7371"/>
    <w:rsid w:val="00DF735D"/>
    <w:rsid w:val="00E15043"/>
    <w:rsid w:val="00E31F95"/>
    <w:rsid w:val="00E361EE"/>
    <w:rsid w:val="00E45124"/>
    <w:rsid w:val="00E72993"/>
    <w:rsid w:val="00E77574"/>
    <w:rsid w:val="00EA7EBB"/>
    <w:rsid w:val="00EC5838"/>
    <w:rsid w:val="00F00862"/>
    <w:rsid w:val="00F1031B"/>
    <w:rsid w:val="00F10980"/>
    <w:rsid w:val="00F13070"/>
    <w:rsid w:val="00F27AF5"/>
    <w:rsid w:val="00F34348"/>
    <w:rsid w:val="00F652DF"/>
    <w:rsid w:val="00F866D9"/>
    <w:rsid w:val="00F92271"/>
    <w:rsid w:val="00F96DCB"/>
    <w:rsid w:val="00F97DA2"/>
    <w:rsid w:val="00FA425D"/>
    <w:rsid w:val="00FB2AAB"/>
    <w:rsid w:val="00FB71BD"/>
    <w:rsid w:val="00FC4F53"/>
    <w:rsid w:val="00FC5C9E"/>
    <w:rsid w:val="00FF384B"/>
    <w:rsid w:val="00FF3D98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6150D1"/>
  <w15:chartTrackingRefBased/>
  <w15:docId w15:val="{A9609696-50BC-4FE7-982F-73C420AA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011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9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49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51A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FED"/>
  </w:style>
  <w:style w:type="paragraph" w:styleId="aa">
    <w:name w:val="footer"/>
    <w:basedOn w:val="a"/>
    <w:link w:val="ab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27A9-ECBE-4CFC-B5FA-62B05BB2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図師 大介</cp:lastModifiedBy>
  <cp:revision>26</cp:revision>
  <cp:lastPrinted>2025-06-27T23:02:00Z</cp:lastPrinted>
  <dcterms:created xsi:type="dcterms:W3CDTF">2021-02-15T06:08:00Z</dcterms:created>
  <dcterms:modified xsi:type="dcterms:W3CDTF">2025-06-27T23:21:00Z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2025-06-09T11:05:09Z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ae78c971-d900-4943-9f1f-8f78420375c3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