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98" w:rsidRPr="007066F8" w:rsidRDefault="009C0D98" w:rsidP="009C0D98">
      <w:pPr>
        <w:widowControl/>
        <w:jc w:val="left"/>
        <w:rPr>
          <w:rFonts w:ascii="Century"/>
          <w:sz w:val="21"/>
        </w:rPr>
      </w:pPr>
      <w:r w:rsidRPr="007066F8">
        <w:rPr>
          <w:rFonts w:ascii="Century" w:hint="eastAsia"/>
          <w:sz w:val="21"/>
        </w:rPr>
        <w:t>様式第７号（第</w:t>
      </w:r>
      <w:r w:rsidR="00221421" w:rsidRPr="00EA5580">
        <w:rPr>
          <w:rFonts w:asciiTheme="minorEastAsia" w:eastAsiaTheme="minorEastAsia" w:hAnsiTheme="minorEastAsia" w:hint="eastAsia"/>
          <w:sz w:val="21"/>
        </w:rPr>
        <w:t>11</w:t>
      </w:r>
      <w:r w:rsidRPr="007066F8">
        <w:rPr>
          <w:rFonts w:ascii="Century" w:hint="eastAsia"/>
          <w:sz w:val="21"/>
        </w:rPr>
        <w:t>条関係）</w:t>
      </w:r>
    </w:p>
    <w:p w:rsidR="009C0D98" w:rsidRPr="007066F8" w:rsidRDefault="009C0D98" w:rsidP="009C0D98">
      <w:pPr>
        <w:spacing w:line="200" w:lineRule="exact"/>
        <w:rPr>
          <w:rFonts w:ascii="Century"/>
          <w:sz w:val="21"/>
        </w:rPr>
      </w:pPr>
    </w:p>
    <w:p w:rsidR="009C0D98" w:rsidRPr="007066F8" w:rsidRDefault="009C0D98" w:rsidP="009C0D98">
      <w:pPr>
        <w:jc w:val="right"/>
        <w:rPr>
          <w:rFonts w:ascii="Century"/>
          <w:sz w:val="21"/>
        </w:rPr>
      </w:pPr>
      <w:r w:rsidRPr="007066F8">
        <w:rPr>
          <w:rFonts w:ascii="Century" w:hint="eastAsia"/>
          <w:sz w:val="21"/>
        </w:rPr>
        <w:t xml:space="preserve">　　　　年　　　月　　　日</w:t>
      </w:r>
    </w:p>
    <w:p w:rsidR="009C0D98" w:rsidRPr="007066F8" w:rsidRDefault="009C0D98" w:rsidP="009C0D98">
      <w:pPr>
        <w:jc w:val="right"/>
        <w:rPr>
          <w:rFonts w:ascii="Century"/>
          <w:sz w:val="21"/>
        </w:rPr>
      </w:pPr>
    </w:p>
    <w:p w:rsidR="009C0D98" w:rsidRPr="007066F8" w:rsidRDefault="009C0D98" w:rsidP="009C0D98">
      <w:pPr>
        <w:spacing w:line="100" w:lineRule="exact"/>
        <w:jc w:val="center"/>
        <w:rPr>
          <w:rFonts w:ascii="Century"/>
          <w:sz w:val="21"/>
        </w:rPr>
      </w:pPr>
    </w:p>
    <w:p w:rsidR="009C0D98" w:rsidRPr="007066F8" w:rsidRDefault="009C0D98" w:rsidP="009C0D98">
      <w:pPr>
        <w:jc w:val="center"/>
        <w:rPr>
          <w:rFonts w:ascii="Century"/>
          <w:sz w:val="21"/>
        </w:rPr>
      </w:pPr>
      <w:r w:rsidRPr="007066F8">
        <w:rPr>
          <w:rFonts w:hAnsi="ＭＳ 明朝" w:hint="eastAsia"/>
          <w:sz w:val="28"/>
          <w:szCs w:val="28"/>
        </w:rPr>
        <w:t xml:space="preserve">　とよなか地域ささえ愛ポイント事業 ポイント付与状況報告書</w:t>
      </w:r>
    </w:p>
    <w:p w:rsidR="009C0D98" w:rsidRPr="007066F8" w:rsidRDefault="009C0D98" w:rsidP="009C0D98">
      <w:pPr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>豊　中　市　長　　あて</w:t>
      </w:r>
    </w:p>
    <w:p w:rsidR="009C0D98" w:rsidRPr="007066F8" w:rsidRDefault="009C0D98" w:rsidP="009C0D98">
      <w:pPr>
        <w:spacing w:line="240" w:lineRule="exact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ind w:firstLineChars="1500" w:firstLine="2971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  <w:bdr w:val="single" w:sz="4" w:space="0" w:color="auto"/>
        </w:rPr>
        <w:t>報告者</w:t>
      </w:r>
    </w:p>
    <w:p w:rsidR="009C0D98" w:rsidRPr="007066F8" w:rsidRDefault="009C0D98" w:rsidP="009C0D98">
      <w:pPr>
        <w:spacing w:line="0" w:lineRule="atLeast"/>
        <w:ind w:firstLineChars="1500" w:firstLine="2971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 xml:space="preserve">　　</w:t>
      </w:r>
    </w:p>
    <w:p w:rsidR="009C0D98" w:rsidRPr="007066F8" w:rsidRDefault="009C0D98" w:rsidP="009C0D98">
      <w:pPr>
        <w:spacing w:line="0" w:lineRule="atLeast"/>
        <w:ind w:firstLineChars="1700" w:firstLine="3367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>施設名・団体名</w:t>
      </w:r>
    </w:p>
    <w:p w:rsidR="009C0D98" w:rsidRPr="007066F8" w:rsidRDefault="009C0D98" w:rsidP="009C0D98">
      <w:pPr>
        <w:spacing w:line="0" w:lineRule="atLeast"/>
        <w:ind w:firstLineChars="1700" w:firstLine="3367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 xml:space="preserve">　　　　（</w:t>
      </w:r>
      <w:r w:rsidRPr="007066F8">
        <w:rPr>
          <w:rFonts w:ascii="Century" w:hint="eastAsia"/>
          <w:sz w:val="22"/>
          <w:szCs w:val="22"/>
          <w:u w:val="single"/>
        </w:rPr>
        <w:t xml:space="preserve">指定番号　　　　　</w:t>
      </w:r>
      <w:r w:rsidRPr="007066F8">
        <w:rPr>
          <w:rFonts w:ascii="Century" w:hint="eastAsia"/>
          <w:sz w:val="22"/>
          <w:szCs w:val="22"/>
        </w:rPr>
        <w:t>）</w:t>
      </w:r>
    </w:p>
    <w:p w:rsidR="009C0D98" w:rsidRPr="007066F8" w:rsidRDefault="009C0D98" w:rsidP="009C0D98">
      <w:pPr>
        <w:spacing w:line="0" w:lineRule="atLeast"/>
        <w:ind w:firstLineChars="1700" w:firstLine="3367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ind w:firstLineChars="1700" w:firstLine="3367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 xml:space="preserve">　　　　　</w:t>
      </w:r>
      <w:r w:rsidRPr="007066F8">
        <w:rPr>
          <w:rFonts w:ascii="Century" w:hint="eastAsia"/>
          <w:sz w:val="22"/>
          <w:szCs w:val="22"/>
          <w:u w:val="single"/>
        </w:rPr>
        <w:t xml:space="preserve">　　　　　　　　　　　　　　　　　　　</w:t>
      </w:r>
      <w:r w:rsidRPr="007066F8">
        <w:rPr>
          <w:rFonts w:ascii="Century" w:hint="eastAsia"/>
          <w:sz w:val="22"/>
          <w:szCs w:val="22"/>
          <w:u w:val="single"/>
        </w:rPr>
        <w:t xml:space="preserve"> </w:t>
      </w:r>
      <w:r w:rsidRPr="007066F8">
        <w:rPr>
          <w:rFonts w:ascii="Century" w:hint="eastAsia"/>
          <w:sz w:val="22"/>
          <w:szCs w:val="22"/>
        </w:rPr>
        <w:t xml:space="preserve">　</w:t>
      </w:r>
    </w:p>
    <w:p w:rsidR="009C0D98" w:rsidRPr="007066F8" w:rsidRDefault="009C0D98" w:rsidP="009C0D98">
      <w:pPr>
        <w:spacing w:line="0" w:lineRule="atLeast"/>
        <w:rPr>
          <w:rFonts w:ascii="Century"/>
          <w:sz w:val="22"/>
          <w:szCs w:val="22"/>
        </w:rPr>
      </w:pPr>
    </w:p>
    <w:p w:rsidR="009C0D98" w:rsidRPr="007066F8" w:rsidRDefault="009C0D98" w:rsidP="009C0D98">
      <w:pPr>
        <w:spacing w:line="0" w:lineRule="atLeast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 xml:space="preserve">　　　　　　　　　　　　　　</w:t>
      </w:r>
      <w:r w:rsidRPr="007066F8">
        <w:rPr>
          <w:rFonts w:ascii="Century" w:hint="eastAsia"/>
          <w:sz w:val="22"/>
          <w:szCs w:val="22"/>
        </w:rPr>
        <w:t xml:space="preserve"> </w:t>
      </w:r>
      <w:r w:rsidRPr="007066F8">
        <w:rPr>
          <w:rFonts w:ascii="Century" w:hint="eastAsia"/>
          <w:sz w:val="22"/>
          <w:szCs w:val="22"/>
        </w:rPr>
        <w:t xml:space="preserve">　　</w:t>
      </w:r>
      <w:r w:rsidRPr="007066F8">
        <w:rPr>
          <w:rFonts w:ascii="Century" w:hint="eastAsia"/>
          <w:sz w:val="22"/>
          <w:szCs w:val="22"/>
        </w:rPr>
        <w:t xml:space="preserve"> </w:t>
      </w:r>
      <w:r w:rsidRPr="007066F8">
        <w:rPr>
          <w:rFonts w:ascii="Century" w:hint="eastAsia"/>
          <w:sz w:val="22"/>
          <w:szCs w:val="22"/>
        </w:rPr>
        <w:t xml:space="preserve">代表者名　</w:t>
      </w:r>
      <w:r w:rsidRPr="007066F8">
        <w:rPr>
          <w:rFonts w:ascii="Century" w:hint="eastAsia"/>
          <w:sz w:val="22"/>
          <w:szCs w:val="22"/>
          <w:u w:val="single"/>
        </w:rPr>
        <w:t xml:space="preserve">                              </w:t>
      </w:r>
      <w:r w:rsidR="00723725">
        <w:rPr>
          <w:rFonts w:ascii="Century" w:hint="eastAsia"/>
          <w:sz w:val="22"/>
          <w:szCs w:val="22"/>
          <w:u w:val="single"/>
        </w:rPr>
        <w:t xml:space="preserve"> </w:t>
      </w:r>
      <w:bookmarkStart w:id="0" w:name="_GoBack"/>
      <w:bookmarkEnd w:id="0"/>
      <w:r w:rsidRPr="007066F8">
        <w:rPr>
          <w:rFonts w:ascii="Century" w:hint="eastAsia"/>
          <w:sz w:val="22"/>
          <w:szCs w:val="22"/>
          <w:u w:val="single"/>
        </w:rPr>
        <w:t xml:space="preserve">　　</w:t>
      </w:r>
      <w:r w:rsidR="009E64D3">
        <w:rPr>
          <w:rFonts w:ascii="Century" w:hint="eastAsia"/>
          <w:sz w:val="22"/>
          <w:szCs w:val="22"/>
          <w:u w:val="single"/>
          <w:bdr w:val="single" w:sz="4" w:space="0" w:color="auto" w:frame="1"/>
        </w:rPr>
        <w:t xml:space="preserve">　</w:t>
      </w:r>
      <w:r w:rsidRPr="007066F8">
        <w:rPr>
          <w:rFonts w:ascii="Century" w:hint="eastAsia"/>
          <w:sz w:val="22"/>
          <w:szCs w:val="22"/>
          <w:u w:val="single"/>
        </w:rPr>
        <w:t xml:space="preserve">　</w:t>
      </w:r>
    </w:p>
    <w:p w:rsidR="009C0D98" w:rsidRPr="007066F8" w:rsidRDefault="00723725" w:rsidP="009C0D98">
      <w:pPr>
        <w:spacing w:line="0" w:lineRule="atLeas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　</w:t>
      </w:r>
    </w:p>
    <w:p w:rsidR="009C0D98" w:rsidRPr="007066F8" w:rsidRDefault="009C0D98" w:rsidP="009C0D98">
      <w:pPr>
        <w:spacing w:line="0" w:lineRule="atLeast"/>
        <w:rPr>
          <w:rFonts w:ascii="Century"/>
          <w:sz w:val="22"/>
          <w:szCs w:val="22"/>
        </w:rPr>
      </w:pPr>
      <w:r w:rsidRPr="007066F8">
        <w:rPr>
          <w:rFonts w:ascii="Century" w:hint="eastAsia"/>
          <w:sz w:val="22"/>
          <w:szCs w:val="22"/>
        </w:rPr>
        <w:t xml:space="preserve">　　　　　　　　　　　　　　</w:t>
      </w:r>
      <w:r w:rsidRPr="007066F8">
        <w:rPr>
          <w:rFonts w:ascii="Century" w:hint="eastAsia"/>
          <w:sz w:val="22"/>
          <w:szCs w:val="22"/>
        </w:rPr>
        <w:t xml:space="preserve"> </w:t>
      </w:r>
      <w:r w:rsidRPr="007066F8">
        <w:rPr>
          <w:rFonts w:ascii="Century" w:hint="eastAsia"/>
          <w:sz w:val="22"/>
          <w:szCs w:val="22"/>
        </w:rPr>
        <w:t xml:space="preserve">　　</w:t>
      </w:r>
      <w:r w:rsidRPr="007066F8">
        <w:rPr>
          <w:rFonts w:ascii="Century" w:hint="eastAsia"/>
          <w:sz w:val="22"/>
          <w:szCs w:val="22"/>
        </w:rPr>
        <w:t xml:space="preserve"> </w:t>
      </w:r>
      <w:r w:rsidRPr="007066F8">
        <w:rPr>
          <w:rFonts w:ascii="Century" w:hint="eastAsia"/>
          <w:sz w:val="22"/>
          <w:szCs w:val="22"/>
        </w:rPr>
        <w:t xml:space="preserve">担当者名　</w:t>
      </w:r>
      <w:r w:rsidRPr="007066F8">
        <w:rPr>
          <w:rFonts w:ascii="Century" w:hint="eastAsia"/>
          <w:sz w:val="22"/>
          <w:szCs w:val="22"/>
          <w:u w:val="single"/>
        </w:rPr>
        <w:t xml:space="preserve">                              </w:t>
      </w:r>
      <w:r w:rsidRPr="007066F8">
        <w:rPr>
          <w:rFonts w:ascii="Century" w:hint="eastAsia"/>
          <w:sz w:val="22"/>
          <w:szCs w:val="22"/>
          <w:u w:val="single"/>
        </w:rPr>
        <w:t xml:space="preserve">　　　　</w:t>
      </w:r>
      <w:r w:rsidRPr="007066F8">
        <w:rPr>
          <w:rFonts w:ascii="Century" w:hint="eastAsia"/>
          <w:sz w:val="22"/>
          <w:szCs w:val="22"/>
          <w:u w:val="single"/>
        </w:rPr>
        <w:t xml:space="preserve"> </w:t>
      </w:r>
    </w:p>
    <w:p w:rsidR="009C0D98" w:rsidRPr="007066F8" w:rsidRDefault="009C0D98" w:rsidP="009C0D98">
      <w:pPr>
        <w:rPr>
          <w:rFonts w:hAnsi="ＭＳ 明朝"/>
          <w:sz w:val="22"/>
          <w:szCs w:val="22"/>
        </w:rPr>
      </w:pPr>
      <w:r w:rsidRPr="007066F8">
        <w:rPr>
          <w:rFonts w:hAnsi="ＭＳ 明朝" w:hint="eastAsia"/>
          <w:sz w:val="22"/>
          <w:szCs w:val="22"/>
        </w:rPr>
        <w:t xml:space="preserve">　</w:t>
      </w:r>
    </w:p>
    <w:p w:rsidR="009C0D98" w:rsidRPr="007066F8" w:rsidRDefault="009C0D98" w:rsidP="009C0D98">
      <w:pPr>
        <w:spacing w:line="200" w:lineRule="exact"/>
        <w:rPr>
          <w:rFonts w:hAnsi="ＭＳ 明朝"/>
          <w:sz w:val="22"/>
          <w:szCs w:val="22"/>
        </w:rPr>
      </w:pPr>
    </w:p>
    <w:p w:rsidR="009C0D98" w:rsidRPr="007066F8" w:rsidRDefault="009C0D98" w:rsidP="009C0D98">
      <w:pPr>
        <w:ind w:rightChars="-136" w:right="-297" w:firstLineChars="129" w:firstLine="255"/>
        <w:rPr>
          <w:rFonts w:hAnsi="ＭＳ 明朝"/>
          <w:sz w:val="22"/>
          <w:szCs w:val="22"/>
        </w:rPr>
      </w:pPr>
      <w:r w:rsidRPr="007066F8">
        <w:rPr>
          <w:rFonts w:hAnsi="ＭＳ 明朝" w:hint="eastAsia"/>
          <w:sz w:val="22"/>
          <w:szCs w:val="22"/>
        </w:rPr>
        <w:t>とよなか地域ささえ愛ポイント事業実施要綱第</w:t>
      </w:r>
      <w:r w:rsidR="00221421" w:rsidRPr="00EA5580">
        <w:rPr>
          <w:rFonts w:hAnsi="ＭＳ 明朝" w:hint="eastAsia"/>
          <w:sz w:val="22"/>
          <w:szCs w:val="22"/>
        </w:rPr>
        <w:t>11</w:t>
      </w:r>
      <w:r w:rsidRPr="007066F8">
        <w:rPr>
          <w:rFonts w:hAnsi="ＭＳ 明朝" w:hint="eastAsia"/>
          <w:sz w:val="22"/>
          <w:szCs w:val="22"/>
        </w:rPr>
        <w:t>条第</w:t>
      </w:r>
      <w:r w:rsidR="00221421">
        <w:rPr>
          <w:rFonts w:hAnsi="ＭＳ 明朝" w:hint="eastAsia"/>
          <w:sz w:val="22"/>
          <w:szCs w:val="22"/>
        </w:rPr>
        <w:t>5</w:t>
      </w:r>
      <w:r w:rsidRPr="007066F8">
        <w:rPr>
          <w:rFonts w:hAnsi="ＭＳ 明朝" w:hint="eastAsia"/>
          <w:sz w:val="22"/>
          <w:szCs w:val="22"/>
        </w:rPr>
        <w:t>項の規定に基づき、次のとおり</w:t>
      </w:r>
    </w:p>
    <w:p w:rsidR="009C0D98" w:rsidRPr="007066F8" w:rsidRDefault="009C0D98" w:rsidP="009C0D98">
      <w:pPr>
        <w:ind w:rightChars="-136" w:right="-297"/>
        <w:rPr>
          <w:rFonts w:hAnsi="ＭＳ 明朝"/>
          <w:sz w:val="22"/>
          <w:szCs w:val="22"/>
        </w:rPr>
      </w:pPr>
      <w:r w:rsidRPr="007066F8">
        <w:rPr>
          <w:rFonts w:hAnsi="ＭＳ 明朝" w:hint="eastAsia"/>
          <w:sz w:val="22"/>
          <w:szCs w:val="22"/>
        </w:rPr>
        <w:t>報告します。</w:t>
      </w:r>
    </w:p>
    <w:p w:rsidR="009C0D98" w:rsidRPr="007066F8" w:rsidRDefault="009C0D98" w:rsidP="009C0D98">
      <w:pPr>
        <w:spacing w:line="200" w:lineRule="exact"/>
        <w:rPr>
          <w:rFonts w:hAnsi="ＭＳ 明朝"/>
          <w:sz w:val="22"/>
          <w:szCs w:val="22"/>
        </w:rPr>
      </w:pPr>
    </w:p>
    <w:p w:rsidR="009C0D98" w:rsidRPr="007066F8" w:rsidRDefault="009C0D98" w:rsidP="009C0D98">
      <w:pPr>
        <w:spacing w:line="200" w:lineRule="exact"/>
        <w:rPr>
          <w:rFonts w:hAnsi="ＭＳ 明朝"/>
          <w:sz w:val="22"/>
          <w:szCs w:val="22"/>
        </w:rPr>
      </w:pPr>
    </w:p>
    <w:tbl>
      <w:tblPr>
        <w:tblpPr w:leftFromText="142" w:rightFromText="142" w:vertAnchor="page" w:horzAnchor="margin" w:tblpY="9226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2184"/>
        <w:gridCol w:w="2211"/>
        <w:gridCol w:w="2551"/>
      </w:tblGrid>
      <w:tr w:rsidR="007066F8" w:rsidRPr="007066F8" w:rsidTr="00221421">
        <w:trPr>
          <w:trHeight w:val="12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98" w:rsidRPr="007066F8" w:rsidRDefault="009C0D98" w:rsidP="009C0D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98" w:rsidRPr="007066F8" w:rsidRDefault="009C0D98" w:rsidP="009C0D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>月初めのシール　　　　　　保有枚数（ Ａ ）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98" w:rsidRPr="007066F8" w:rsidRDefault="009C0D98" w:rsidP="009C0D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>月末のシール　　　　　　　保有枚数（ Ｂ 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98" w:rsidRPr="007066F8" w:rsidRDefault="009C0D98" w:rsidP="009C0D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>月間 シール付与枚数　（ Ａ ）－（ Ｂ ）</w:t>
            </w:r>
          </w:p>
        </w:tc>
      </w:tr>
      <w:tr w:rsidR="007066F8" w:rsidRPr="007066F8" w:rsidTr="00221421">
        <w:trPr>
          <w:trHeight w:val="98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98" w:rsidRPr="007066F8" w:rsidRDefault="006B2CCA" w:rsidP="006B2CC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9C0D98"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月</w:t>
            </w:r>
            <w:r w:rsidR="009C0D98"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98" w:rsidRPr="007066F8" w:rsidRDefault="009C0D98" w:rsidP="009C0D98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枚　　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98" w:rsidRPr="007066F8" w:rsidRDefault="009C0D98" w:rsidP="009C0D98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枚　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98" w:rsidRPr="007066F8" w:rsidRDefault="009C0D98" w:rsidP="009C0D98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枚　　</w:t>
            </w:r>
          </w:p>
        </w:tc>
      </w:tr>
      <w:tr w:rsidR="007066F8" w:rsidRPr="007066F8" w:rsidTr="006B2CCA">
        <w:trPr>
          <w:trHeight w:val="986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98" w:rsidRPr="007066F8" w:rsidRDefault="006B2CCA" w:rsidP="009C0D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月</w:t>
            </w: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98" w:rsidRPr="007066F8" w:rsidRDefault="009C0D98" w:rsidP="009C0D98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枚　　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98" w:rsidRPr="007066F8" w:rsidRDefault="009C0D98" w:rsidP="009C0D98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枚　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98" w:rsidRPr="007066F8" w:rsidRDefault="009C0D98" w:rsidP="009C0D98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枚　　</w:t>
            </w:r>
          </w:p>
        </w:tc>
      </w:tr>
      <w:tr w:rsidR="007066F8" w:rsidRPr="007066F8" w:rsidTr="006B2CCA">
        <w:trPr>
          <w:trHeight w:val="972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98" w:rsidRPr="007066F8" w:rsidRDefault="006B2CCA" w:rsidP="009C0D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月</w:t>
            </w: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98" w:rsidRPr="007066F8" w:rsidRDefault="009C0D98" w:rsidP="009C0D98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枚　　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98" w:rsidRPr="007066F8" w:rsidRDefault="009C0D98" w:rsidP="009C0D98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枚　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98" w:rsidRPr="007066F8" w:rsidRDefault="009C0D98" w:rsidP="009C0D98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枚　　</w:t>
            </w:r>
          </w:p>
        </w:tc>
      </w:tr>
      <w:tr w:rsidR="007066F8" w:rsidRPr="007066F8" w:rsidTr="006B2CCA">
        <w:trPr>
          <w:trHeight w:val="97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98" w:rsidRPr="007066F8" w:rsidRDefault="006B2CCA" w:rsidP="009C0D9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月</w:t>
            </w: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98" w:rsidRPr="007066F8" w:rsidRDefault="009C0D98" w:rsidP="009C0D98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枚　　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98" w:rsidRPr="007066F8" w:rsidRDefault="009C0D98" w:rsidP="009C0D98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枚　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98" w:rsidRPr="007066F8" w:rsidRDefault="009C0D98" w:rsidP="009C0D98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066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枚　　</w:t>
            </w:r>
          </w:p>
        </w:tc>
      </w:tr>
    </w:tbl>
    <w:p w:rsidR="00904048" w:rsidRPr="007066F8" w:rsidRDefault="00904048" w:rsidP="009C0D98">
      <w:pPr>
        <w:rPr>
          <w:rFonts w:ascii="Century"/>
          <w:sz w:val="21"/>
        </w:rPr>
      </w:pPr>
    </w:p>
    <w:p w:rsidR="003D2539" w:rsidRPr="00EA5580" w:rsidRDefault="003D2539" w:rsidP="007D531F">
      <w:pPr>
        <w:widowControl/>
        <w:jc w:val="left"/>
        <w:rPr>
          <w:rFonts w:ascii="Century"/>
          <w:sz w:val="22"/>
          <w:szCs w:val="22"/>
        </w:rPr>
      </w:pPr>
    </w:p>
    <w:sectPr w:rsidR="003D2539" w:rsidRPr="00EA5580" w:rsidSect="006F7221">
      <w:headerReference w:type="default" r:id="rId8"/>
      <w:pgSz w:w="11906" w:h="16838" w:code="9"/>
      <w:pgMar w:top="1701" w:right="1701" w:bottom="993" w:left="1701" w:header="680" w:footer="907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21" w:rsidRDefault="00221421">
      <w:r>
        <w:separator/>
      </w:r>
    </w:p>
  </w:endnote>
  <w:endnote w:type="continuationSeparator" w:id="0">
    <w:p w:rsidR="00221421" w:rsidRDefault="0022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21" w:rsidRDefault="00221421">
      <w:r>
        <w:separator/>
      </w:r>
    </w:p>
  </w:footnote>
  <w:footnote w:type="continuationSeparator" w:id="0">
    <w:p w:rsidR="00221421" w:rsidRDefault="0022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1" w:rsidRDefault="00221421" w:rsidP="00A05556">
    <w:pPr>
      <w:pStyle w:val="a3"/>
      <w:jc w:val="right"/>
      <w:rPr>
        <w:sz w:val="21"/>
      </w:rPr>
    </w:pPr>
    <w:r>
      <w:rPr>
        <w:rFonts w:hint="eastAsia"/>
        <w:sz w:val="21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B3"/>
    <w:multiLevelType w:val="hybridMultilevel"/>
    <w:tmpl w:val="5D0AAA26"/>
    <w:lvl w:ilvl="0" w:tplc="B3ECDC92">
      <w:start w:val="4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D9384F"/>
    <w:multiLevelType w:val="hybridMultilevel"/>
    <w:tmpl w:val="1B748274"/>
    <w:lvl w:ilvl="0" w:tplc="39E0D2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B5389"/>
    <w:multiLevelType w:val="hybridMultilevel"/>
    <w:tmpl w:val="DFFC5F34"/>
    <w:lvl w:ilvl="0" w:tplc="754A210E">
      <w:start w:val="4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B7C0EB4A">
      <w:numFmt w:val="bullet"/>
      <w:lvlText w:val="■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3983AE6"/>
    <w:multiLevelType w:val="hybridMultilevel"/>
    <w:tmpl w:val="6A140154"/>
    <w:lvl w:ilvl="0" w:tplc="887C8AAC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A34C0"/>
    <w:multiLevelType w:val="hybridMultilevel"/>
    <w:tmpl w:val="6EC0258A"/>
    <w:lvl w:ilvl="0" w:tplc="C9380B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E12B2E"/>
    <w:multiLevelType w:val="hybridMultilevel"/>
    <w:tmpl w:val="F19EBA88"/>
    <w:lvl w:ilvl="0" w:tplc="AAB6B4C8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630E78F2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9670845"/>
    <w:multiLevelType w:val="hybridMultilevel"/>
    <w:tmpl w:val="B54248BA"/>
    <w:lvl w:ilvl="0" w:tplc="C1F2F14C">
      <w:start w:val="1"/>
      <w:numFmt w:val="decimalFullWidth"/>
      <w:lvlText w:val="第%1条"/>
      <w:lvlJc w:val="left"/>
      <w:pPr>
        <w:ind w:left="8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711866C5"/>
    <w:multiLevelType w:val="hybridMultilevel"/>
    <w:tmpl w:val="69E4BFAA"/>
    <w:lvl w:ilvl="0" w:tplc="0BEEECC2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62"/>
    <w:rsid w:val="00002827"/>
    <w:rsid w:val="00010CF5"/>
    <w:rsid w:val="000164F7"/>
    <w:rsid w:val="000613F9"/>
    <w:rsid w:val="0007252F"/>
    <w:rsid w:val="00072C29"/>
    <w:rsid w:val="00074164"/>
    <w:rsid w:val="000808A0"/>
    <w:rsid w:val="00092349"/>
    <w:rsid w:val="00094D9E"/>
    <w:rsid w:val="0009742E"/>
    <w:rsid w:val="000A4141"/>
    <w:rsid w:val="000B0DCD"/>
    <w:rsid w:val="000B1ADD"/>
    <w:rsid w:val="000B3160"/>
    <w:rsid w:val="001334CA"/>
    <w:rsid w:val="0013626B"/>
    <w:rsid w:val="001443B3"/>
    <w:rsid w:val="001465CF"/>
    <w:rsid w:val="00151EAE"/>
    <w:rsid w:val="0015249F"/>
    <w:rsid w:val="00161CE4"/>
    <w:rsid w:val="00164C9E"/>
    <w:rsid w:val="00170C92"/>
    <w:rsid w:val="001727B5"/>
    <w:rsid w:val="00175150"/>
    <w:rsid w:val="001771A2"/>
    <w:rsid w:val="001774A1"/>
    <w:rsid w:val="0018290A"/>
    <w:rsid w:val="00191D30"/>
    <w:rsid w:val="001926C1"/>
    <w:rsid w:val="001A4C72"/>
    <w:rsid w:val="001B1747"/>
    <w:rsid w:val="001B3ACE"/>
    <w:rsid w:val="001D1878"/>
    <w:rsid w:val="001D3539"/>
    <w:rsid w:val="00205365"/>
    <w:rsid w:val="00221421"/>
    <w:rsid w:val="0023242F"/>
    <w:rsid w:val="002374AC"/>
    <w:rsid w:val="00247836"/>
    <w:rsid w:val="0025374F"/>
    <w:rsid w:val="0025633E"/>
    <w:rsid w:val="00285C6B"/>
    <w:rsid w:val="0028687C"/>
    <w:rsid w:val="002A125C"/>
    <w:rsid w:val="002A2405"/>
    <w:rsid w:val="002A288E"/>
    <w:rsid w:val="002A5E11"/>
    <w:rsid w:val="002A7148"/>
    <w:rsid w:val="002C03CB"/>
    <w:rsid w:val="002D612C"/>
    <w:rsid w:val="002E2B35"/>
    <w:rsid w:val="002E67B8"/>
    <w:rsid w:val="00307515"/>
    <w:rsid w:val="0031647E"/>
    <w:rsid w:val="00327C03"/>
    <w:rsid w:val="003336D6"/>
    <w:rsid w:val="0034623A"/>
    <w:rsid w:val="00362D1A"/>
    <w:rsid w:val="003747DB"/>
    <w:rsid w:val="00376193"/>
    <w:rsid w:val="00385025"/>
    <w:rsid w:val="003A48BB"/>
    <w:rsid w:val="003B17F7"/>
    <w:rsid w:val="003B2D15"/>
    <w:rsid w:val="003D2539"/>
    <w:rsid w:val="003D6962"/>
    <w:rsid w:val="003E191B"/>
    <w:rsid w:val="003F2C72"/>
    <w:rsid w:val="003F6978"/>
    <w:rsid w:val="004149DD"/>
    <w:rsid w:val="00437A5F"/>
    <w:rsid w:val="00440C9C"/>
    <w:rsid w:val="00447158"/>
    <w:rsid w:val="00453F31"/>
    <w:rsid w:val="00455044"/>
    <w:rsid w:val="004765E7"/>
    <w:rsid w:val="00481C48"/>
    <w:rsid w:val="0049343D"/>
    <w:rsid w:val="004B792C"/>
    <w:rsid w:val="004E57DB"/>
    <w:rsid w:val="00500C7D"/>
    <w:rsid w:val="00511F68"/>
    <w:rsid w:val="005141E0"/>
    <w:rsid w:val="00522E44"/>
    <w:rsid w:val="0052682D"/>
    <w:rsid w:val="00530630"/>
    <w:rsid w:val="00537FB5"/>
    <w:rsid w:val="0056487B"/>
    <w:rsid w:val="0059516E"/>
    <w:rsid w:val="005A23D6"/>
    <w:rsid w:val="005B3107"/>
    <w:rsid w:val="005C6D00"/>
    <w:rsid w:val="005C70D5"/>
    <w:rsid w:val="005E0988"/>
    <w:rsid w:val="005E7EE5"/>
    <w:rsid w:val="00601907"/>
    <w:rsid w:val="00601C71"/>
    <w:rsid w:val="00604D89"/>
    <w:rsid w:val="00615355"/>
    <w:rsid w:val="00622562"/>
    <w:rsid w:val="00643DAE"/>
    <w:rsid w:val="00651B7F"/>
    <w:rsid w:val="00652BB1"/>
    <w:rsid w:val="0066551F"/>
    <w:rsid w:val="00670C80"/>
    <w:rsid w:val="006755D2"/>
    <w:rsid w:val="0068362C"/>
    <w:rsid w:val="00692400"/>
    <w:rsid w:val="006A2DB7"/>
    <w:rsid w:val="006B2148"/>
    <w:rsid w:val="006B2CCA"/>
    <w:rsid w:val="006E0A04"/>
    <w:rsid w:val="006E0A88"/>
    <w:rsid w:val="006E666B"/>
    <w:rsid w:val="006F7221"/>
    <w:rsid w:val="007066F8"/>
    <w:rsid w:val="00711EFE"/>
    <w:rsid w:val="00722E04"/>
    <w:rsid w:val="00723725"/>
    <w:rsid w:val="00725A85"/>
    <w:rsid w:val="00732FF3"/>
    <w:rsid w:val="0073611E"/>
    <w:rsid w:val="00757A70"/>
    <w:rsid w:val="0076097E"/>
    <w:rsid w:val="0076129F"/>
    <w:rsid w:val="00770289"/>
    <w:rsid w:val="007725B2"/>
    <w:rsid w:val="00772C99"/>
    <w:rsid w:val="00786A5A"/>
    <w:rsid w:val="00795449"/>
    <w:rsid w:val="007A7286"/>
    <w:rsid w:val="007C1046"/>
    <w:rsid w:val="007C7C11"/>
    <w:rsid w:val="007D05F9"/>
    <w:rsid w:val="007D531F"/>
    <w:rsid w:val="007D6CF6"/>
    <w:rsid w:val="007E2BE5"/>
    <w:rsid w:val="007F6726"/>
    <w:rsid w:val="0080532B"/>
    <w:rsid w:val="00812A2B"/>
    <w:rsid w:val="00850F1D"/>
    <w:rsid w:val="00881761"/>
    <w:rsid w:val="0088694D"/>
    <w:rsid w:val="0089583D"/>
    <w:rsid w:val="008A1605"/>
    <w:rsid w:val="008B7DD9"/>
    <w:rsid w:val="008E5A48"/>
    <w:rsid w:val="008F7528"/>
    <w:rsid w:val="00900CEA"/>
    <w:rsid w:val="00904048"/>
    <w:rsid w:val="009041DB"/>
    <w:rsid w:val="0091190C"/>
    <w:rsid w:val="009340A9"/>
    <w:rsid w:val="009361B1"/>
    <w:rsid w:val="00943B76"/>
    <w:rsid w:val="00947374"/>
    <w:rsid w:val="009559D6"/>
    <w:rsid w:val="00961F41"/>
    <w:rsid w:val="00974854"/>
    <w:rsid w:val="00974C4A"/>
    <w:rsid w:val="009778D2"/>
    <w:rsid w:val="00984488"/>
    <w:rsid w:val="0098714A"/>
    <w:rsid w:val="00993FE6"/>
    <w:rsid w:val="00995C0E"/>
    <w:rsid w:val="00995FE6"/>
    <w:rsid w:val="009C04A0"/>
    <w:rsid w:val="009C0D98"/>
    <w:rsid w:val="009C4A6D"/>
    <w:rsid w:val="009C6086"/>
    <w:rsid w:val="009C63A2"/>
    <w:rsid w:val="009D3B73"/>
    <w:rsid w:val="009D3BEB"/>
    <w:rsid w:val="009D57AA"/>
    <w:rsid w:val="009E64D3"/>
    <w:rsid w:val="009F1B45"/>
    <w:rsid w:val="009F62D2"/>
    <w:rsid w:val="00A05556"/>
    <w:rsid w:val="00A13C60"/>
    <w:rsid w:val="00A21704"/>
    <w:rsid w:val="00A22F46"/>
    <w:rsid w:val="00A5513B"/>
    <w:rsid w:val="00A6566D"/>
    <w:rsid w:val="00A70BC3"/>
    <w:rsid w:val="00A7213E"/>
    <w:rsid w:val="00A72C39"/>
    <w:rsid w:val="00A76C98"/>
    <w:rsid w:val="00A770AE"/>
    <w:rsid w:val="00A80207"/>
    <w:rsid w:val="00AB6AA6"/>
    <w:rsid w:val="00AB6B1F"/>
    <w:rsid w:val="00AB72C9"/>
    <w:rsid w:val="00AB72FF"/>
    <w:rsid w:val="00AB7971"/>
    <w:rsid w:val="00AC05E1"/>
    <w:rsid w:val="00AC4C85"/>
    <w:rsid w:val="00AD3953"/>
    <w:rsid w:val="00AE5273"/>
    <w:rsid w:val="00AF1298"/>
    <w:rsid w:val="00AF38FB"/>
    <w:rsid w:val="00AF5AC3"/>
    <w:rsid w:val="00B1552F"/>
    <w:rsid w:val="00B27158"/>
    <w:rsid w:val="00B36BD9"/>
    <w:rsid w:val="00B45CB7"/>
    <w:rsid w:val="00B47C39"/>
    <w:rsid w:val="00B65F00"/>
    <w:rsid w:val="00B702D9"/>
    <w:rsid w:val="00B874C0"/>
    <w:rsid w:val="00B91416"/>
    <w:rsid w:val="00B933A3"/>
    <w:rsid w:val="00BA0014"/>
    <w:rsid w:val="00BB734D"/>
    <w:rsid w:val="00BC0A8B"/>
    <w:rsid w:val="00BC1812"/>
    <w:rsid w:val="00BD283F"/>
    <w:rsid w:val="00BD6890"/>
    <w:rsid w:val="00BE3F1A"/>
    <w:rsid w:val="00BF0832"/>
    <w:rsid w:val="00BF521F"/>
    <w:rsid w:val="00BF752E"/>
    <w:rsid w:val="00C022AD"/>
    <w:rsid w:val="00C02C84"/>
    <w:rsid w:val="00C31B38"/>
    <w:rsid w:val="00C35893"/>
    <w:rsid w:val="00C6125D"/>
    <w:rsid w:val="00C62CB8"/>
    <w:rsid w:val="00C65C37"/>
    <w:rsid w:val="00C66A37"/>
    <w:rsid w:val="00C761DF"/>
    <w:rsid w:val="00C76A24"/>
    <w:rsid w:val="00C97384"/>
    <w:rsid w:val="00CC76C6"/>
    <w:rsid w:val="00CD2F07"/>
    <w:rsid w:val="00CE046C"/>
    <w:rsid w:val="00CE1693"/>
    <w:rsid w:val="00CE35D1"/>
    <w:rsid w:val="00CE4617"/>
    <w:rsid w:val="00CE5E31"/>
    <w:rsid w:val="00CF048E"/>
    <w:rsid w:val="00D07ADA"/>
    <w:rsid w:val="00D1553E"/>
    <w:rsid w:val="00D166D5"/>
    <w:rsid w:val="00D207B3"/>
    <w:rsid w:val="00D23C93"/>
    <w:rsid w:val="00D35E13"/>
    <w:rsid w:val="00D35EF2"/>
    <w:rsid w:val="00D742D7"/>
    <w:rsid w:val="00D86835"/>
    <w:rsid w:val="00D94227"/>
    <w:rsid w:val="00DC023B"/>
    <w:rsid w:val="00DC1417"/>
    <w:rsid w:val="00DC582F"/>
    <w:rsid w:val="00E034AB"/>
    <w:rsid w:val="00E14548"/>
    <w:rsid w:val="00E15822"/>
    <w:rsid w:val="00E20163"/>
    <w:rsid w:val="00E4181B"/>
    <w:rsid w:val="00E70862"/>
    <w:rsid w:val="00E77484"/>
    <w:rsid w:val="00E775E1"/>
    <w:rsid w:val="00E77C3E"/>
    <w:rsid w:val="00E842BB"/>
    <w:rsid w:val="00EA0C39"/>
    <w:rsid w:val="00EA1DC9"/>
    <w:rsid w:val="00EA5580"/>
    <w:rsid w:val="00EC17E7"/>
    <w:rsid w:val="00ED6401"/>
    <w:rsid w:val="00EE737F"/>
    <w:rsid w:val="00EF1E36"/>
    <w:rsid w:val="00F13721"/>
    <w:rsid w:val="00F202BF"/>
    <w:rsid w:val="00F25944"/>
    <w:rsid w:val="00F26062"/>
    <w:rsid w:val="00F317D2"/>
    <w:rsid w:val="00F3436F"/>
    <w:rsid w:val="00F449F0"/>
    <w:rsid w:val="00F50DBD"/>
    <w:rsid w:val="00F56CEA"/>
    <w:rsid w:val="00F64BD3"/>
    <w:rsid w:val="00F747FF"/>
    <w:rsid w:val="00FA09FA"/>
    <w:rsid w:val="00FB11A9"/>
    <w:rsid w:val="00FB4043"/>
    <w:rsid w:val="00FD2C05"/>
    <w:rsid w:val="00FE38CE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DF2F1D"/>
  <w15:docId w15:val="{D39E0D04-3579-4844-8ACE-9270D7FA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3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E5A4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5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53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D3539"/>
    <w:pPr>
      <w:jc w:val="center"/>
    </w:pPr>
  </w:style>
  <w:style w:type="paragraph" w:styleId="a7">
    <w:name w:val="Closing"/>
    <w:basedOn w:val="a"/>
    <w:rsid w:val="001D3539"/>
    <w:pPr>
      <w:jc w:val="right"/>
    </w:pPr>
  </w:style>
  <w:style w:type="paragraph" w:styleId="a8">
    <w:name w:val="Balloon Text"/>
    <w:basedOn w:val="a"/>
    <w:semiHidden/>
    <w:unhideWhenUsed/>
    <w:rsid w:val="001D35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sid w:val="001D353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rsid w:val="001D3539"/>
    <w:pPr>
      <w:ind w:left="240" w:hangingChars="100" w:hanging="240"/>
    </w:pPr>
  </w:style>
  <w:style w:type="paragraph" w:styleId="2">
    <w:name w:val="Body Text Indent 2"/>
    <w:basedOn w:val="a"/>
    <w:rsid w:val="001D3539"/>
    <w:pPr>
      <w:ind w:firstLineChars="100" w:firstLine="240"/>
    </w:pPr>
  </w:style>
  <w:style w:type="character" w:styleId="ab">
    <w:name w:val="annotation reference"/>
    <w:semiHidden/>
    <w:rsid w:val="0025374F"/>
    <w:rPr>
      <w:sz w:val="18"/>
      <w:szCs w:val="18"/>
    </w:rPr>
  </w:style>
  <w:style w:type="paragraph" w:styleId="ac">
    <w:name w:val="annotation text"/>
    <w:basedOn w:val="a"/>
    <w:semiHidden/>
    <w:rsid w:val="0025374F"/>
    <w:pPr>
      <w:jc w:val="left"/>
    </w:pPr>
  </w:style>
  <w:style w:type="paragraph" w:styleId="ad">
    <w:name w:val="annotation subject"/>
    <w:basedOn w:val="ac"/>
    <w:next w:val="ac"/>
    <w:semiHidden/>
    <w:rsid w:val="0025374F"/>
    <w:rPr>
      <w:b/>
      <w:bCs/>
    </w:rPr>
  </w:style>
  <w:style w:type="table" w:styleId="ae">
    <w:name w:val="Table Grid"/>
    <w:basedOn w:val="a1"/>
    <w:rsid w:val="00AD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9F62D2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e"/>
    <w:rsid w:val="009C0D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C0D98"/>
    <w:pPr>
      <w:ind w:leftChars="400" w:left="840"/>
    </w:pPr>
    <w:rPr>
      <w:rFonts w:ascii="Century"/>
      <w:sz w:val="21"/>
    </w:rPr>
  </w:style>
  <w:style w:type="table" w:customStyle="1" w:styleId="11">
    <w:name w:val="表 (格子)11"/>
    <w:basedOn w:val="a1"/>
    <w:next w:val="ae"/>
    <w:uiPriority w:val="59"/>
    <w:rsid w:val="009C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59"/>
    <w:rsid w:val="009C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semiHidden/>
    <w:rsid w:val="008E5A4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B934-CF85-497A-B4B2-6FD460F4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せたがや介護支援ボランティア・ポイント制度等実施要綱</vt:lpstr>
      <vt:lpstr>せたがや介護支援ボランティア・ポイント制度等実施要綱</vt:lpstr>
    </vt:vector>
  </TitlesOfParts>
  <Company>世田谷区役所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せたがや介護支援ボランティア・ポイント制度等実施要綱</dc:title>
  <dc:subject/>
  <dc:creator>YANAGISAWA Jun</dc:creator>
  <cp:keywords/>
  <cp:lastModifiedBy>W802729@AD.LOC.CITY.TOYONAKA.OSAKA.JP</cp:lastModifiedBy>
  <cp:revision>5</cp:revision>
  <cp:lastPrinted>2020-03-27T09:55:00Z</cp:lastPrinted>
  <dcterms:created xsi:type="dcterms:W3CDTF">2023-01-25T06:50:00Z</dcterms:created>
  <dcterms:modified xsi:type="dcterms:W3CDTF">2023-01-30T23:59:00Z</dcterms:modified>
</cp:coreProperties>
</file>