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3674"/>
        <w:gridCol w:w="1007"/>
        <w:gridCol w:w="2800"/>
      </w:tblGrid>
      <w:tr w:rsidR="008406D1" w:rsidRPr="00F5630E" w14:paraId="3656C0D1" w14:textId="77777777" w:rsidTr="000F76F5">
        <w:trPr>
          <w:trHeight w:val="730"/>
        </w:trPr>
        <w:tc>
          <w:tcPr>
            <w:tcW w:w="9640" w:type="dxa"/>
            <w:gridSpan w:val="4"/>
            <w:tcBorders>
              <w:top w:val="single" w:sz="4" w:space="0" w:color="FFFFFF"/>
              <w:left w:val="single" w:sz="4" w:space="0" w:color="FFFFFF"/>
              <w:bottom w:val="single" w:sz="18" w:space="0" w:color="auto"/>
              <w:right w:val="single" w:sz="4" w:space="0" w:color="FFFFFF"/>
            </w:tcBorders>
          </w:tcPr>
          <w:p w14:paraId="54AB1F4B" w14:textId="77777777" w:rsidR="008406D1" w:rsidRPr="00F5630E" w:rsidRDefault="00514989" w:rsidP="007A032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5630E">
              <w:rPr>
                <w:rFonts w:ascii="ＭＳ ゴシック" w:eastAsia="ＭＳ ゴシック" w:hAnsi="ＭＳ ゴシック" w:hint="eastAsia"/>
                <w:sz w:val="24"/>
              </w:rPr>
              <w:t>豊中市</w:t>
            </w:r>
            <w:r w:rsidR="005A0D85">
              <w:rPr>
                <w:rFonts w:ascii="ＭＳ ゴシック" w:eastAsia="ＭＳ ゴシック" w:hAnsi="ＭＳ ゴシック" w:hint="eastAsia"/>
                <w:sz w:val="24"/>
              </w:rPr>
              <w:t>福祉部長寿社会政策課</w:t>
            </w:r>
            <w:r w:rsidR="00E22071" w:rsidRPr="00F5630E">
              <w:rPr>
                <w:rFonts w:ascii="ＭＳ ゴシック" w:eastAsia="ＭＳ ゴシック" w:hAnsi="ＭＳ ゴシック" w:hint="eastAsia"/>
                <w:sz w:val="24"/>
              </w:rPr>
              <w:t xml:space="preserve"> 宛</w:t>
            </w:r>
          </w:p>
          <w:p w14:paraId="43DC501F" w14:textId="77777777" w:rsidR="00506BD4" w:rsidRDefault="00506BD4" w:rsidP="007A032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75FA80DD" w14:textId="77777777" w:rsidR="000F76F5" w:rsidRPr="00506BD4" w:rsidRDefault="000F76F5" w:rsidP="007A032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06BD4">
              <w:rPr>
                <w:rFonts w:ascii="ＭＳ ゴシック" w:eastAsia="ＭＳ ゴシック" w:hAnsi="ＭＳ ゴシック" w:hint="eastAsia"/>
                <w:b/>
                <w:sz w:val="24"/>
              </w:rPr>
              <w:t>豊中市 第</w:t>
            </w:r>
            <w:r w:rsidR="00517095">
              <w:rPr>
                <w:rFonts w:ascii="ＭＳ ゴシック" w:eastAsia="ＭＳ ゴシック" w:hAnsi="ＭＳ ゴシック" w:hint="eastAsia"/>
                <w:b/>
                <w:sz w:val="24"/>
              </w:rPr>
              <w:t>９</w:t>
            </w:r>
            <w:r w:rsidRPr="00506BD4">
              <w:rPr>
                <w:rFonts w:ascii="ＭＳ ゴシック" w:eastAsia="ＭＳ ゴシック" w:hAnsi="ＭＳ ゴシック" w:hint="eastAsia"/>
                <w:b/>
                <w:sz w:val="24"/>
              </w:rPr>
              <w:t>期 高齢者保健福祉計画 介護保険事業計画に基づく</w:t>
            </w:r>
          </w:p>
          <w:p w14:paraId="262E82B1" w14:textId="42E123B0" w:rsidR="008406D1" w:rsidRPr="00506BD4" w:rsidRDefault="008219A9" w:rsidP="007A032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認知症対応型共同生活介護</w:t>
            </w:r>
            <w:r w:rsidR="00CD43A5" w:rsidRPr="00506BD4">
              <w:rPr>
                <w:rFonts w:ascii="ＭＳ ゴシック" w:eastAsia="ＭＳ ゴシック" w:hAnsi="ＭＳ ゴシック" w:hint="eastAsia"/>
                <w:b/>
                <w:sz w:val="24"/>
              </w:rPr>
              <w:t>公募</w:t>
            </w:r>
            <w:r w:rsidR="008406D1" w:rsidRPr="00506BD4">
              <w:rPr>
                <w:rFonts w:ascii="ＭＳ ゴシック" w:eastAsia="ＭＳ ゴシック" w:hAnsi="ＭＳ ゴシック" w:hint="eastAsia"/>
                <w:b/>
                <w:sz w:val="24"/>
              </w:rPr>
              <w:t>に関する質問</w:t>
            </w:r>
            <w:r w:rsidR="00CD43A5" w:rsidRPr="00506BD4">
              <w:rPr>
                <w:rFonts w:ascii="ＭＳ ゴシック" w:eastAsia="ＭＳ ゴシック" w:hAnsi="ＭＳ ゴシック" w:hint="eastAsia"/>
                <w:b/>
                <w:sz w:val="24"/>
              </w:rPr>
              <w:t>・回答</w:t>
            </w:r>
            <w:r w:rsidR="008406D1" w:rsidRPr="00506BD4">
              <w:rPr>
                <w:rFonts w:ascii="ＭＳ ゴシック" w:eastAsia="ＭＳ ゴシック" w:hAnsi="ＭＳ ゴシック" w:hint="eastAsia"/>
                <w:b/>
                <w:sz w:val="24"/>
              </w:rPr>
              <w:t>票</w:t>
            </w:r>
          </w:p>
          <w:p w14:paraId="6158830F" w14:textId="77777777" w:rsidR="00CD43A5" w:rsidRPr="00F5630E" w:rsidRDefault="00CD43A5" w:rsidP="007A0327">
            <w:pPr>
              <w:spacing w:line="480" w:lineRule="auto"/>
              <w:ind w:firstLineChars="200" w:firstLine="56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5630E">
              <w:rPr>
                <w:rFonts w:ascii="ＭＳ ゴシック" w:eastAsia="ＭＳ ゴシック" w:hAnsi="ＭＳ ゴシック" w:hint="eastAsia"/>
                <w:sz w:val="28"/>
                <w:szCs w:val="28"/>
              </w:rPr>
              <w:t>質　問　書</w:t>
            </w:r>
          </w:p>
          <w:p w14:paraId="1BA8D096" w14:textId="77777777" w:rsidR="008406D1" w:rsidRPr="00F5630E" w:rsidRDefault="00EA0D0D" w:rsidP="005255CF">
            <w:pPr>
              <w:rPr>
                <w:rFonts w:ascii="ＭＳ ゴシック" w:eastAsia="ＭＳ ゴシック" w:hAnsi="ＭＳ ゴシック"/>
                <w:sz w:val="24"/>
              </w:rPr>
            </w:pPr>
            <w:r w:rsidRPr="00F5630E">
              <w:rPr>
                <w:rFonts w:ascii="ＭＳ ゴシック" w:eastAsia="ＭＳ ゴシック" w:hAnsi="ＭＳ ゴシック" w:hint="eastAsia"/>
                <w:sz w:val="24"/>
              </w:rPr>
              <w:t>質問は電子メール</w:t>
            </w:r>
            <w:r w:rsidR="001D150B" w:rsidRPr="00F5630E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506BD4">
              <w:rPr>
                <w:rFonts w:ascii="ＭＳ Ｐゴシック" w:hAnsi="ＭＳ Ｐゴシック" w:hint="eastAsia"/>
                <w:sz w:val="24"/>
              </w:rPr>
              <w:t>chouju</w:t>
            </w:r>
            <w:r w:rsidRPr="00F5630E">
              <w:rPr>
                <w:rFonts w:ascii="ＭＳ Ｐゴシック" w:hAnsi="ＭＳ Ｐゴシック" w:hint="eastAsia"/>
                <w:sz w:val="24"/>
              </w:rPr>
              <w:t>@city.toyonaka.osaka.jp</w:t>
            </w:r>
            <w:r w:rsidR="001D150B" w:rsidRPr="00F5630E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8406D1" w:rsidRPr="00F5630E">
              <w:rPr>
                <w:rFonts w:ascii="ＭＳ ゴシック" w:eastAsia="ＭＳ ゴシック" w:hAnsi="ＭＳ ゴシック" w:hint="eastAsia"/>
                <w:sz w:val="24"/>
              </w:rPr>
              <w:t>で受付いたします。</w:t>
            </w:r>
          </w:p>
        </w:tc>
      </w:tr>
      <w:tr w:rsidR="00795CF0" w:rsidRPr="007A0327" w14:paraId="34EFA1C9" w14:textId="77777777" w:rsidTr="000F76F5">
        <w:trPr>
          <w:trHeight w:val="526"/>
        </w:trPr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392FDFDA" w14:textId="77777777" w:rsidR="00795CF0" w:rsidRPr="007A0327" w:rsidRDefault="00795CF0" w:rsidP="007A032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A0327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659785983"/>
              </w:rPr>
              <w:t>法人</w:t>
            </w:r>
            <w:r w:rsidRPr="007A032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659785983"/>
              </w:rPr>
              <w:t>名</w:t>
            </w:r>
          </w:p>
        </w:tc>
        <w:tc>
          <w:tcPr>
            <w:tcW w:w="367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B846F" w14:textId="77777777" w:rsidR="00795CF0" w:rsidRPr="007A0327" w:rsidRDefault="00795CF0" w:rsidP="007A0327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49926" w14:textId="77777777" w:rsidR="00795CF0" w:rsidRPr="007A0327" w:rsidRDefault="006D6D7C" w:rsidP="007A032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327">
              <w:rPr>
                <w:rFonts w:ascii="ＭＳ ゴシック" w:eastAsia="ＭＳ ゴシック" w:hAnsi="ＭＳ ゴシック" w:hint="eastAsia"/>
                <w:sz w:val="24"/>
              </w:rPr>
              <w:t>ＴＥＬ</w:t>
            </w:r>
          </w:p>
        </w:tc>
        <w:tc>
          <w:tcPr>
            <w:tcW w:w="2800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5A742656" w14:textId="77777777" w:rsidR="00795CF0" w:rsidRPr="007A0327" w:rsidRDefault="00795CF0" w:rsidP="007A0327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406D1" w:rsidRPr="007A0327" w14:paraId="11F78624" w14:textId="77777777" w:rsidTr="000F76F5">
        <w:tc>
          <w:tcPr>
            <w:tcW w:w="2159" w:type="dxa"/>
            <w:tcBorders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681E6F1D" w14:textId="77777777" w:rsidR="006D6D7C" w:rsidRPr="007A0327" w:rsidRDefault="008406D1" w:rsidP="007A032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A0327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659785984"/>
              </w:rPr>
              <w:t>記入者所</w:t>
            </w:r>
            <w:r w:rsidRPr="007A032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659785984"/>
              </w:rPr>
              <w:t>属</w:t>
            </w:r>
          </w:p>
          <w:p w14:paraId="7299963B" w14:textId="77777777" w:rsidR="008406D1" w:rsidRPr="007A0327" w:rsidRDefault="008406D1" w:rsidP="007A032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A0327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659785982"/>
              </w:rPr>
              <w:t>氏</w:t>
            </w:r>
            <w:r w:rsidR="006D6D7C" w:rsidRPr="007A0327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659785982"/>
              </w:rPr>
              <w:t xml:space="preserve">　　　</w:t>
            </w:r>
            <w:r w:rsidRPr="007A032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659785982"/>
              </w:rPr>
              <w:t>名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254874" w14:textId="77777777" w:rsidR="008406D1" w:rsidRPr="007A0327" w:rsidRDefault="008406D1" w:rsidP="007A032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5936B8" w14:textId="77777777" w:rsidR="008406D1" w:rsidRPr="007A0327" w:rsidRDefault="006D6D7C" w:rsidP="007A032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A0327"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79533F8" w14:textId="77777777" w:rsidR="008406D1" w:rsidRPr="007A0327" w:rsidRDefault="008406D1" w:rsidP="007A032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43A5" w:rsidRPr="007A0327" w14:paraId="4D705E54" w14:textId="77777777" w:rsidTr="000F76F5">
        <w:trPr>
          <w:trHeight w:val="303"/>
        </w:trPr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5FE1CCC5" w14:textId="77777777" w:rsidR="00CD43A5" w:rsidRPr="007A0327" w:rsidRDefault="00CD43A5" w:rsidP="007A032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A0327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659785727"/>
              </w:rPr>
              <w:t>質疑項</w:t>
            </w:r>
            <w:r w:rsidRPr="007A032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659785727"/>
              </w:rPr>
              <w:t>目</w:t>
            </w:r>
          </w:p>
        </w:tc>
        <w:tc>
          <w:tcPr>
            <w:tcW w:w="7481" w:type="dxa"/>
            <w:gridSpan w:val="3"/>
            <w:tcBorders>
              <w:top w:val="single" w:sz="4" w:space="0" w:color="000000"/>
              <w:right w:val="single" w:sz="18" w:space="0" w:color="auto"/>
            </w:tcBorders>
            <w:vAlign w:val="center"/>
          </w:tcPr>
          <w:p w14:paraId="74799C85" w14:textId="77777777" w:rsidR="00B6500E" w:rsidRPr="007A0327" w:rsidRDefault="00E95E00" w:rsidP="003A44F4">
            <w:pPr>
              <w:rPr>
                <w:rFonts w:ascii="ＭＳ ゴシック" w:eastAsia="ＭＳ ゴシック" w:hAnsi="ＭＳ ゴシック"/>
                <w:szCs w:val="21"/>
              </w:rPr>
            </w:pPr>
            <w:r w:rsidRPr="007A0327">
              <w:rPr>
                <w:rFonts w:ascii="ＭＳ ゴシック" w:eastAsia="ＭＳ ゴシック" w:hAnsi="ＭＳ ゴシック" w:hint="eastAsia"/>
                <w:szCs w:val="21"/>
              </w:rPr>
              <w:t>□公募</w:t>
            </w:r>
            <w:r w:rsidR="00B6500E" w:rsidRPr="007A0327">
              <w:rPr>
                <w:rFonts w:ascii="ＭＳ ゴシック" w:eastAsia="ＭＳ ゴシック" w:hAnsi="ＭＳ ゴシック" w:hint="eastAsia"/>
                <w:szCs w:val="21"/>
              </w:rPr>
              <w:t>一般事項</w:t>
            </w:r>
          </w:p>
          <w:p w14:paraId="78769D4A" w14:textId="42C21E5F" w:rsidR="003F4113" w:rsidRPr="00506BD4" w:rsidRDefault="003F4113" w:rsidP="003F411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A0327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219A9">
              <w:rPr>
                <w:rFonts w:ascii="ＭＳ ゴシック" w:eastAsia="ＭＳ ゴシック" w:hAnsi="ＭＳ ゴシック" w:hint="eastAsia"/>
                <w:szCs w:val="21"/>
              </w:rPr>
              <w:t>認知症対応型共同生活介護</w:t>
            </w:r>
          </w:p>
          <w:p w14:paraId="797D0D33" w14:textId="77777777" w:rsidR="00CD43A5" w:rsidRPr="007A0327" w:rsidRDefault="006D6D7C" w:rsidP="003A44F4">
            <w:pPr>
              <w:rPr>
                <w:rFonts w:ascii="ＭＳ ゴシック" w:eastAsia="ＭＳ ゴシック" w:hAnsi="ＭＳ ゴシック"/>
                <w:szCs w:val="21"/>
              </w:rPr>
            </w:pPr>
            <w:r w:rsidRPr="007A0327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41478C" w:rsidRPr="007A0327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 w:rsidRPr="007A0327">
              <w:rPr>
                <w:rFonts w:ascii="ＭＳ ゴシック" w:eastAsia="ＭＳ ゴシック" w:hAnsi="ＭＳ ゴシック" w:hint="eastAsia"/>
                <w:szCs w:val="21"/>
              </w:rPr>
              <w:t xml:space="preserve">（　　　　　　　　　　　　　　　　　　　</w:t>
            </w:r>
            <w:r w:rsidR="00B6500E" w:rsidRPr="007A032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Pr="007A0327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8406D1" w:rsidRPr="007A0327" w14:paraId="65C0040E" w14:textId="77777777" w:rsidTr="003F4113">
        <w:trPr>
          <w:trHeight w:val="2906"/>
        </w:trPr>
        <w:tc>
          <w:tcPr>
            <w:tcW w:w="21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DF9FA5" w14:textId="77777777" w:rsidR="008406D1" w:rsidRPr="007A0327" w:rsidRDefault="004C25B4" w:rsidP="007A032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A0327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659785728"/>
              </w:rPr>
              <w:t>質疑</w:t>
            </w:r>
            <w:r w:rsidR="008406D1" w:rsidRPr="007A0327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659785728"/>
              </w:rPr>
              <w:t>内</w:t>
            </w:r>
            <w:r w:rsidR="008406D1" w:rsidRPr="007A032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659785728"/>
              </w:rPr>
              <w:t>容</w:t>
            </w:r>
          </w:p>
          <w:p w14:paraId="1FFC62B2" w14:textId="77777777" w:rsidR="006D6D7C" w:rsidRPr="007A0327" w:rsidRDefault="006D6D7C" w:rsidP="007A03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06313EB" w14:textId="77777777" w:rsidR="008406D1" w:rsidRPr="007A0327" w:rsidRDefault="008406D1" w:rsidP="007A03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032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</w:t>
            </w:r>
            <w:r w:rsidR="004C25B4" w:rsidRPr="007A032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質疑</w:t>
            </w:r>
            <w:r w:rsidRPr="007A032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の趣旨も記載してください）</w:t>
            </w:r>
          </w:p>
          <w:p w14:paraId="63FFDC43" w14:textId="77777777" w:rsidR="008406D1" w:rsidRPr="007A0327" w:rsidRDefault="008406D1" w:rsidP="007A03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81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9B1D186" w14:textId="77777777" w:rsidR="0039047E" w:rsidRPr="007A0327" w:rsidRDefault="0039047E" w:rsidP="007A0327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2686907" w14:textId="77777777" w:rsidR="00CD43A5" w:rsidRDefault="004C25B4" w:rsidP="0041478C">
      <w:pPr>
        <w:ind w:leftChars="-1" w:left="55" w:rightChars="119" w:right="250" w:hangingChars="26" w:hanging="57"/>
        <w:rPr>
          <w:rFonts w:ascii="ＭＳ ゴシック" w:eastAsia="ＭＳ ゴシック" w:hAnsi="ＭＳ ゴシック"/>
          <w:sz w:val="22"/>
          <w:szCs w:val="22"/>
        </w:rPr>
      </w:pPr>
      <w:r w:rsidRPr="0041478C">
        <w:rPr>
          <w:rFonts w:ascii="ＭＳ ゴシック" w:eastAsia="ＭＳ ゴシック" w:hAnsi="ＭＳ ゴシック" w:hint="eastAsia"/>
          <w:sz w:val="22"/>
          <w:szCs w:val="22"/>
        </w:rPr>
        <w:t>↑太枠の中はすべて記入してください。また、複数の質疑</w:t>
      </w:r>
      <w:r w:rsidR="008406D1" w:rsidRPr="0041478C">
        <w:rPr>
          <w:rFonts w:ascii="ＭＳ ゴシック" w:eastAsia="ＭＳ ゴシック" w:hAnsi="ＭＳ ゴシック" w:hint="eastAsia"/>
          <w:sz w:val="22"/>
          <w:szCs w:val="22"/>
        </w:rPr>
        <w:t>を１枚に記入しないでください。</w:t>
      </w:r>
    </w:p>
    <w:p w14:paraId="4A91E026" w14:textId="77777777" w:rsidR="0010457B" w:rsidRDefault="0010457B" w:rsidP="0041478C">
      <w:pPr>
        <w:ind w:leftChars="-1" w:left="55" w:rightChars="119" w:right="250" w:hangingChars="26" w:hanging="57"/>
        <w:rPr>
          <w:rFonts w:ascii="ＭＳ ゴシック" w:eastAsia="ＭＳ ゴシック" w:hAnsi="ＭＳ ゴシック"/>
          <w:sz w:val="22"/>
          <w:szCs w:val="22"/>
        </w:rPr>
      </w:pPr>
    </w:p>
    <w:p w14:paraId="5950EAE5" w14:textId="77777777" w:rsidR="0010457B" w:rsidRPr="001D150B" w:rsidRDefault="0010457B" w:rsidP="0010457B">
      <w:pPr>
        <w:spacing w:line="240" w:lineRule="exact"/>
        <w:ind w:leftChars="85" w:left="356" w:rightChars="33" w:right="69" w:hangingChars="85" w:hanging="178"/>
        <w:rPr>
          <w:rFonts w:ascii="ＭＳ ゴシック" w:eastAsia="ＭＳ ゴシック" w:hAnsi="ＭＳ ゴシック"/>
          <w:szCs w:val="21"/>
        </w:rPr>
      </w:pPr>
      <w:r w:rsidRPr="001D150B">
        <w:rPr>
          <w:rFonts w:ascii="ＭＳ ゴシック" w:eastAsia="ＭＳ ゴシック" w:hAnsi="ＭＳ ゴシック" w:hint="eastAsia"/>
          <w:szCs w:val="21"/>
        </w:rPr>
        <w:t>＊</w:t>
      </w:r>
      <w:r>
        <w:rPr>
          <w:rFonts w:ascii="ＭＳ ゴシック" w:eastAsia="ＭＳ ゴシック" w:hAnsi="ＭＳ ゴシック" w:hint="eastAsia"/>
          <w:szCs w:val="21"/>
        </w:rPr>
        <w:t>回答も電子メール</w:t>
      </w:r>
      <w:r w:rsidRPr="001D150B">
        <w:rPr>
          <w:rFonts w:ascii="ＭＳ ゴシック" w:eastAsia="ＭＳ ゴシック" w:hAnsi="ＭＳ ゴシック" w:hint="eastAsia"/>
          <w:szCs w:val="21"/>
        </w:rPr>
        <w:t>で</w:t>
      </w:r>
      <w:r>
        <w:rPr>
          <w:rFonts w:ascii="ＭＳ ゴシック" w:eastAsia="ＭＳ ゴシック" w:hAnsi="ＭＳ ゴシック" w:hint="eastAsia"/>
          <w:szCs w:val="21"/>
        </w:rPr>
        <w:t>お送り致します</w:t>
      </w:r>
      <w:r w:rsidRPr="001D150B">
        <w:rPr>
          <w:rFonts w:ascii="ＭＳ ゴシック" w:eastAsia="ＭＳ ゴシック" w:hAnsi="ＭＳ ゴシック" w:hint="eastAsia"/>
          <w:szCs w:val="21"/>
        </w:rPr>
        <w:t>。</w:t>
      </w:r>
      <w:r>
        <w:rPr>
          <w:rFonts w:ascii="ＭＳ ゴシック" w:eastAsia="ＭＳ ゴシック" w:hAnsi="ＭＳ ゴシック" w:hint="eastAsia"/>
          <w:szCs w:val="21"/>
        </w:rPr>
        <w:t>応募予定の全事業者に周知する必要があるものについては、あわせて当市ホームページで回答内容等を公開します。</w:t>
      </w:r>
    </w:p>
    <w:p w14:paraId="10502BE9" w14:textId="77777777" w:rsidR="0010457B" w:rsidRDefault="0010457B" w:rsidP="0010457B">
      <w:pPr>
        <w:spacing w:line="240" w:lineRule="exact"/>
        <w:ind w:leftChars="84" w:left="178" w:rightChars="33" w:right="69" w:hangingChars="1" w:hanging="2"/>
        <w:rPr>
          <w:rFonts w:ascii="ＭＳ ゴシック" w:eastAsia="ＭＳ ゴシック" w:hAnsi="ＭＳ ゴシック"/>
          <w:szCs w:val="21"/>
        </w:rPr>
      </w:pPr>
      <w:r w:rsidRPr="001D150B">
        <w:rPr>
          <w:rFonts w:ascii="ＭＳ ゴシック" w:eastAsia="ＭＳ ゴシック" w:hAnsi="ＭＳ ゴシック" w:hint="eastAsia"/>
          <w:szCs w:val="21"/>
        </w:rPr>
        <w:t>＊質疑内容によっては、</w:t>
      </w:r>
      <w:r w:rsidRPr="00F5630E">
        <w:rPr>
          <w:rFonts w:ascii="ＭＳ ゴシック" w:eastAsia="ＭＳ ゴシック" w:hAnsi="ＭＳ ゴシック" w:hint="eastAsia"/>
          <w:szCs w:val="21"/>
        </w:rPr>
        <w:t>国（府）に見</w:t>
      </w:r>
      <w:r w:rsidRPr="001D150B">
        <w:rPr>
          <w:rFonts w:ascii="ＭＳ ゴシック" w:eastAsia="ＭＳ ゴシック" w:hAnsi="ＭＳ ゴシック" w:hint="eastAsia"/>
          <w:szCs w:val="21"/>
        </w:rPr>
        <w:t>解を求め</w:t>
      </w:r>
      <w:r>
        <w:rPr>
          <w:rFonts w:ascii="ＭＳ ゴシック" w:eastAsia="ＭＳ ゴシック" w:hAnsi="ＭＳ ゴシック" w:hint="eastAsia"/>
          <w:szCs w:val="21"/>
        </w:rPr>
        <w:t>るため</w:t>
      </w:r>
      <w:r w:rsidRPr="001D150B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回答</w:t>
      </w:r>
      <w:r w:rsidRPr="001D150B">
        <w:rPr>
          <w:rFonts w:ascii="ＭＳ ゴシック" w:eastAsia="ＭＳ ゴシック" w:hAnsi="ＭＳ ゴシック" w:hint="eastAsia"/>
          <w:szCs w:val="21"/>
        </w:rPr>
        <w:t>時間を要する場合が</w:t>
      </w:r>
      <w:r>
        <w:rPr>
          <w:rFonts w:ascii="ＭＳ ゴシック" w:eastAsia="ＭＳ ゴシック" w:hAnsi="ＭＳ ゴシック" w:hint="eastAsia"/>
          <w:szCs w:val="21"/>
        </w:rPr>
        <w:t>あります</w:t>
      </w:r>
      <w:r w:rsidRPr="001D150B">
        <w:rPr>
          <w:rFonts w:ascii="ＭＳ ゴシック" w:eastAsia="ＭＳ ゴシック" w:hAnsi="ＭＳ ゴシック" w:hint="eastAsia"/>
          <w:szCs w:val="21"/>
        </w:rPr>
        <w:t>。</w:t>
      </w:r>
    </w:p>
    <w:p w14:paraId="6EB13F84" w14:textId="77777777" w:rsidR="002668B2" w:rsidRPr="001D150B" w:rsidRDefault="002668B2" w:rsidP="0010457B">
      <w:pPr>
        <w:spacing w:line="240" w:lineRule="exact"/>
        <w:ind w:leftChars="84" w:left="178" w:rightChars="33" w:right="69" w:hangingChars="1" w:hanging="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＊運営法人以外からの質問は受け付けませんので、ご了承ください。</w:t>
      </w:r>
    </w:p>
    <w:p w14:paraId="20DE9BCC" w14:textId="77777777" w:rsidR="0010457B" w:rsidRDefault="0010457B" w:rsidP="0010457B">
      <w:pPr>
        <w:ind w:leftChars="-1" w:left="55" w:rightChars="119" w:right="250" w:hangingChars="26" w:hanging="57"/>
        <w:rPr>
          <w:rFonts w:ascii="ＭＳ ゴシック" w:eastAsia="ＭＳ ゴシック" w:hAnsi="ＭＳ ゴシック"/>
          <w:sz w:val="22"/>
          <w:szCs w:val="22"/>
        </w:rPr>
      </w:pPr>
    </w:p>
    <w:p w14:paraId="170BA9DE" w14:textId="77777777" w:rsidR="00CD43A5" w:rsidRPr="00FE3A95" w:rsidRDefault="00CD43A5" w:rsidP="00FE3A95">
      <w:pPr>
        <w:ind w:leftChars="-85" w:left="102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E3A95">
        <w:rPr>
          <w:rFonts w:ascii="ＭＳ ゴシック" w:eastAsia="ＭＳ ゴシック" w:hAnsi="ＭＳ ゴシック" w:hint="eastAsia"/>
          <w:sz w:val="28"/>
          <w:szCs w:val="28"/>
        </w:rPr>
        <w:t>回　答　書</w:t>
      </w:r>
    </w:p>
    <w:p w14:paraId="35806B70" w14:textId="77777777" w:rsidR="008406D1" w:rsidRPr="0041478C" w:rsidRDefault="001D150B" w:rsidP="0041478C">
      <w:pPr>
        <w:ind w:leftChars="-1" w:left="53" w:hangingChars="25" w:hanging="55"/>
        <w:rPr>
          <w:rFonts w:ascii="ＭＳ ゴシック" w:eastAsia="ＭＳ ゴシック" w:hAnsi="ＭＳ ゴシック"/>
          <w:sz w:val="22"/>
          <w:szCs w:val="22"/>
        </w:rPr>
      </w:pPr>
      <w:r w:rsidRPr="0041478C">
        <w:rPr>
          <w:rFonts w:ascii="ＭＳ ゴシック" w:eastAsia="ＭＳ ゴシック" w:hAnsi="ＭＳ ゴシック" w:hint="eastAsia"/>
          <w:sz w:val="22"/>
          <w:szCs w:val="22"/>
        </w:rPr>
        <w:t>↓ここから下は“豊中市の記入欄”です。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13"/>
      </w:tblGrid>
      <w:tr w:rsidR="0010457B" w:rsidRPr="007A0327" w14:paraId="61BFE3F4" w14:textId="77777777" w:rsidTr="000F76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AA66D99" w14:textId="77777777" w:rsidR="0010457B" w:rsidRPr="007A0327" w:rsidRDefault="0010457B" w:rsidP="0010457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質問受付日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C74C1D" w14:textId="77777777" w:rsidR="0010457B" w:rsidRPr="007A0327" w:rsidRDefault="0010457B" w:rsidP="00860596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7A0327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　日</w:t>
            </w:r>
          </w:p>
        </w:tc>
      </w:tr>
      <w:tr w:rsidR="0010457B" w:rsidRPr="007A0327" w14:paraId="5567E7C3" w14:textId="77777777" w:rsidTr="000F76F5"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998E561" w14:textId="77777777" w:rsidR="0010457B" w:rsidRPr="0010457B" w:rsidRDefault="0010457B" w:rsidP="0010457B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回答日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A476A2" w14:textId="77777777" w:rsidR="0010457B" w:rsidRPr="007A0327" w:rsidRDefault="0010457B" w:rsidP="00860596">
            <w:pPr>
              <w:ind w:firstLineChars="200" w:firstLine="420"/>
              <w:rPr>
                <w:rFonts w:ascii="ＭＳ ゴシック" w:eastAsia="ＭＳ ゴシック" w:hAnsi="ＭＳ ゴシック"/>
                <w:sz w:val="24"/>
              </w:rPr>
            </w:pPr>
            <w:r w:rsidRPr="007A0327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　日</w:t>
            </w:r>
          </w:p>
        </w:tc>
      </w:tr>
      <w:tr w:rsidR="0010457B" w:rsidRPr="007A0327" w14:paraId="06DA9F04" w14:textId="77777777" w:rsidTr="000F76F5"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E33058D" w14:textId="77777777" w:rsidR="0010457B" w:rsidRPr="007A0327" w:rsidRDefault="0010457B" w:rsidP="005D09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4113">
              <w:rPr>
                <w:rFonts w:ascii="ＭＳ ゴシック" w:eastAsia="ＭＳ ゴシック" w:hAnsi="ＭＳ ゴシック" w:hint="eastAsia"/>
                <w:spacing w:val="57"/>
                <w:kern w:val="0"/>
                <w:sz w:val="22"/>
                <w:szCs w:val="22"/>
                <w:fitText w:val="1890" w:id="-1010608121"/>
              </w:rPr>
              <w:t>豊中市担当</w:t>
            </w:r>
            <w:r w:rsidRPr="003F411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890" w:id="-1010608121"/>
              </w:rPr>
              <w:t>課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8A04D" w14:textId="77777777" w:rsidR="0010457B" w:rsidRPr="007A0327" w:rsidRDefault="0010457B" w:rsidP="007A0327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7A0327">
              <w:rPr>
                <w:rFonts w:ascii="ＭＳ ゴシック" w:eastAsia="ＭＳ ゴシック" w:hAnsi="ＭＳ ゴシック" w:hint="eastAsia"/>
                <w:sz w:val="24"/>
              </w:rPr>
              <w:t>（担当者：　　　　）</w:t>
            </w:r>
          </w:p>
        </w:tc>
      </w:tr>
      <w:tr w:rsidR="0010457B" w:rsidRPr="007A0327" w14:paraId="3ED59B9B" w14:textId="77777777" w:rsidTr="003A44F4">
        <w:trPr>
          <w:trHeight w:val="2463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0C13054B" w14:textId="77777777" w:rsidR="0010457B" w:rsidRPr="007A0327" w:rsidRDefault="0010457B" w:rsidP="005D09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4113">
              <w:rPr>
                <w:rFonts w:ascii="ＭＳ ゴシック" w:eastAsia="ＭＳ ゴシック" w:hAnsi="ＭＳ ゴシック" w:hint="eastAsia"/>
                <w:spacing w:val="99"/>
                <w:kern w:val="0"/>
                <w:sz w:val="22"/>
                <w:szCs w:val="22"/>
                <w:fitText w:val="1890" w:id="-1010608120"/>
              </w:rPr>
              <w:t xml:space="preserve">回　　　</w:t>
            </w:r>
            <w:r w:rsidRPr="003F411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890" w:id="-1010608120"/>
              </w:rPr>
              <w:t>答</w:t>
            </w:r>
          </w:p>
          <w:p w14:paraId="50BEC17F" w14:textId="77777777" w:rsidR="0010457B" w:rsidRPr="007A0327" w:rsidRDefault="0010457B" w:rsidP="007A0327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13" w:type="dxa"/>
            <w:tcBorders>
              <w:bottom w:val="single" w:sz="4" w:space="0" w:color="auto"/>
              <w:right w:val="single" w:sz="4" w:space="0" w:color="auto"/>
            </w:tcBorders>
          </w:tcPr>
          <w:p w14:paraId="41120844" w14:textId="77777777" w:rsidR="0010457B" w:rsidRPr="007A0327" w:rsidRDefault="0010457B" w:rsidP="007A0327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BD3FE74" w14:textId="77777777" w:rsidR="0010457B" w:rsidRPr="007A0327" w:rsidRDefault="0010457B" w:rsidP="007A0327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3BF5FB4" w14:textId="77777777" w:rsidR="00AA2CEA" w:rsidRPr="00EC144F" w:rsidRDefault="00AA2CEA" w:rsidP="00AA2CEA">
      <w:pPr>
        <w:adjustRightInd w:val="0"/>
        <w:snapToGrid w:val="0"/>
      </w:pPr>
    </w:p>
    <w:sectPr w:rsidR="00AA2CEA" w:rsidRPr="00EC144F" w:rsidSect="000F76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454" w:left="1418" w:header="851" w:footer="0" w:gutter="0"/>
      <w:pgNumType w:start="19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11ED" w14:textId="77777777" w:rsidR="005316A2" w:rsidRDefault="005316A2">
      <w:r>
        <w:separator/>
      </w:r>
    </w:p>
  </w:endnote>
  <w:endnote w:type="continuationSeparator" w:id="0">
    <w:p w14:paraId="6EDAACAB" w14:textId="77777777" w:rsidR="005316A2" w:rsidRDefault="0053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B79F" w14:textId="77777777" w:rsidR="00647C7F" w:rsidRDefault="00647C7F" w:rsidP="00647C7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150B87" w14:textId="77777777" w:rsidR="00647C7F" w:rsidRDefault="00647C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A25C" w14:textId="77777777" w:rsidR="00647C7F" w:rsidRDefault="00647C7F" w:rsidP="00647C7F">
    <w:pPr>
      <w:pStyle w:val="a6"/>
    </w:pPr>
  </w:p>
  <w:p w14:paraId="659987AD" w14:textId="77777777" w:rsidR="00647C7F" w:rsidRDefault="00647C7F" w:rsidP="00647C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21C3" w14:textId="77777777" w:rsidR="00CE7D34" w:rsidRDefault="00CE7D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AE463" w14:textId="77777777" w:rsidR="005316A2" w:rsidRDefault="005316A2">
      <w:r>
        <w:separator/>
      </w:r>
    </w:p>
  </w:footnote>
  <w:footnote w:type="continuationSeparator" w:id="0">
    <w:p w14:paraId="54B8C944" w14:textId="77777777" w:rsidR="005316A2" w:rsidRDefault="0053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5192" w14:textId="77777777" w:rsidR="00CE7D34" w:rsidRDefault="00CE7D3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6CBE" w14:textId="606CAF53" w:rsidR="00A33CFC" w:rsidRPr="00B81951" w:rsidRDefault="00A33CFC">
    <w:pPr>
      <w:pStyle w:val="ab"/>
      <w:rPr>
        <w:rFonts w:ascii="ＭＳ 明朝" w:eastAsia="ＭＳ 明朝" w:hAnsi="ＭＳ 明朝"/>
        <w:szCs w:val="21"/>
      </w:rPr>
    </w:pPr>
    <w:r w:rsidRPr="00B81951">
      <w:rPr>
        <w:rFonts w:ascii="ＭＳ 明朝" w:eastAsia="ＭＳ 明朝" w:hAnsi="ＭＳ 明朝" w:hint="eastAsia"/>
        <w:szCs w:val="21"/>
      </w:rPr>
      <w:t>様式</w:t>
    </w:r>
    <w:r w:rsidR="00617D4A">
      <w:rPr>
        <w:rFonts w:ascii="ＭＳ 明朝" w:eastAsia="ＭＳ 明朝" w:hAnsi="ＭＳ 明朝" w:hint="eastAsia"/>
        <w:szCs w:val="21"/>
      </w:rPr>
      <w:t>1</w:t>
    </w:r>
    <w:r w:rsidR="00CE7D34">
      <w:rPr>
        <w:rFonts w:ascii="ＭＳ 明朝" w:eastAsia="ＭＳ 明朝" w:hAnsi="ＭＳ 明朝" w:hint="eastAsia"/>
        <w:szCs w:val="21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E747" w14:textId="77777777" w:rsidR="00CE7D34" w:rsidRDefault="00CE7D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FBC"/>
    <w:multiLevelType w:val="hybridMultilevel"/>
    <w:tmpl w:val="12DE4CBE"/>
    <w:lvl w:ilvl="0" w:tplc="0A5017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726D3"/>
    <w:multiLevelType w:val="hybridMultilevel"/>
    <w:tmpl w:val="8E9A1F94"/>
    <w:lvl w:ilvl="0" w:tplc="3C003222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6C3D21"/>
    <w:multiLevelType w:val="hybridMultilevel"/>
    <w:tmpl w:val="8FFC5FB8"/>
    <w:lvl w:ilvl="0" w:tplc="031ECEDE">
      <w:start w:val="7"/>
      <w:numFmt w:val="decimalEnclosedCircle"/>
      <w:lvlText w:val="%1"/>
      <w:lvlJc w:val="left"/>
      <w:pPr>
        <w:tabs>
          <w:tab w:val="num" w:pos="568"/>
        </w:tabs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3" w15:restartNumberingAfterBreak="0">
    <w:nsid w:val="2A3B45DA"/>
    <w:multiLevelType w:val="hybridMultilevel"/>
    <w:tmpl w:val="0A92C076"/>
    <w:lvl w:ilvl="0" w:tplc="F34C2C54">
      <w:start w:val="3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4" w15:restartNumberingAfterBreak="0">
    <w:nsid w:val="2D0137BF"/>
    <w:multiLevelType w:val="hybridMultilevel"/>
    <w:tmpl w:val="BEA077D0"/>
    <w:lvl w:ilvl="0" w:tplc="3C003222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525408"/>
    <w:multiLevelType w:val="hybridMultilevel"/>
    <w:tmpl w:val="AA30828C"/>
    <w:lvl w:ilvl="0" w:tplc="83D617E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C36144"/>
    <w:multiLevelType w:val="hybridMultilevel"/>
    <w:tmpl w:val="61626D70"/>
    <w:lvl w:ilvl="0" w:tplc="E5686606">
      <w:start w:val="1"/>
      <w:numFmt w:val="iroha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D14710"/>
    <w:multiLevelType w:val="hybridMultilevel"/>
    <w:tmpl w:val="FA44B0A8"/>
    <w:lvl w:ilvl="0" w:tplc="C082C31E">
      <w:start w:val="6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8" w15:restartNumberingAfterBreak="0">
    <w:nsid w:val="4F302876"/>
    <w:multiLevelType w:val="hybridMultilevel"/>
    <w:tmpl w:val="F27AF04C"/>
    <w:lvl w:ilvl="0" w:tplc="E24E56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2603B"/>
    <w:multiLevelType w:val="hybridMultilevel"/>
    <w:tmpl w:val="0E1A4AC8"/>
    <w:lvl w:ilvl="0" w:tplc="04090001">
      <w:start w:val="1"/>
      <w:numFmt w:val="bullet"/>
      <w:lvlText w:val="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1"/>
        </w:tabs>
        <w:ind w:left="4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1"/>
        </w:tabs>
        <w:ind w:left="4891" w:hanging="420"/>
      </w:pPr>
      <w:rPr>
        <w:rFonts w:ascii="Wingdings" w:hAnsi="Wingdings" w:hint="default"/>
      </w:rPr>
    </w:lvl>
  </w:abstractNum>
  <w:abstractNum w:abstractNumId="10" w15:restartNumberingAfterBreak="0">
    <w:nsid w:val="53E54C1D"/>
    <w:multiLevelType w:val="hybridMultilevel"/>
    <w:tmpl w:val="C9CC3F6A"/>
    <w:lvl w:ilvl="0" w:tplc="3C003222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FD45FA"/>
    <w:multiLevelType w:val="hybridMultilevel"/>
    <w:tmpl w:val="5A1EC748"/>
    <w:lvl w:ilvl="0" w:tplc="00FC2EB6">
      <w:start w:val="1"/>
      <w:numFmt w:val="decimal"/>
      <w:lvlText w:val="（%1）"/>
      <w:lvlJc w:val="left"/>
      <w:pPr>
        <w:tabs>
          <w:tab w:val="num" w:pos="645"/>
        </w:tabs>
        <w:ind w:left="645" w:hanging="435"/>
      </w:pPr>
      <w:rPr>
        <w:rFonts w:ascii="Century" w:eastAsia="ＭＳ Ｐゴシック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C5564BF"/>
    <w:multiLevelType w:val="hybridMultilevel"/>
    <w:tmpl w:val="22E2A0B4"/>
    <w:lvl w:ilvl="0" w:tplc="8FBE10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CA2DE3"/>
    <w:multiLevelType w:val="hybridMultilevel"/>
    <w:tmpl w:val="8E865004"/>
    <w:lvl w:ilvl="0" w:tplc="C06A4780">
      <w:start w:val="7"/>
      <w:numFmt w:val="decimalEnclosedCircle"/>
      <w:lvlText w:val="%1"/>
      <w:lvlJc w:val="left"/>
      <w:pPr>
        <w:tabs>
          <w:tab w:val="num" w:pos="598"/>
        </w:tabs>
        <w:ind w:left="59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4" w15:restartNumberingAfterBreak="0">
    <w:nsid w:val="62CB4E3B"/>
    <w:multiLevelType w:val="hybridMultilevel"/>
    <w:tmpl w:val="F49C8542"/>
    <w:lvl w:ilvl="0" w:tplc="4FDAC85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3166153"/>
    <w:multiLevelType w:val="hybridMultilevel"/>
    <w:tmpl w:val="1C823038"/>
    <w:lvl w:ilvl="0" w:tplc="B48007F8">
      <w:start w:val="2"/>
      <w:numFmt w:val="decimalEnclosedCircle"/>
      <w:lvlText w:val="%1"/>
      <w:lvlJc w:val="left"/>
      <w:pPr>
        <w:tabs>
          <w:tab w:val="num" w:pos="1770"/>
        </w:tabs>
        <w:ind w:left="177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73537D8F"/>
    <w:multiLevelType w:val="hybridMultilevel"/>
    <w:tmpl w:val="F404FCC2"/>
    <w:lvl w:ilvl="0" w:tplc="8A4860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573C4F"/>
    <w:multiLevelType w:val="hybridMultilevel"/>
    <w:tmpl w:val="3ECA4516"/>
    <w:lvl w:ilvl="0" w:tplc="E7786F7A">
      <w:start w:val="2"/>
      <w:numFmt w:val="decimalEnclosedCircle"/>
      <w:lvlText w:val="%1"/>
      <w:lvlJc w:val="left"/>
      <w:pPr>
        <w:tabs>
          <w:tab w:val="num" w:pos="1111"/>
        </w:tabs>
        <w:ind w:left="11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18" w15:restartNumberingAfterBreak="0">
    <w:nsid w:val="7D0909A9"/>
    <w:multiLevelType w:val="hybridMultilevel"/>
    <w:tmpl w:val="BB80CD6A"/>
    <w:lvl w:ilvl="0" w:tplc="3C003222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6339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6242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2757945">
    <w:abstractNumId w:val="11"/>
  </w:num>
  <w:num w:numId="4" w16cid:durableId="2116947626">
    <w:abstractNumId w:val="12"/>
  </w:num>
  <w:num w:numId="5" w16cid:durableId="238830213">
    <w:abstractNumId w:val="13"/>
  </w:num>
  <w:num w:numId="6" w16cid:durableId="1715697592">
    <w:abstractNumId w:val="2"/>
  </w:num>
  <w:num w:numId="7" w16cid:durableId="1314410606">
    <w:abstractNumId w:val="0"/>
  </w:num>
  <w:num w:numId="8" w16cid:durableId="759956817">
    <w:abstractNumId w:val="6"/>
  </w:num>
  <w:num w:numId="9" w16cid:durableId="1930429198">
    <w:abstractNumId w:val="5"/>
  </w:num>
  <w:num w:numId="10" w16cid:durableId="1668245640">
    <w:abstractNumId w:val="14"/>
  </w:num>
  <w:num w:numId="11" w16cid:durableId="1890338767">
    <w:abstractNumId w:val="10"/>
  </w:num>
  <w:num w:numId="12" w16cid:durableId="836312457">
    <w:abstractNumId w:val="4"/>
  </w:num>
  <w:num w:numId="13" w16cid:durableId="747578501">
    <w:abstractNumId w:val="18"/>
  </w:num>
  <w:num w:numId="14" w16cid:durableId="1299842750">
    <w:abstractNumId w:val="1"/>
  </w:num>
  <w:num w:numId="15" w16cid:durableId="1727532500">
    <w:abstractNumId w:val="17"/>
  </w:num>
  <w:num w:numId="16" w16cid:durableId="1360472660">
    <w:abstractNumId w:val="15"/>
  </w:num>
  <w:num w:numId="17" w16cid:durableId="1958826431">
    <w:abstractNumId w:val="3"/>
  </w:num>
  <w:num w:numId="18" w16cid:durableId="1758936953">
    <w:abstractNumId w:val="9"/>
  </w:num>
  <w:num w:numId="19" w16cid:durableId="2094741347">
    <w:abstractNumId w:val="16"/>
  </w:num>
  <w:num w:numId="20" w16cid:durableId="795756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D73"/>
    <w:rsid w:val="00006DA1"/>
    <w:rsid w:val="0002599A"/>
    <w:rsid w:val="0002623D"/>
    <w:rsid w:val="000303A3"/>
    <w:rsid w:val="0004275B"/>
    <w:rsid w:val="000479D1"/>
    <w:rsid w:val="0005630D"/>
    <w:rsid w:val="00064D16"/>
    <w:rsid w:val="00071354"/>
    <w:rsid w:val="00071E2B"/>
    <w:rsid w:val="00075FA8"/>
    <w:rsid w:val="00083AD6"/>
    <w:rsid w:val="000857A4"/>
    <w:rsid w:val="000963C4"/>
    <w:rsid w:val="00097353"/>
    <w:rsid w:val="000A1985"/>
    <w:rsid w:val="000A2B6F"/>
    <w:rsid w:val="000B22AC"/>
    <w:rsid w:val="000B3A98"/>
    <w:rsid w:val="000B7A78"/>
    <w:rsid w:val="000C16F1"/>
    <w:rsid w:val="000C3FB3"/>
    <w:rsid w:val="000C6F8A"/>
    <w:rsid w:val="000F41BF"/>
    <w:rsid w:val="000F76F5"/>
    <w:rsid w:val="0010457B"/>
    <w:rsid w:val="00111855"/>
    <w:rsid w:val="0011573B"/>
    <w:rsid w:val="001168BB"/>
    <w:rsid w:val="00125072"/>
    <w:rsid w:val="00131801"/>
    <w:rsid w:val="00147EE4"/>
    <w:rsid w:val="00154783"/>
    <w:rsid w:val="00157522"/>
    <w:rsid w:val="00160CD6"/>
    <w:rsid w:val="001653D6"/>
    <w:rsid w:val="00167B2B"/>
    <w:rsid w:val="00186C2B"/>
    <w:rsid w:val="001935F6"/>
    <w:rsid w:val="00197E8A"/>
    <w:rsid w:val="001A00F5"/>
    <w:rsid w:val="001A1374"/>
    <w:rsid w:val="001A602C"/>
    <w:rsid w:val="001A6906"/>
    <w:rsid w:val="001A6D9D"/>
    <w:rsid w:val="001A79C7"/>
    <w:rsid w:val="001B0F2F"/>
    <w:rsid w:val="001B17D4"/>
    <w:rsid w:val="001B23EE"/>
    <w:rsid w:val="001B3DB4"/>
    <w:rsid w:val="001C439B"/>
    <w:rsid w:val="001C639E"/>
    <w:rsid w:val="001D150B"/>
    <w:rsid w:val="001E3F03"/>
    <w:rsid w:val="001F0D23"/>
    <w:rsid w:val="001F5C66"/>
    <w:rsid w:val="002031A0"/>
    <w:rsid w:val="00221F96"/>
    <w:rsid w:val="002244DF"/>
    <w:rsid w:val="0022457D"/>
    <w:rsid w:val="00226090"/>
    <w:rsid w:val="00232EA6"/>
    <w:rsid w:val="002336FF"/>
    <w:rsid w:val="00235497"/>
    <w:rsid w:val="00240466"/>
    <w:rsid w:val="00242167"/>
    <w:rsid w:val="00246F31"/>
    <w:rsid w:val="0024721B"/>
    <w:rsid w:val="00252633"/>
    <w:rsid w:val="0025628D"/>
    <w:rsid w:val="0025784D"/>
    <w:rsid w:val="00260532"/>
    <w:rsid w:val="002624B3"/>
    <w:rsid w:val="002668B2"/>
    <w:rsid w:val="002715F9"/>
    <w:rsid w:val="0029080B"/>
    <w:rsid w:val="00292A66"/>
    <w:rsid w:val="00292AC9"/>
    <w:rsid w:val="00293781"/>
    <w:rsid w:val="00294683"/>
    <w:rsid w:val="00297E46"/>
    <w:rsid w:val="002A7CE2"/>
    <w:rsid w:val="002B0585"/>
    <w:rsid w:val="002B31B9"/>
    <w:rsid w:val="002B4A18"/>
    <w:rsid w:val="002C4230"/>
    <w:rsid w:val="002D056E"/>
    <w:rsid w:val="002D3542"/>
    <w:rsid w:val="002E2EF7"/>
    <w:rsid w:val="002E39EF"/>
    <w:rsid w:val="002F02A0"/>
    <w:rsid w:val="002F1606"/>
    <w:rsid w:val="002F2E86"/>
    <w:rsid w:val="003013B2"/>
    <w:rsid w:val="0030366F"/>
    <w:rsid w:val="00304574"/>
    <w:rsid w:val="003124A9"/>
    <w:rsid w:val="0031285C"/>
    <w:rsid w:val="00313A30"/>
    <w:rsid w:val="0031424F"/>
    <w:rsid w:val="00316031"/>
    <w:rsid w:val="0031616B"/>
    <w:rsid w:val="003165DB"/>
    <w:rsid w:val="003214EA"/>
    <w:rsid w:val="00321A6D"/>
    <w:rsid w:val="00333140"/>
    <w:rsid w:val="00333549"/>
    <w:rsid w:val="003369DE"/>
    <w:rsid w:val="00346560"/>
    <w:rsid w:val="00346798"/>
    <w:rsid w:val="003539A6"/>
    <w:rsid w:val="00355A11"/>
    <w:rsid w:val="003656BA"/>
    <w:rsid w:val="00373179"/>
    <w:rsid w:val="003864E4"/>
    <w:rsid w:val="0039047E"/>
    <w:rsid w:val="003938F5"/>
    <w:rsid w:val="00394DAC"/>
    <w:rsid w:val="003A44F4"/>
    <w:rsid w:val="003B0252"/>
    <w:rsid w:val="003B4895"/>
    <w:rsid w:val="003D2D58"/>
    <w:rsid w:val="003F01FC"/>
    <w:rsid w:val="003F1483"/>
    <w:rsid w:val="003F4113"/>
    <w:rsid w:val="0041024F"/>
    <w:rsid w:val="0041478C"/>
    <w:rsid w:val="00415758"/>
    <w:rsid w:val="00424C3F"/>
    <w:rsid w:val="004257C0"/>
    <w:rsid w:val="00427641"/>
    <w:rsid w:val="0044220F"/>
    <w:rsid w:val="00456E86"/>
    <w:rsid w:val="004614D3"/>
    <w:rsid w:val="0046230C"/>
    <w:rsid w:val="0046640E"/>
    <w:rsid w:val="00466C1C"/>
    <w:rsid w:val="00481739"/>
    <w:rsid w:val="00484D9E"/>
    <w:rsid w:val="00493E71"/>
    <w:rsid w:val="004941AC"/>
    <w:rsid w:val="004A6E0D"/>
    <w:rsid w:val="004A7DB2"/>
    <w:rsid w:val="004B0111"/>
    <w:rsid w:val="004B08A8"/>
    <w:rsid w:val="004B0C35"/>
    <w:rsid w:val="004B391C"/>
    <w:rsid w:val="004B7FCE"/>
    <w:rsid w:val="004C0B8E"/>
    <w:rsid w:val="004C25B4"/>
    <w:rsid w:val="004D451B"/>
    <w:rsid w:val="004E413D"/>
    <w:rsid w:val="004E468E"/>
    <w:rsid w:val="004E63C4"/>
    <w:rsid w:val="004F455F"/>
    <w:rsid w:val="004F7670"/>
    <w:rsid w:val="00503DAC"/>
    <w:rsid w:val="00506BD4"/>
    <w:rsid w:val="00510485"/>
    <w:rsid w:val="005105AD"/>
    <w:rsid w:val="00513202"/>
    <w:rsid w:val="00514989"/>
    <w:rsid w:val="00517095"/>
    <w:rsid w:val="0052457D"/>
    <w:rsid w:val="005255CF"/>
    <w:rsid w:val="0053167C"/>
    <w:rsid w:val="005316A2"/>
    <w:rsid w:val="00541C30"/>
    <w:rsid w:val="00544743"/>
    <w:rsid w:val="00553771"/>
    <w:rsid w:val="00553F5B"/>
    <w:rsid w:val="005563ED"/>
    <w:rsid w:val="005574DA"/>
    <w:rsid w:val="00573546"/>
    <w:rsid w:val="00586A56"/>
    <w:rsid w:val="005A0D85"/>
    <w:rsid w:val="005A4655"/>
    <w:rsid w:val="005A673B"/>
    <w:rsid w:val="005B086B"/>
    <w:rsid w:val="005D0954"/>
    <w:rsid w:val="005D4CDA"/>
    <w:rsid w:val="005D72EA"/>
    <w:rsid w:val="005F1F1E"/>
    <w:rsid w:val="005F203A"/>
    <w:rsid w:val="00607C8F"/>
    <w:rsid w:val="00611051"/>
    <w:rsid w:val="00611319"/>
    <w:rsid w:val="006119ED"/>
    <w:rsid w:val="006160B1"/>
    <w:rsid w:val="00617D4A"/>
    <w:rsid w:val="00620E09"/>
    <w:rsid w:val="00624F65"/>
    <w:rsid w:val="0063276B"/>
    <w:rsid w:val="00646E78"/>
    <w:rsid w:val="00647C7F"/>
    <w:rsid w:val="00650A3B"/>
    <w:rsid w:val="006523EE"/>
    <w:rsid w:val="00652F74"/>
    <w:rsid w:val="00653B40"/>
    <w:rsid w:val="00661277"/>
    <w:rsid w:val="0067125F"/>
    <w:rsid w:val="00673857"/>
    <w:rsid w:val="00674B4D"/>
    <w:rsid w:val="0067619F"/>
    <w:rsid w:val="006771BD"/>
    <w:rsid w:val="006822EF"/>
    <w:rsid w:val="00685538"/>
    <w:rsid w:val="006963FA"/>
    <w:rsid w:val="006A58B7"/>
    <w:rsid w:val="006C47AF"/>
    <w:rsid w:val="006C4E70"/>
    <w:rsid w:val="006C6A6D"/>
    <w:rsid w:val="006D2397"/>
    <w:rsid w:val="006D6D7C"/>
    <w:rsid w:val="006E038C"/>
    <w:rsid w:val="006E1339"/>
    <w:rsid w:val="006E39F7"/>
    <w:rsid w:val="006F316C"/>
    <w:rsid w:val="00702CE6"/>
    <w:rsid w:val="00703B65"/>
    <w:rsid w:val="0070749D"/>
    <w:rsid w:val="00715B63"/>
    <w:rsid w:val="00722AF0"/>
    <w:rsid w:val="00732829"/>
    <w:rsid w:val="00734971"/>
    <w:rsid w:val="00744C7D"/>
    <w:rsid w:val="00752C02"/>
    <w:rsid w:val="00756B08"/>
    <w:rsid w:val="0077567E"/>
    <w:rsid w:val="00776BAA"/>
    <w:rsid w:val="007802BE"/>
    <w:rsid w:val="007905C3"/>
    <w:rsid w:val="00790AE4"/>
    <w:rsid w:val="00795CF0"/>
    <w:rsid w:val="007A0327"/>
    <w:rsid w:val="007A1477"/>
    <w:rsid w:val="007A66EA"/>
    <w:rsid w:val="007B0AB4"/>
    <w:rsid w:val="007B29E2"/>
    <w:rsid w:val="007B60F4"/>
    <w:rsid w:val="007C1732"/>
    <w:rsid w:val="007C28D1"/>
    <w:rsid w:val="007C548A"/>
    <w:rsid w:val="007D40D0"/>
    <w:rsid w:val="007D6B17"/>
    <w:rsid w:val="007D6D32"/>
    <w:rsid w:val="007F245C"/>
    <w:rsid w:val="007F3941"/>
    <w:rsid w:val="008051E1"/>
    <w:rsid w:val="008143AD"/>
    <w:rsid w:val="008219A9"/>
    <w:rsid w:val="00822A21"/>
    <w:rsid w:val="00826B51"/>
    <w:rsid w:val="00835181"/>
    <w:rsid w:val="008406D1"/>
    <w:rsid w:val="00841908"/>
    <w:rsid w:val="00841BF7"/>
    <w:rsid w:val="008426D9"/>
    <w:rsid w:val="008436DF"/>
    <w:rsid w:val="0084699D"/>
    <w:rsid w:val="00853111"/>
    <w:rsid w:val="00856990"/>
    <w:rsid w:val="00856F14"/>
    <w:rsid w:val="00860596"/>
    <w:rsid w:val="008636AC"/>
    <w:rsid w:val="0087613B"/>
    <w:rsid w:val="00890423"/>
    <w:rsid w:val="00897A15"/>
    <w:rsid w:val="008A1D2E"/>
    <w:rsid w:val="008A3DA4"/>
    <w:rsid w:val="008A453A"/>
    <w:rsid w:val="008B79FA"/>
    <w:rsid w:val="008B7A26"/>
    <w:rsid w:val="008D0087"/>
    <w:rsid w:val="008D20E5"/>
    <w:rsid w:val="008F2CA6"/>
    <w:rsid w:val="008F4A0F"/>
    <w:rsid w:val="008F6580"/>
    <w:rsid w:val="009010D9"/>
    <w:rsid w:val="00902B09"/>
    <w:rsid w:val="00916B67"/>
    <w:rsid w:val="00921144"/>
    <w:rsid w:val="00933EAE"/>
    <w:rsid w:val="009365AE"/>
    <w:rsid w:val="00941CF0"/>
    <w:rsid w:val="009426C8"/>
    <w:rsid w:val="0095063D"/>
    <w:rsid w:val="00950835"/>
    <w:rsid w:val="00963D73"/>
    <w:rsid w:val="00964EAF"/>
    <w:rsid w:val="009706BD"/>
    <w:rsid w:val="00971522"/>
    <w:rsid w:val="009858EA"/>
    <w:rsid w:val="00993D7F"/>
    <w:rsid w:val="00994B3B"/>
    <w:rsid w:val="00995170"/>
    <w:rsid w:val="009A74F1"/>
    <w:rsid w:val="009C0DEB"/>
    <w:rsid w:val="009C25CE"/>
    <w:rsid w:val="009C420E"/>
    <w:rsid w:val="009C6DDE"/>
    <w:rsid w:val="009E482D"/>
    <w:rsid w:val="009E54DD"/>
    <w:rsid w:val="009F4760"/>
    <w:rsid w:val="009F487F"/>
    <w:rsid w:val="009F67DE"/>
    <w:rsid w:val="00A03409"/>
    <w:rsid w:val="00A060FD"/>
    <w:rsid w:val="00A06136"/>
    <w:rsid w:val="00A15DFD"/>
    <w:rsid w:val="00A161EA"/>
    <w:rsid w:val="00A17492"/>
    <w:rsid w:val="00A2423A"/>
    <w:rsid w:val="00A31731"/>
    <w:rsid w:val="00A31D01"/>
    <w:rsid w:val="00A33CFC"/>
    <w:rsid w:val="00A670F6"/>
    <w:rsid w:val="00A72C20"/>
    <w:rsid w:val="00A731E0"/>
    <w:rsid w:val="00A733DC"/>
    <w:rsid w:val="00A7749E"/>
    <w:rsid w:val="00A81839"/>
    <w:rsid w:val="00A9586D"/>
    <w:rsid w:val="00A97078"/>
    <w:rsid w:val="00AA0BFA"/>
    <w:rsid w:val="00AA11A1"/>
    <w:rsid w:val="00AA2CEA"/>
    <w:rsid w:val="00AB06CB"/>
    <w:rsid w:val="00AB2D3D"/>
    <w:rsid w:val="00AB5085"/>
    <w:rsid w:val="00AB6921"/>
    <w:rsid w:val="00AB6FD0"/>
    <w:rsid w:val="00AC6A56"/>
    <w:rsid w:val="00AD092F"/>
    <w:rsid w:val="00AD12DB"/>
    <w:rsid w:val="00AD2DB1"/>
    <w:rsid w:val="00AE0CFE"/>
    <w:rsid w:val="00AE6129"/>
    <w:rsid w:val="00AF65A1"/>
    <w:rsid w:val="00B019CE"/>
    <w:rsid w:val="00B0503D"/>
    <w:rsid w:val="00B05DA8"/>
    <w:rsid w:val="00B06007"/>
    <w:rsid w:val="00B06E4B"/>
    <w:rsid w:val="00B070F8"/>
    <w:rsid w:val="00B10AD6"/>
    <w:rsid w:val="00B244CC"/>
    <w:rsid w:val="00B264E8"/>
    <w:rsid w:val="00B369C3"/>
    <w:rsid w:val="00B42AE4"/>
    <w:rsid w:val="00B43137"/>
    <w:rsid w:val="00B53D52"/>
    <w:rsid w:val="00B6101A"/>
    <w:rsid w:val="00B6500E"/>
    <w:rsid w:val="00B67358"/>
    <w:rsid w:val="00B81951"/>
    <w:rsid w:val="00B82D62"/>
    <w:rsid w:val="00B83B4C"/>
    <w:rsid w:val="00B8433B"/>
    <w:rsid w:val="00B85837"/>
    <w:rsid w:val="00B95580"/>
    <w:rsid w:val="00BA6115"/>
    <w:rsid w:val="00BB0734"/>
    <w:rsid w:val="00BB2150"/>
    <w:rsid w:val="00BC2A72"/>
    <w:rsid w:val="00BC3C0D"/>
    <w:rsid w:val="00BD215D"/>
    <w:rsid w:val="00BE0411"/>
    <w:rsid w:val="00BE7C2E"/>
    <w:rsid w:val="00BF4EBA"/>
    <w:rsid w:val="00BF5763"/>
    <w:rsid w:val="00BF622A"/>
    <w:rsid w:val="00C02768"/>
    <w:rsid w:val="00C06AA7"/>
    <w:rsid w:val="00C12F6C"/>
    <w:rsid w:val="00C178BB"/>
    <w:rsid w:val="00C256A0"/>
    <w:rsid w:val="00C501A0"/>
    <w:rsid w:val="00C541A7"/>
    <w:rsid w:val="00C5448E"/>
    <w:rsid w:val="00C55F8E"/>
    <w:rsid w:val="00C56018"/>
    <w:rsid w:val="00C6103F"/>
    <w:rsid w:val="00C7143B"/>
    <w:rsid w:val="00C73813"/>
    <w:rsid w:val="00C7422C"/>
    <w:rsid w:val="00C82CCE"/>
    <w:rsid w:val="00C853AB"/>
    <w:rsid w:val="00C92524"/>
    <w:rsid w:val="00C941AC"/>
    <w:rsid w:val="00CB149E"/>
    <w:rsid w:val="00CC7336"/>
    <w:rsid w:val="00CD0878"/>
    <w:rsid w:val="00CD1EF8"/>
    <w:rsid w:val="00CD2500"/>
    <w:rsid w:val="00CD43A5"/>
    <w:rsid w:val="00CD43D8"/>
    <w:rsid w:val="00CE320C"/>
    <w:rsid w:val="00CE7D34"/>
    <w:rsid w:val="00CF034F"/>
    <w:rsid w:val="00CF237F"/>
    <w:rsid w:val="00CF5143"/>
    <w:rsid w:val="00CF756D"/>
    <w:rsid w:val="00D01A11"/>
    <w:rsid w:val="00D021EA"/>
    <w:rsid w:val="00D04821"/>
    <w:rsid w:val="00D1179C"/>
    <w:rsid w:val="00D11B7F"/>
    <w:rsid w:val="00D243E6"/>
    <w:rsid w:val="00D25E5A"/>
    <w:rsid w:val="00D3442C"/>
    <w:rsid w:val="00D372E4"/>
    <w:rsid w:val="00D41E12"/>
    <w:rsid w:val="00D528C9"/>
    <w:rsid w:val="00D5351E"/>
    <w:rsid w:val="00D5549B"/>
    <w:rsid w:val="00D56874"/>
    <w:rsid w:val="00D57B20"/>
    <w:rsid w:val="00D63567"/>
    <w:rsid w:val="00D66BB3"/>
    <w:rsid w:val="00D746AD"/>
    <w:rsid w:val="00D80A57"/>
    <w:rsid w:val="00D90820"/>
    <w:rsid w:val="00DA09E8"/>
    <w:rsid w:val="00DA12D8"/>
    <w:rsid w:val="00DA7A78"/>
    <w:rsid w:val="00DC5DB0"/>
    <w:rsid w:val="00DD54C9"/>
    <w:rsid w:val="00DE08E5"/>
    <w:rsid w:val="00DE2F32"/>
    <w:rsid w:val="00E0257C"/>
    <w:rsid w:val="00E02EA3"/>
    <w:rsid w:val="00E06925"/>
    <w:rsid w:val="00E10D21"/>
    <w:rsid w:val="00E11D41"/>
    <w:rsid w:val="00E136D0"/>
    <w:rsid w:val="00E14DC4"/>
    <w:rsid w:val="00E22071"/>
    <w:rsid w:val="00E26D8D"/>
    <w:rsid w:val="00E3556F"/>
    <w:rsid w:val="00E36746"/>
    <w:rsid w:val="00E45321"/>
    <w:rsid w:val="00E542B4"/>
    <w:rsid w:val="00E667DF"/>
    <w:rsid w:val="00E701B6"/>
    <w:rsid w:val="00E83E01"/>
    <w:rsid w:val="00E957F9"/>
    <w:rsid w:val="00E95E00"/>
    <w:rsid w:val="00EA0D0D"/>
    <w:rsid w:val="00EA11F9"/>
    <w:rsid w:val="00EA4F7D"/>
    <w:rsid w:val="00EA6E89"/>
    <w:rsid w:val="00EA722B"/>
    <w:rsid w:val="00EA77AD"/>
    <w:rsid w:val="00EB4DA8"/>
    <w:rsid w:val="00EB7592"/>
    <w:rsid w:val="00EC144F"/>
    <w:rsid w:val="00ED64AC"/>
    <w:rsid w:val="00EF1EA8"/>
    <w:rsid w:val="00EF7846"/>
    <w:rsid w:val="00F1381A"/>
    <w:rsid w:val="00F1720A"/>
    <w:rsid w:val="00F329F3"/>
    <w:rsid w:val="00F3689D"/>
    <w:rsid w:val="00F40CB4"/>
    <w:rsid w:val="00F41330"/>
    <w:rsid w:val="00F47B10"/>
    <w:rsid w:val="00F50519"/>
    <w:rsid w:val="00F51A49"/>
    <w:rsid w:val="00F51C55"/>
    <w:rsid w:val="00F53FDB"/>
    <w:rsid w:val="00F558EA"/>
    <w:rsid w:val="00F5630E"/>
    <w:rsid w:val="00F63AB8"/>
    <w:rsid w:val="00F774BF"/>
    <w:rsid w:val="00F93F7F"/>
    <w:rsid w:val="00FA15CF"/>
    <w:rsid w:val="00FA6208"/>
    <w:rsid w:val="00FA6FAF"/>
    <w:rsid w:val="00FB2664"/>
    <w:rsid w:val="00FB3165"/>
    <w:rsid w:val="00FB3B46"/>
    <w:rsid w:val="00FB4B9A"/>
    <w:rsid w:val="00FC2822"/>
    <w:rsid w:val="00FC316B"/>
    <w:rsid w:val="00FC6909"/>
    <w:rsid w:val="00FE0411"/>
    <w:rsid w:val="00FE25B9"/>
    <w:rsid w:val="00FE3A95"/>
    <w:rsid w:val="00FE7813"/>
    <w:rsid w:val="00FF13C1"/>
    <w:rsid w:val="00FF2204"/>
    <w:rsid w:val="00FF5C59"/>
    <w:rsid w:val="00FF6F14"/>
    <w:rsid w:val="00FF6F4C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BCA32"/>
  <w15:chartTrackingRefBased/>
  <w15:docId w15:val="{642D95B2-33D6-4F7A-8E3E-6E256CE4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3D73"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63D73"/>
  </w:style>
  <w:style w:type="paragraph" w:styleId="a4">
    <w:name w:val="Note Heading"/>
    <w:basedOn w:val="a"/>
    <w:next w:val="a"/>
    <w:rsid w:val="0031616B"/>
    <w:pPr>
      <w:jc w:val="center"/>
    </w:pPr>
    <w:rPr>
      <w:rFonts w:ascii="ＭＳ Ｐ明朝" w:eastAsia="ＭＳ Ｐ明朝" w:hAnsi="ＭＳ Ｐ明朝"/>
      <w:kern w:val="0"/>
      <w:szCs w:val="21"/>
    </w:rPr>
  </w:style>
  <w:style w:type="paragraph" w:styleId="a5">
    <w:name w:val="Block Text"/>
    <w:basedOn w:val="a"/>
    <w:rsid w:val="0031616B"/>
    <w:pPr>
      <w:autoSpaceDE w:val="0"/>
      <w:autoSpaceDN w:val="0"/>
      <w:ind w:leftChars="100" w:left="233" w:rightChars="95" w:right="221"/>
      <w:jc w:val="left"/>
    </w:pPr>
    <w:rPr>
      <w:rFonts w:ascii="ＭＳ Ｐ明朝" w:eastAsia="ＭＳ Ｐ明朝" w:hAnsi="ＭＳ Ｐ明朝"/>
      <w:kern w:val="16"/>
      <w:szCs w:val="21"/>
    </w:rPr>
  </w:style>
  <w:style w:type="paragraph" w:styleId="a6">
    <w:name w:val="footer"/>
    <w:basedOn w:val="a"/>
    <w:rsid w:val="0031616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1616B"/>
  </w:style>
  <w:style w:type="paragraph" w:styleId="2">
    <w:name w:val="Body Text Indent 2"/>
    <w:basedOn w:val="a"/>
    <w:rsid w:val="0031616B"/>
    <w:pPr>
      <w:autoSpaceDE w:val="0"/>
      <w:autoSpaceDN w:val="0"/>
      <w:ind w:firstLineChars="100" w:firstLine="210"/>
      <w:jc w:val="left"/>
    </w:pPr>
    <w:rPr>
      <w:rFonts w:ascii="ＭＳ Ｐ明朝" w:eastAsia="ＭＳ Ｐ明朝" w:hAnsi="ＭＳ Ｐ明朝"/>
      <w:kern w:val="0"/>
      <w:szCs w:val="21"/>
      <w:u w:val="wave"/>
    </w:rPr>
  </w:style>
  <w:style w:type="paragraph" w:styleId="a8">
    <w:name w:val="Body Text Indent"/>
    <w:basedOn w:val="a"/>
    <w:rsid w:val="004A7DB2"/>
    <w:pPr>
      <w:autoSpaceDE w:val="0"/>
      <w:autoSpaceDN w:val="0"/>
      <w:ind w:firstLineChars="100" w:firstLine="220"/>
      <w:jc w:val="left"/>
    </w:pPr>
    <w:rPr>
      <w:rFonts w:ascii="ＭＳ 明朝" w:eastAsia="ＭＳ 明朝" w:hAnsi="ＭＳ 明朝"/>
      <w:kern w:val="16"/>
      <w:sz w:val="22"/>
      <w:szCs w:val="22"/>
    </w:rPr>
  </w:style>
  <w:style w:type="paragraph" w:styleId="3">
    <w:name w:val="Body Text Indent 3"/>
    <w:basedOn w:val="a"/>
    <w:rsid w:val="004F7670"/>
    <w:pPr>
      <w:autoSpaceDE w:val="0"/>
      <w:autoSpaceDN w:val="0"/>
      <w:ind w:left="208"/>
    </w:pPr>
    <w:rPr>
      <w:rFonts w:ascii="ＭＳ Ｐ明朝" w:eastAsia="ＭＳ Ｐ明朝" w:hAnsi="ＭＳ Ｐ明朝"/>
      <w:kern w:val="0"/>
      <w:szCs w:val="21"/>
    </w:rPr>
  </w:style>
  <w:style w:type="paragraph" w:styleId="a9">
    <w:name w:val="Body Text"/>
    <w:basedOn w:val="a"/>
    <w:rsid w:val="000857A4"/>
    <w:pPr>
      <w:autoSpaceDE w:val="0"/>
      <w:autoSpaceDN w:val="0"/>
      <w:jc w:val="left"/>
    </w:pPr>
    <w:rPr>
      <w:rFonts w:ascii="ＭＳ 明朝" w:eastAsia="ＭＳ 明朝" w:hAnsi="ＭＳ 明朝"/>
      <w:kern w:val="0"/>
      <w:szCs w:val="21"/>
    </w:rPr>
  </w:style>
  <w:style w:type="character" w:styleId="aa">
    <w:name w:val="Hyperlink"/>
    <w:rsid w:val="003938F5"/>
    <w:rPr>
      <w:color w:val="0000FF"/>
      <w:u w:val="single"/>
    </w:rPr>
  </w:style>
  <w:style w:type="paragraph" w:styleId="ab">
    <w:name w:val="header"/>
    <w:basedOn w:val="a"/>
    <w:rsid w:val="002A7CE2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CC73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506BD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506B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平成２０年度指定予定</vt:lpstr>
      <vt:lpstr>平成２０年度指定予定</vt:lpstr>
    </vt:vector>
  </TitlesOfParts>
  <Company>豊中市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平成２０年度指定予定</dc:title>
  <dc:subject/>
  <dc:creator>情報政策課</dc:creator>
  <cp:keywords/>
  <dc:description/>
  <cp:lastModifiedBy>石井 瑞季</cp:lastModifiedBy>
  <cp:revision>12</cp:revision>
  <cp:lastPrinted>2022-05-31T02:32:00Z</cp:lastPrinted>
  <dcterms:created xsi:type="dcterms:W3CDTF">2018-06-15T09:05:00Z</dcterms:created>
  <dcterms:modified xsi:type="dcterms:W3CDTF">2026-06-09T00:21:00Z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2026-06-09T00:21:07Z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cc092eb7-46e5-47d6-b532-ff8bf9acaa22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