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A247" w14:textId="77777777" w:rsidR="0062404B" w:rsidRPr="005B3556" w:rsidRDefault="0062404B" w:rsidP="0062404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F2AC6">
        <w:rPr>
          <w:rFonts w:ascii="ＭＳ ゴシック" w:eastAsia="ＭＳ ゴシック" w:hAnsi="ＭＳ ゴシック" w:hint="eastAsia"/>
          <w:spacing w:val="71"/>
          <w:kern w:val="0"/>
          <w:sz w:val="28"/>
          <w:szCs w:val="28"/>
          <w:fitText w:val="2810" w:id="-657140480"/>
        </w:rPr>
        <w:t>事業計画概要</w:t>
      </w:r>
      <w:r w:rsidRPr="005F2AC6">
        <w:rPr>
          <w:rFonts w:ascii="ＭＳ ゴシック" w:eastAsia="ＭＳ ゴシック" w:hAnsi="ＭＳ ゴシック" w:hint="eastAsia"/>
          <w:spacing w:val="-1"/>
          <w:kern w:val="0"/>
          <w:sz w:val="28"/>
          <w:szCs w:val="28"/>
          <w:fitText w:val="2810" w:id="-657140480"/>
        </w:rPr>
        <w:t>書</w:t>
      </w:r>
    </w:p>
    <w:tbl>
      <w:tblPr>
        <w:tblW w:w="0" w:type="auto"/>
        <w:tblInd w:w="178" w:type="dxa"/>
        <w:tblLook w:val="01E0" w:firstRow="1" w:lastRow="1" w:firstColumn="1" w:lastColumn="1" w:noHBand="0" w:noVBand="0"/>
      </w:tblPr>
      <w:tblGrid>
        <w:gridCol w:w="1064"/>
        <w:gridCol w:w="4253"/>
      </w:tblGrid>
      <w:tr w:rsidR="00205E2C" w:rsidRPr="00746200" w14:paraId="093BD16C" w14:textId="77777777" w:rsidTr="00BF1FEF">
        <w:trPr>
          <w:trHeight w:val="194"/>
        </w:trPr>
        <w:tc>
          <w:tcPr>
            <w:tcW w:w="1064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5E05832A" w14:textId="77777777" w:rsidR="00205E2C" w:rsidRPr="00746200" w:rsidRDefault="00205E2C" w:rsidP="00746200">
            <w:pPr>
              <w:ind w:left="-9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法人名：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485C863" w14:textId="77777777" w:rsidR="00205E2C" w:rsidRPr="00746200" w:rsidRDefault="00205E2C" w:rsidP="00BE72F7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6DDC67E" w14:textId="77777777" w:rsidR="000F48F9" w:rsidRPr="00DB6CFC" w:rsidRDefault="000F48F9" w:rsidP="000F48F9">
      <w:pPr>
        <w:spacing w:line="120" w:lineRule="exact"/>
        <w:rPr>
          <w:rFonts w:ascii="ＭＳ ゴシック" w:eastAsia="ＭＳ ゴシック" w:hAnsi="ＭＳ ゴシック"/>
          <w:sz w:val="22"/>
          <w:szCs w:val="22"/>
          <w:u w:val="single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53"/>
        <w:gridCol w:w="1860"/>
        <w:gridCol w:w="407"/>
        <w:gridCol w:w="865"/>
        <w:gridCol w:w="755"/>
        <w:gridCol w:w="541"/>
        <w:gridCol w:w="133"/>
        <w:gridCol w:w="1126"/>
        <w:gridCol w:w="1830"/>
      </w:tblGrid>
      <w:tr w:rsidR="0062404B" w:rsidRPr="00746200" w14:paraId="781FF136" w14:textId="77777777" w:rsidTr="00746200">
        <w:trPr>
          <w:cantSplit/>
          <w:trHeight w:val="347"/>
          <w:jc w:val="center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BAB3" w14:textId="77777777" w:rsidR="0062404B" w:rsidRPr="00746200" w:rsidRDefault="0062404B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実施事業</w:t>
            </w:r>
          </w:p>
        </w:tc>
        <w:tc>
          <w:tcPr>
            <w:tcW w:w="751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B2038" w14:textId="77777777" w:rsidR="0062404B" w:rsidRPr="00746200" w:rsidRDefault="00A9288E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認知症対応型共同生活介護</w:t>
            </w:r>
            <w:r w:rsidR="00897A06" w:rsidRPr="00746200">
              <w:rPr>
                <w:rFonts w:ascii="ＭＳ ゴシック" w:eastAsia="ＭＳ ゴシック" w:hAnsi="ＭＳ ゴシック" w:hint="eastAsia"/>
                <w:szCs w:val="21"/>
              </w:rPr>
              <w:t>（介護予防</w:t>
            </w:r>
            <w:r w:rsidR="00ED1E55" w:rsidRPr="00746200">
              <w:rPr>
                <w:rFonts w:ascii="ＭＳ ゴシック" w:eastAsia="ＭＳ ゴシック" w:hAnsi="ＭＳ ゴシック" w:hint="eastAsia"/>
                <w:szCs w:val="21"/>
              </w:rPr>
              <w:t>含む）</w:t>
            </w:r>
          </w:p>
        </w:tc>
      </w:tr>
      <w:tr w:rsidR="0062404B" w:rsidRPr="00746200" w14:paraId="2ED5DE19" w14:textId="77777777" w:rsidTr="00A04ED3">
        <w:trPr>
          <w:trHeight w:val="375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5A1E5" w14:textId="77777777" w:rsidR="0062404B" w:rsidRPr="00746200" w:rsidRDefault="0062404B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事業所名（仮称）</w:t>
            </w:r>
          </w:p>
        </w:tc>
        <w:tc>
          <w:tcPr>
            <w:tcW w:w="751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0C301" w14:textId="77777777" w:rsidR="0062404B" w:rsidRPr="00746200" w:rsidRDefault="0062404B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151E" w:rsidRPr="00746200" w14:paraId="28CC521A" w14:textId="77777777" w:rsidTr="00A04ED3">
        <w:trPr>
          <w:trHeight w:val="347"/>
          <w:jc w:val="center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B62BAA" w14:textId="77777777" w:rsidR="00AE151E" w:rsidRPr="00746200" w:rsidRDefault="00AE151E" w:rsidP="0074620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13A24">
              <w:rPr>
                <w:rFonts w:ascii="ＭＳ ゴシック" w:eastAsia="ＭＳ ゴシック" w:hAnsi="ＭＳ ゴシック" w:hint="eastAsia"/>
                <w:spacing w:val="135"/>
                <w:kern w:val="0"/>
                <w:szCs w:val="21"/>
                <w:fitText w:val="1680" w:id="-659889152"/>
              </w:rPr>
              <w:t>建物概</w:t>
            </w:r>
            <w:r w:rsidRPr="00C13A2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-659889152"/>
              </w:rPr>
              <w:t>要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F6A5" w14:textId="7777777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整備内容</w:t>
            </w:r>
          </w:p>
        </w:tc>
        <w:tc>
          <w:tcPr>
            <w:tcW w:w="751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3E245" w14:textId="6DF1BD94" w:rsidR="00AE151E" w:rsidRPr="00746200" w:rsidRDefault="00A04ED3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AE151E" w:rsidRPr="00746200">
              <w:rPr>
                <w:rFonts w:ascii="ＭＳ ゴシック" w:eastAsia="ＭＳ ゴシック" w:hAnsi="ＭＳ ゴシック" w:hint="eastAsia"/>
                <w:szCs w:val="21"/>
              </w:rPr>
              <w:t>新築</w:t>
            </w:r>
            <w:r w:rsidR="00A14FBF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</w:tc>
      </w:tr>
      <w:tr w:rsidR="00AE151E" w:rsidRPr="00746200" w14:paraId="16F2E7BC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1766B8A" w14:textId="77777777" w:rsidR="00AE151E" w:rsidRPr="00746200" w:rsidRDefault="00AE151E" w:rsidP="0074620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5A88" w14:textId="7777777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構造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059A" w14:textId="77777777" w:rsidR="00AE151E" w:rsidRPr="00746200" w:rsidRDefault="00AE151E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9187" w14:textId="7777777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建築面積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8C4CE" w14:textId="77777777" w:rsidR="00AE151E" w:rsidRPr="00746200" w:rsidRDefault="00AE151E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  <w:tr w:rsidR="00F26182" w:rsidRPr="00746200" w14:paraId="3E7F0F0E" w14:textId="77777777" w:rsidTr="005900D8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B0C30D" w14:textId="77777777" w:rsidR="00F26182" w:rsidRPr="00746200" w:rsidRDefault="00F26182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CCEC" w14:textId="77777777" w:rsidR="00F26182" w:rsidRPr="00746200" w:rsidRDefault="00F26182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階数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55AB" w14:textId="77777777" w:rsidR="00F26182" w:rsidRPr="00746200" w:rsidRDefault="00F26182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地上　　階、地下　　階</w:t>
            </w:r>
          </w:p>
          <w:p w14:paraId="088C7C75" w14:textId="77777777" w:rsidR="00F26182" w:rsidRPr="00746200" w:rsidRDefault="00F26182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うち　　　　　　階部分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473C" w14:textId="77777777" w:rsidR="00F26182" w:rsidRPr="00746200" w:rsidRDefault="00F26182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延床面積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56FF" w14:textId="77777777" w:rsidR="00F26182" w:rsidRPr="00746200" w:rsidRDefault="00F26182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DDBA614" w14:textId="12E89BBF" w:rsidR="00F26182" w:rsidRPr="00F26182" w:rsidRDefault="00F26182" w:rsidP="00746200">
            <w:pPr>
              <w:wordWrap w:val="0"/>
              <w:spacing w:line="240" w:lineRule="exact"/>
              <w:ind w:left="516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26182">
              <w:rPr>
                <w:rFonts w:ascii="ＭＳ ゴシック" w:eastAsia="ＭＳ ゴシック" w:hAnsi="ＭＳ ゴシック"/>
                <w:w w:val="80"/>
                <w:szCs w:val="21"/>
              </w:rPr>
              <w:t xml:space="preserve">　㎡うち当該事業部分　　㎡　</w:t>
            </w:r>
          </w:p>
        </w:tc>
      </w:tr>
      <w:tr w:rsidR="00AE151E" w:rsidRPr="00746200" w14:paraId="1605D861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7151FF" w14:textId="77777777" w:rsidR="00AE151E" w:rsidRPr="00746200" w:rsidRDefault="00AE151E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692C" w14:textId="7777777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建物権利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860A" w14:textId="77777777" w:rsidR="00AE151E" w:rsidRPr="00746200" w:rsidRDefault="00F60994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□所有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0B4A" w14:textId="7777777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抵当権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B1809" w14:textId="77777777" w:rsidR="00AE151E" w:rsidRPr="00746200" w:rsidRDefault="00AE151E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□あり(予定)　□なし</w:t>
            </w:r>
          </w:p>
        </w:tc>
      </w:tr>
      <w:tr w:rsidR="00AE151E" w:rsidRPr="00746200" w14:paraId="68026791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4AC32C" w14:textId="77777777" w:rsidR="00AE151E" w:rsidRPr="00746200" w:rsidRDefault="00AE151E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6931" w14:textId="7777777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着工予定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6088" w14:textId="43EB7EF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22F" w14:textId="7777777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竣工予定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04135" w14:textId="29956393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</w:tr>
      <w:tr w:rsidR="00AE151E" w:rsidRPr="00746200" w14:paraId="1F897183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4C134C" w14:textId="77777777" w:rsidR="00AE151E" w:rsidRPr="00746200" w:rsidRDefault="00AE151E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1A7B" w14:textId="7777777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開設予定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2A7" w14:textId="17165167" w:rsidR="00AE151E" w:rsidRPr="00746200" w:rsidRDefault="00AE151E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0EB6" w14:textId="77777777" w:rsidR="00AE151E" w:rsidRPr="00746200" w:rsidRDefault="00AE151E" w:rsidP="007462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205E2C">
              <w:rPr>
                <w:rFonts w:ascii="ＭＳ ゴシック" w:eastAsia="ＭＳ ゴシック" w:hAnsi="ＭＳ ゴシック" w:hint="eastAsia"/>
                <w:spacing w:val="2"/>
                <w:w w:val="72"/>
                <w:kern w:val="0"/>
                <w:szCs w:val="21"/>
                <w:fitText w:val="1224" w:id="-657172224"/>
              </w:rPr>
              <w:t>地域交流スペー</w:t>
            </w:r>
            <w:r w:rsidRPr="00205E2C">
              <w:rPr>
                <w:rFonts w:ascii="ＭＳ ゴシック" w:eastAsia="ＭＳ ゴシック" w:hAnsi="ＭＳ ゴシック" w:hint="eastAsia"/>
                <w:spacing w:val="-5"/>
                <w:w w:val="72"/>
                <w:kern w:val="0"/>
                <w:szCs w:val="21"/>
                <w:fitText w:val="1224" w:id="-657172224"/>
              </w:rPr>
              <w:t>ス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C1EE1" w14:textId="77777777" w:rsidR="00AE151E" w:rsidRPr="00746200" w:rsidRDefault="00AE151E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□設置(　　　㎡)　□未設置</w:t>
            </w:r>
          </w:p>
        </w:tc>
      </w:tr>
      <w:tr w:rsidR="008567DF" w:rsidRPr="00746200" w14:paraId="097322E2" w14:textId="77777777" w:rsidTr="00233DFC">
        <w:trPr>
          <w:trHeight w:val="981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D464E9" w14:textId="77777777" w:rsidR="008567DF" w:rsidRPr="00746200" w:rsidRDefault="008567DF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032EF" w14:textId="77777777" w:rsidR="008567DF" w:rsidRPr="00746200" w:rsidRDefault="008567DF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併設施設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0815" w14:textId="77777777" w:rsidR="00193C1C" w:rsidRDefault="00193C1C" w:rsidP="00193C1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 xml:space="preserve">（　　　　　　　　　　　　</w:t>
            </w:r>
            <w:r w:rsidRPr="00746200">
              <w:rPr>
                <w:rFonts w:ascii="ＭＳ ゴシック" w:eastAsia="ＭＳ ゴシック" w:hAnsi="ＭＳ ゴシック" w:hint="eastAsia"/>
                <w:w w:val="90"/>
                <w:szCs w:val="21"/>
              </w:rPr>
              <w:t>）</w:t>
            </w:r>
          </w:p>
          <w:p w14:paraId="2A92061D" w14:textId="77777777" w:rsidR="00193C1C" w:rsidRDefault="00193C1C" w:rsidP="00193C1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 xml:space="preserve">（　　　　　　　　　　　　</w:t>
            </w:r>
            <w:r w:rsidRPr="00746200">
              <w:rPr>
                <w:rFonts w:ascii="ＭＳ ゴシック" w:eastAsia="ＭＳ ゴシック" w:hAnsi="ＭＳ ゴシック" w:hint="eastAsia"/>
                <w:w w:val="90"/>
                <w:szCs w:val="21"/>
              </w:rPr>
              <w:t>）</w:t>
            </w:r>
          </w:p>
          <w:p w14:paraId="324755A3" w14:textId="342B9398" w:rsidR="008567DF" w:rsidRPr="00193C1C" w:rsidRDefault="00193C1C" w:rsidP="00193C1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 xml:space="preserve">（　　　　　　　　　　　　</w:t>
            </w:r>
            <w:r w:rsidRPr="00746200">
              <w:rPr>
                <w:rFonts w:ascii="ＭＳ ゴシック" w:eastAsia="ＭＳ ゴシック" w:hAnsi="ＭＳ ゴシック" w:hint="eastAsia"/>
                <w:w w:val="90"/>
                <w:szCs w:val="21"/>
              </w:rPr>
              <w:t>）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1A27F1C7" w14:textId="6DC9EE65" w:rsidR="008567DF" w:rsidRPr="005F2AC6" w:rsidRDefault="008567DF" w:rsidP="0074620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C14983">
              <w:rPr>
                <w:rFonts w:ascii="ＭＳ ゴシック" w:eastAsia="ＭＳ ゴシック" w:hAnsi="ＭＳ ゴシック" w:hint="eastAsia"/>
                <w:w w:val="90"/>
                <w:szCs w:val="21"/>
              </w:rPr>
              <w:t xml:space="preserve">　なし</w:t>
            </w:r>
          </w:p>
        </w:tc>
      </w:tr>
      <w:tr w:rsidR="00A04ED3" w:rsidRPr="00746200" w14:paraId="5E23AAD3" w14:textId="77777777" w:rsidTr="00A04ED3">
        <w:trPr>
          <w:trHeight w:val="337"/>
          <w:jc w:val="center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20A2656" w14:textId="77777777" w:rsidR="00A04ED3" w:rsidRPr="00746200" w:rsidRDefault="00A04ED3" w:rsidP="00746200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事業費及び財源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89E1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860" w14:textId="77777777" w:rsidR="00A04ED3" w:rsidRPr="00746200" w:rsidRDefault="00A04ED3" w:rsidP="007462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事業費（千円）</w:t>
            </w:r>
          </w:p>
        </w:tc>
        <w:tc>
          <w:tcPr>
            <w:tcW w:w="4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C9A31D" w14:textId="77777777" w:rsidR="00A04ED3" w:rsidRPr="00746200" w:rsidRDefault="00A04ED3" w:rsidP="00746200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左の財源内訳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57C4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AD7F1" w14:textId="77777777" w:rsidR="00A04ED3" w:rsidRPr="00746200" w:rsidRDefault="00A04ED3" w:rsidP="007462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資金（千円）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CAF4F2" w14:textId="77777777" w:rsidR="00A04ED3" w:rsidRPr="00746200" w:rsidRDefault="00A04ED3" w:rsidP="007462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</w:tr>
      <w:tr w:rsidR="00A04ED3" w:rsidRPr="00746200" w14:paraId="6A13A889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5D425D" w14:textId="77777777" w:rsidR="00A04ED3" w:rsidRPr="00746200" w:rsidRDefault="00A04ED3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7DE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建築・設備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E52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B55B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174F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補助金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4D4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CEED8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4ED3" w:rsidRPr="00746200" w14:paraId="17BBB9E5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358855" w14:textId="77777777" w:rsidR="00A04ED3" w:rsidRPr="00746200" w:rsidRDefault="00A04ED3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3BBE253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設計監理費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9E63B88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69EC9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863858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借入金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7213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20E345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4ED3" w:rsidRPr="00746200" w14:paraId="41BAC882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D738EC" w14:textId="77777777" w:rsidR="00A04ED3" w:rsidRPr="00746200" w:rsidRDefault="00A04ED3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6AF6816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用地取得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238F03C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D1E9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D5C69D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寄附金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640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2C90C6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4ED3" w:rsidRPr="00746200" w14:paraId="20593641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AAEF21" w14:textId="77777777" w:rsidR="00A04ED3" w:rsidRPr="00746200" w:rsidRDefault="00A04ED3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A49EE6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建物取得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B70DC8F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A2F4A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r2bl w:val="nil"/>
            </w:tcBorders>
            <w:vAlign w:val="center"/>
          </w:tcPr>
          <w:p w14:paraId="2E8525D1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自己資金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08872F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337021E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4ED3" w:rsidRPr="00746200" w14:paraId="3BA52E62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83311C" w14:textId="77777777" w:rsidR="00A04ED3" w:rsidRPr="00746200" w:rsidRDefault="00A04ED3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FFBC50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運転資金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2B4B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BB1C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03D301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w w:val="70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w w:val="70"/>
                <w:szCs w:val="21"/>
              </w:rPr>
              <w:t>自法人他会計繰入金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78D3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7A1F79E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4ED3" w:rsidRPr="00746200" w14:paraId="12E81B5E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F1321A" w14:textId="77777777" w:rsidR="00A04ED3" w:rsidRPr="00746200" w:rsidRDefault="00A04ED3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FABF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その他費用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290F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6FCB8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99D146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745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56ECA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4ED3" w:rsidRPr="00746200" w14:paraId="048A7D9F" w14:textId="77777777" w:rsidTr="00746200">
        <w:trPr>
          <w:trHeight w:val="347"/>
          <w:jc w:val="center"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6EB2D9" w14:textId="77777777" w:rsidR="00A04ED3" w:rsidRPr="00746200" w:rsidRDefault="00A04ED3" w:rsidP="007462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88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483C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DDB2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EDBC78" w14:textId="77777777" w:rsidR="00A04ED3" w:rsidRPr="00746200" w:rsidRDefault="00A04ED3" w:rsidP="0074620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746200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3A62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A5EE" w14:textId="77777777" w:rsidR="00A04ED3" w:rsidRPr="00746200" w:rsidRDefault="00A04ED3" w:rsidP="0074620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001EE4A" w14:textId="77777777" w:rsidR="00746200" w:rsidRPr="00746200" w:rsidRDefault="00746200" w:rsidP="00746200">
      <w:pPr>
        <w:rPr>
          <w:vanish/>
        </w:rPr>
      </w:pPr>
    </w:p>
    <w:tbl>
      <w:tblPr>
        <w:tblW w:w="9505" w:type="dxa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98"/>
        <w:gridCol w:w="1158"/>
        <w:gridCol w:w="919"/>
        <w:gridCol w:w="851"/>
        <w:gridCol w:w="708"/>
        <w:gridCol w:w="851"/>
        <w:gridCol w:w="709"/>
        <w:gridCol w:w="850"/>
        <w:gridCol w:w="842"/>
        <w:gridCol w:w="9"/>
        <w:gridCol w:w="850"/>
        <w:gridCol w:w="928"/>
      </w:tblGrid>
      <w:tr w:rsidR="00797B6B" w:rsidRPr="00E178DB" w14:paraId="0E014966" w14:textId="6C340BF7" w:rsidTr="00A14FBF">
        <w:trPr>
          <w:cantSplit/>
          <w:trHeight w:val="38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1F6931" w14:textId="77777777" w:rsidR="00797B6B" w:rsidRPr="00E178DB" w:rsidRDefault="00797B6B" w:rsidP="006D51CD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定員・従業者等の計画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49C" w14:textId="77777777" w:rsidR="00797B6B" w:rsidRPr="001D6F8E" w:rsidRDefault="00797B6B" w:rsidP="001D6F8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6F8E">
              <w:rPr>
                <w:rFonts w:ascii="ＭＳ ゴシック" w:eastAsia="ＭＳ ゴシック" w:hAnsi="ＭＳ ゴシック" w:hint="eastAsia"/>
                <w:szCs w:val="21"/>
              </w:rPr>
              <w:t>共同生活</w:t>
            </w:r>
          </w:p>
          <w:p w14:paraId="726D6F97" w14:textId="77777777" w:rsidR="00797B6B" w:rsidRPr="00E178DB" w:rsidRDefault="00797B6B" w:rsidP="001D6F8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D6F8E">
              <w:rPr>
                <w:rFonts w:ascii="ＭＳ ゴシック" w:eastAsia="ＭＳ ゴシック" w:hAnsi="ＭＳ ゴシック" w:hint="eastAsia"/>
                <w:szCs w:val="21"/>
              </w:rPr>
              <w:t>住居数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FBC6" w14:textId="77777777" w:rsidR="00797B6B" w:rsidRPr="00E178DB" w:rsidRDefault="00797B6B" w:rsidP="00DB6CF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C7F4" w14:textId="77777777" w:rsidR="00797B6B" w:rsidRPr="00E178DB" w:rsidRDefault="00797B6B" w:rsidP="00DB6C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ユニット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9A34" w14:textId="77777777" w:rsidR="00797B6B" w:rsidRPr="00E178DB" w:rsidRDefault="00797B6B" w:rsidP="00DB6C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ユニット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A54B06F" w14:textId="16B44966" w:rsidR="00797B6B" w:rsidRPr="00E178DB" w:rsidRDefault="00797B6B" w:rsidP="00DB6C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ユニット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3BBE5F0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7B6B" w:rsidRPr="00E178DB" w14:paraId="33059688" w14:textId="0E120FB4" w:rsidTr="00A14FBF">
        <w:trPr>
          <w:cantSplit/>
          <w:trHeight w:val="460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94EF" w14:textId="77777777" w:rsidR="00797B6B" w:rsidRPr="00E178DB" w:rsidRDefault="00797B6B" w:rsidP="00DB6CF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E96" w14:textId="77777777" w:rsidR="00797B6B" w:rsidRPr="00E178DB" w:rsidRDefault="00797B6B" w:rsidP="001D6F8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利用定員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A56" w14:textId="77777777" w:rsidR="00797B6B" w:rsidRPr="00E178DB" w:rsidRDefault="00797B6B" w:rsidP="00DB6CF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27C6" w14:textId="77777777" w:rsidR="00797B6B" w:rsidRPr="00E178DB" w:rsidRDefault="00797B6B" w:rsidP="00DB6CF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B4C" w14:textId="77777777" w:rsidR="00797B6B" w:rsidRPr="00E178DB" w:rsidRDefault="00797B6B" w:rsidP="00DB6CF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0E70AE" w14:textId="0147F3B5" w:rsidR="00797B6B" w:rsidRPr="00E178DB" w:rsidRDefault="00797B6B" w:rsidP="00797B6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5F12855" w14:textId="405D0F11" w:rsidR="00797B6B" w:rsidRPr="00E178DB" w:rsidRDefault="00797B6B" w:rsidP="00DB6CF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7B6B" w:rsidRPr="00E178DB" w14:paraId="4B8CAB60" w14:textId="401C34E7" w:rsidTr="00797B6B">
        <w:trPr>
          <w:cantSplit/>
          <w:trHeight w:val="329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8A5" w14:textId="77777777" w:rsidR="00797B6B" w:rsidRPr="00E178DB" w:rsidRDefault="00797B6B" w:rsidP="00DB6CF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897" w14:textId="77777777" w:rsidR="00797B6B" w:rsidRPr="00E178DB" w:rsidRDefault="00797B6B" w:rsidP="00DB6CF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従業者の職種・員数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335D" w14:textId="77777777" w:rsidR="00797B6B" w:rsidRPr="00E178DB" w:rsidRDefault="00797B6B" w:rsidP="00DB6C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介護従業者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5007" w14:textId="77777777" w:rsidR="00797B6B" w:rsidRPr="00E178DB" w:rsidRDefault="00797B6B" w:rsidP="00DB6C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介護従業者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DCD6" w14:textId="776FE494" w:rsidR="00797B6B" w:rsidRPr="00E178DB" w:rsidRDefault="00797B6B" w:rsidP="00DB6C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介護従業者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658D6" w14:textId="639E202C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計画作成担当者</w:t>
            </w:r>
          </w:p>
        </w:tc>
      </w:tr>
      <w:tr w:rsidR="00797B6B" w:rsidRPr="00E178DB" w14:paraId="288E9018" w14:textId="34533187" w:rsidTr="00797B6B">
        <w:trPr>
          <w:cantSplit/>
          <w:trHeight w:val="169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74D1A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5C65F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1F3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681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D0A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9ADF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65E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751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CDB8" w14:textId="568C22AB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専従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FEA32" w14:textId="591AE1E5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兼務</w:t>
            </w:r>
          </w:p>
        </w:tc>
      </w:tr>
      <w:tr w:rsidR="00797B6B" w:rsidRPr="00E178DB" w14:paraId="4440289D" w14:textId="4E424D15" w:rsidTr="00797B6B">
        <w:trPr>
          <w:cantSplit/>
          <w:trHeight w:val="404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AB141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7E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5569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常勤（人）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6FF0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3F5F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303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FB89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A19D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4FC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20F8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3F099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7B6B" w:rsidRPr="00E178DB" w14:paraId="0670DA46" w14:textId="3BE7095A" w:rsidTr="00797B6B">
        <w:trPr>
          <w:cantSplit/>
          <w:trHeight w:val="416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2EC8B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4B6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0978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非常勤（人）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1C8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308C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2AFF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650F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C3EC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F58C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BCA2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E9A7D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7B6B" w:rsidRPr="00E178DB" w14:paraId="388E7985" w14:textId="74E8476E" w:rsidTr="00797B6B">
        <w:trPr>
          <w:cantSplit/>
          <w:trHeight w:val="390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725DD0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5B8BF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D5C76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従業者計（人）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11C58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93104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A2025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02667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5ADF3BD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D6C8DF3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6ED9C78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0E094598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3036" w:rsidRPr="00E178DB" w14:paraId="493E8DDE" w14:textId="09069A9B" w:rsidTr="00763036">
        <w:trPr>
          <w:cantSplit/>
          <w:trHeight w:val="700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D8BFC7" w14:textId="77777777" w:rsidR="00763036" w:rsidRPr="00E178DB" w:rsidRDefault="00763036" w:rsidP="00797B6B">
            <w:pPr>
              <w:spacing w:line="240" w:lineRule="exact"/>
              <w:ind w:left="113" w:right="113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施設・サービスの概要</w:t>
            </w:r>
          </w:p>
        </w:tc>
        <w:tc>
          <w:tcPr>
            <w:tcW w:w="23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4AE" w14:textId="77777777" w:rsidR="00763036" w:rsidRPr="00E178DB" w:rsidRDefault="00763036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居室数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及び面積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1374" w14:textId="77777777" w:rsidR="00763036" w:rsidRPr="00E178DB" w:rsidRDefault="00763036" w:rsidP="00797B6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室</w:t>
            </w:r>
          </w:p>
          <w:p w14:paraId="6597247A" w14:textId="77777777" w:rsidR="00763036" w:rsidRPr="00AE151E" w:rsidRDefault="00763036" w:rsidP="00A14FB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14F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(うち個室　　室)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A0FF" w14:textId="77777777" w:rsidR="00A14FBF" w:rsidRPr="00E178DB" w:rsidRDefault="00A14FBF" w:rsidP="00A14FB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室</w:t>
            </w:r>
          </w:p>
          <w:p w14:paraId="4C1798C3" w14:textId="3E9DF429" w:rsidR="00763036" w:rsidRPr="00AE151E" w:rsidRDefault="00A14FBF" w:rsidP="00A14FB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4F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(うち個室　　室)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C311" w14:textId="77777777" w:rsidR="00A14FBF" w:rsidRPr="00E178DB" w:rsidRDefault="00A14FBF" w:rsidP="00A14FB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室</w:t>
            </w:r>
          </w:p>
          <w:p w14:paraId="404C46A2" w14:textId="74E131EC" w:rsidR="00763036" w:rsidRPr="00E178DB" w:rsidRDefault="00A14FBF" w:rsidP="00A14FBF">
            <w:pPr>
              <w:spacing w:line="240" w:lineRule="exact"/>
              <w:ind w:firstLineChars="200" w:firstLine="3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4F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(うち個室　　室)</w:t>
            </w:r>
          </w:p>
        </w:tc>
        <w:tc>
          <w:tcPr>
            <w:tcW w:w="17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5DCA3" w14:textId="7CC68B4B" w:rsidR="00763036" w:rsidRPr="00E178DB" w:rsidRDefault="00763036" w:rsidP="00797B6B">
            <w:pPr>
              <w:spacing w:line="24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㎡～　　㎡</w:t>
            </w:r>
          </w:p>
        </w:tc>
      </w:tr>
      <w:tr w:rsidR="00797B6B" w:rsidRPr="00E178DB" w14:paraId="1188263E" w14:textId="77777777" w:rsidTr="00797B6B">
        <w:trPr>
          <w:cantSplit/>
          <w:trHeight w:val="337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F64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B60D" w14:textId="77777777" w:rsidR="00797B6B" w:rsidRPr="009F5403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9F5403">
              <w:rPr>
                <w:rFonts w:ascii="ＭＳ ゴシック" w:eastAsia="ＭＳ ゴシック" w:hAnsi="ＭＳ ゴシック" w:hint="eastAsia"/>
                <w:szCs w:val="21"/>
              </w:rPr>
              <w:t>介護保険の利用者負担分を除く</w:t>
            </w:r>
          </w:p>
          <w:p w14:paraId="677BDAF9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9F5403">
              <w:rPr>
                <w:rFonts w:ascii="ＭＳ ゴシック" w:eastAsia="ＭＳ ゴシック" w:hAnsi="ＭＳ ゴシック" w:hint="eastAsia"/>
                <w:szCs w:val="21"/>
              </w:rPr>
              <w:t>利用者負担費用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2E3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項　目</w:t>
            </w:r>
          </w:p>
        </w:tc>
        <w:tc>
          <w:tcPr>
            <w:tcW w:w="5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5FEAE" w14:textId="77777777" w:rsidR="00797B6B" w:rsidRPr="00E178DB" w:rsidRDefault="00797B6B" w:rsidP="00797B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費　用　額</w:t>
            </w:r>
          </w:p>
        </w:tc>
      </w:tr>
      <w:tr w:rsidR="00797B6B" w:rsidRPr="00E178DB" w14:paraId="4178130A" w14:textId="77777777" w:rsidTr="00797B6B">
        <w:trPr>
          <w:cantSplit/>
          <w:trHeight w:val="402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2FC183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FC7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02F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居住費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（家賃）</w:t>
            </w:r>
          </w:p>
        </w:tc>
        <w:tc>
          <w:tcPr>
            <w:tcW w:w="5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05B36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7B6B" w:rsidRPr="00E178DB" w14:paraId="4801F57D" w14:textId="77777777" w:rsidTr="00797B6B">
        <w:trPr>
          <w:cantSplit/>
          <w:trHeight w:val="402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7F3A2E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E7E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C210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材料</w:t>
            </w: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費</w:t>
            </w:r>
          </w:p>
        </w:tc>
        <w:tc>
          <w:tcPr>
            <w:tcW w:w="5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8B4EF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7B6B" w:rsidRPr="00E178DB" w14:paraId="255C8FD3" w14:textId="77777777" w:rsidTr="00797B6B">
        <w:trPr>
          <w:cantSplit/>
          <w:trHeight w:val="401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338CE3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716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10CB" w14:textId="77777777" w:rsidR="00797B6B" w:rsidRPr="00E178DB" w:rsidRDefault="00797B6B" w:rsidP="00797B6B">
            <w:pPr>
              <w:widowControl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E178DB">
              <w:rPr>
                <w:rFonts w:ascii="ＭＳ ゴシック" w:eastAsia="ＭＳ ゴシック" w:hAnsi="ＭＳ ゴシック" w:hint="eastAsia"/>
                <w:szCs w:val="21"/>
              </w:rPr>
              <w:t>光熱水費</w:t>
            </w:r>
          </w:p>
        </w:tc>
        <w:tc>
          <w:tcPr>
            <w:tcW w:w="5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E0182" w14:textId="77777777" w:rsidR="00797B6B" w:rsidRPr="00E178DB" w:rsidRDefault="00797B6B" w:rsidP="00797B6B">
            <w:pPr>
              <w:widowControl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7B6B" w:rsidRPr="00E178DB" w14:paraId="20F4BA5F" w14:textId="77777777" w:rsidTr="00797B6B">
        <w:trPr>
          <w:cantSplit/>
          <w:trHeight w:val="413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0662F2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0EE130" w14:textId="77777777" w:rsidR="00797B6B" w:rsidRPr="00E178DB" w:rsidRDefault="00797B6B" w:rsidP="00797B6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E1D145" w14:textId="38151416" w:rsidR="00797B6B" w:rsidRPr="00E178DB" w:rsidRDefault="00797B6B" w:rsidP="00797B6B">
            <w:pPr>
              <w:widowControl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他(　　　　　　 )　　　</w:t>
            </w:r>
          </w:p>
        </w:tc>
        <w:tc>
          <w:tcPr>
            <w:tcW w:w="574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60E04" w14:textId="77777777" w:rsidR="00797B6B" w:rsidRPr="00E178DB" w:rsidRDefault="00797B6B" w:rsidP="00797B6B">
            <w:pPr>
              <w:widowControl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79E9F5B" w14:textId="77777777" w:rsidR="00F81EBC" w:rsidRPr="003A0A97" w:rsidRDefault="00F81EBC" w:rsidP="00084E96">
      <w:pPr>
        <w:spacing w:line="240" w:lineRule="exact"/>
        <w:rPr>
          <w:rFonts w:ascii="ＭＳ 明朝" w:hAnsi="ＭＳ 明朝"/>
          <w:sz w:val="20"/>
          <w:szCs w:val="20"/>
        </w:rPr>
      </w:pPr>
    </w:p>
    <w:sectPr w:rsidR="00F81EBC" w:rsidRPr="003A0A97" w:rsidSect="009F5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DE7B" w14:textId="77777777" w:rsidR="007F75A4" w:rsidRDefault="007F75A4">
      <w:r>
        <w:separator/>
      </w:r>
    </w:p>
  </w:endnote>
  <w:endnote w:type="continuationSeparator" w:id="0">
    <w:p w14:paraId="6E4AAE84" w14:textId="77777777" w:rsidR="007F75A4" w:rsidRDefault="007F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A060" w14:textId="77777777" w:rsidR="00117EFD" w:rsidRDefault="00117E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F3AB" w14:textId="77777777" w:rsidR="00117EFD" w:rsidRDefault="00117EF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974" w14:textId="77777777" w:rsidR="00117EFD" w:rsidRDefault="00117E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B589" w14:textId="77777777" w:rsidR="007F75A4" w:rsidRDefault="007F75A4">
      <w:r>
        <w:separator/>
      </w:r>
    </w:p>
  </w:footnote>
  <w:footnote w:type="continuationSeparator" w:id="0">
    <w:p w14:paraId="7FAF707B" w14:textId="77777777" w:rsidR="007F75A4" w:rsidRDefault="007F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7CD5" w14:textId="77777777" w:rsidR="00117EFD" w:rsidRDefault="00117E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0D29" w14:textId="348A20B7" w:rsidR="00ED1E55" w:rsidRPr="00ED1E55" w:rsidRDefault="008B3AA2" w:rsidP="000B2093">
    <w:pPr>
      <w:pStyle w:val="a6"/>
      <w:rPr>
        <w:rFonts w:ascii="ＭＳ 明朝" w:hAnsi="ＭＳ 明朝"/>
      </w:rPr>
    </w:pPr>
    <w:r>
      <w:rPr>
        <w:rFonts w:hint="eastAsia"/>
      </w:rPr>
      <w:t>様式</w:t>
    </w:r>
    <w:r w:rsidR="004B7283">
      <w:rPr>
        <w:rFonts w:ascii="ＭＳ 明朝" w:hAnsi="ＭＳ 明朝" w:hint="eastAsia"/>
      </w:rPr>
      <w:t>6</w:t>
    </w:r>
    <w:r w:rsidR="00375176">
      <w:rPr>
        <w:rFonts w:ascii="ＭＳ 明朝" w:hAnsi="ＭＳ 明朝" w:hint="eastAsia"/>
      </w:rPr>
      <w:t xml:space="preserve">　</w:t>
    </w:r>
    <w:r w:rsidR="00C224B7">
      <w:rPr>
        <w:rFonts w:hint="eastAsia"/>
        <w:sz w:val="16"/>
        <w:szCs w:val="16"/>
      </w:rPr>
      <w:t>（認知症対応型共同生活介護（介護予防</w:t>
    </w:r>
    <w:r w:rsidR="00ED1E55" w:rsidRPr="00375176">
      <w:rPr>
        <w:rFonts w:hint="eastAsia"/>
        <w:sz w:val="16"/>
        <w:szCs w:val="16"/>
      </w:rPr>
      <w:t>含む））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7217" w14:textId="77777777" w:rsidR="00117EFD" w:rsidRDefault="00117E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2FF4"/>
    <w:rsid w:val="000034F0"/>
    <w:rsid w:val="000068E6"/>
    <w:rsid w:val="0000777D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ED6"/>
    <w:rsid w:val="00026ED2"/>
    <w:rsid w:val="00032314"/>
    <w:rsid w:val="00032B0A"/>
    <w:rsid w:val="000335DE"/>
    <w:rsid w:val="000349D2"/>
    <w:rsid w:val="00034C70"/>
    <w:rsid w:val="00035154"/>
    <w:rsid w:val="000356F6"/>
    <w:rsid w:val="000374D5"/>
    <w:rsid w:val="000407FA"/>
    <w:rsid w:val="00042AD1"/>
    <w:rsid w:val="00044F77"/>
    <w:rsid w:val="000451AF"/>
    <w:rsid w:val="00045B2F"/>
    <w:rsid w:val="00050058"/>
    <w:rsid w:val="000518CF"/>
    <w:rsid w:val="00052046"/>
    <w:rsid w:val="000529ED"/>
    <w:rsid w:val="00054F16"/>
    <w:rsid w:val="000566A7"/>
    <w:rsid w:val="000606A5"/>
    <w:rsid w:val="00061539"/>
    <w:rsid w:val="00061BA1"/>
    <w:rsid w:val="00061F9A"/>
    <w:rsid w:val="00063CA3"/>
    <w:rsid w:val="00064D7C"/>
    <w:rsid w:val="00065942"/>
    <w:rsid w:val="00066079"/>
    <w:rsid w:val="0007076E"/>
    <w:rsid w:val="00071296"/>
    <w:rsid w:val="000747DC"/>
    <w:rsid w:val="00075135"/>
    <w:rsid w:val="0007662E"/>
    <w:rsid w:val="00084164"/>
    <w:rsid w:val="00084513"/>
    <w:rsid w:val="00084DB3"/>
    <w:rsid w:val="00084E96"/>
    <w:rsid w:val="00086159"/>
    <w:rsid w:val="00087074"/>
    <w:rsid w:val="00090B23"/>
    <w:rsid w:val="00090CF5"/>
    <w:rsid w:val="00091A87"/>
    <w:rsid w:val="00092CB6"/>
    <w:rsid w:val="00093643"/>
    <w:rsid w:val="00093E44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2093"/>
    <w:rsid w:val="000B3A6F"/>
    <w:rsid w:val="000B4CF8"/>
    <w:rsid w:val="000B584E"/>
    <w:rsid w:val="000B5B05"/>
    <w:rsid w:val="000B6736"/>
    <w:rsid w:val="000B6B10"/>
    <w:rsid w:val="000C2C21"/>
    <w:rsid w:val="000C35CE"/>
    <w:rsid w:val="000C5688"/>
    <w:rsid w:val="000C5B47"/>
    <w:rsid w:val="000C5E1E"/>
    <w:rsid w:val="000D135F"/>
    <w:rsid w:val="000D1E64"/>
    <w:rsid w:val="000D27C2"/>
    <w:rsid w:val="000D2C4B"/>
    <w:rsid w:val="000D33F0"/>
    <w:rsid w:val="000D3DA4"/>
    <w:rsid w:val="000D3EE4"/>
    <w:rsid w:val="000D5238"/>
    <w:rsid w:val="000D7106"/>
    <w:rsid w:val="000D7DF3"/>
    <w:rsid w:val="000D7FB5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48F9"/>
    <w:rsid w:val="000F5D76"/>
    <w:rsid w:val="000F6CF0"/>
    <w:rsid w:val="000F7307"/>
    <w:rsid w:val="000F7AB2"/>
    <w:rsid w:val="0010002D"/>
    <w:rsid w:val="0010224F"/>
    <w:rsid w:val="00104590"/>
    <w:rsid w:val="00104C78"/>
    <w:rsid w:val="00104E90"/>
    <w:rsid w:val="00105348"/>
    <w:rsid w:val="001055CD"/>
    <w:rsid w:val="00105920"/>
    <w:rsid w:val="00105D29"/>
    <w:rsid w:val="001103D7"/>
    <w:rsid w:val="00110C2A"/>
    <w:rsid w:val="00111828"/>
    <w:rsid w:val="00111D42"/>
    <w:rsid w:val="00112191"/>
    <w:rsid w:val="001124B3"/>
    <w:rsid w:val="00112A66"/>
    <w:rsid w:val="0011485D"/>
    <w:rsid w:val="00116CC7"/>
    <w:rsid w:val="001179EE"/>
    <w:rsid w:val="00117EFD"/>
    <w:rsid w:val="0012038A"/>
    <w:rsid w:val="00120938"/>
    <w:rsid w:val="00120F07"/>
    <w:rsid w:val="00122AC0"/>
    <w:rsid w:val="00123A86"/>
    <w:rsid w:val="00124AEC"/>
    <w:rsid w:val="00125B49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70F66"/>
    <w:rsid w:val="001712EF"/>
    <w:rsid w:val="00172066"/>
    <w:rsid w:val="001721A0"/>
    <w:rsid w:val="00173712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3C1C"/>
    <w:rsid w:val="0019685D"/>
    <w:rsid w:val="00196DE2"/>
    <w:rsid w:val="001A06B0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CD7"/>
    <w:rsid w:val="001C065A"/>
    <w:rsid w:val="001C2656"/>
    <w:rsid w:val="001C2975"/>
    <w:rsid w:val="001C3F66"/>
    <w:rsid w:val="001C4253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D6F8E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441D"/>
    <w:rsid w:val="001F5C09"/>
    <w:rsid w:val="001F702E"/>
    <w:rsid w:val="001F7B58"/>
    <w:rsid w:val="001F7B60"/>
    <w:rsid w:val="00200547"/>
    <w:rsid w:val="00201199"/>
    <w:rsid w:val="00201280"/>
    <w:rsid w:val="00202371"/>
    <w:rsid w:val="002033EB"/>
    <w:rsid w:val="00205E2C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93A"/>
    <w:rsid w:val="00222A4E"/>
    <w:rsid w:val="002244BB"/>
    <w:rsid w:val="00224BFF"/>
    <w:rsid w:val="0022624B"/>
    <w:rsid w:val="0022692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936"/>
    <w:rsid w:val="00245DA0"/>
    <w:rsid w:val="00246A37"/>
    <w:rsid w:val="00246E00"/>
    <w:rsid w:val="0024705B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F87"/>
    <w:rsid w:val="0026375E"/>
    <w:rsid w:val="0026417A"/>
    <w:rsid w:val="00266117"/>
    <w:rsid w:val="00270D77"/>
    <w:rsid w:val="002716D9"/>
    <w:rsid w:val="00272265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977E7"/>
    <w:rsid w:val="002A01A7"/>
    <w:rsid w:val="002A26CF"/>
    <w:rsid w:val="002A3980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8BF"/>
    <w:rsid w:val="002C6D70"/>
    <w:rsid w:val="002C7079"/>
    <w:rsid w:val="002C7B90"/>
    <w:rsid w:val="002C7CCB"/>
    <w:rsid w:val="002D1DF2"/>
    <w:rsid w:val="002D31FA"/>
    <w:rsid w:val="002D52EE"/>
    <w:rsid w:val="002D54E6"/>
    <w:rsid w:val="002D5C57"/>
    <w:rsid w:val="002D61FE"/>
    <w:rsid w:val="002D686C"/>
    <w:rsid w:val="002E004C"/>
    <w:rsid w:val="002E037B"/>
    <w:rsid w:val="002E1A10"/>
    <w:rsid w:val="002E1D34"/>
    <w:rsid w:val="002E2270"/>
    <w:rsid w:val="002E317C"/>
    <w:rsid w:val="002E468B"/>
    <w:rsid w:val="002E509D"/>
    <w:rsid w:val="002E51E2"/>
    <w:rsid w:val="002E54DA"/>
    <w:rsid w:val="002E67D5"/>
    <w:rsid w:val="002F25F1"/>
    <w:rsid w:val="002F296E"/>
    <w:rsid w:val="002F34D1"/>
    <w:rsid w:val="002F48F6"/>
    <w:rsid w:val="002F5DBA"/>
    <w:rsid w:val="002F68E8"/>
    <w:rsid w:val="002F7598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745E"/>
    <w:rsid w:val="003078D1"/>
    <w:rsid w:val="00310932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4C36"/>
    <w:rsid w:val="0032560D"/>
    <w:rsid w:val="00325A85"/>
    <w:rsid w:val="00326D50"/>
    <w:rsid w:val="0033021B"/>
    <w:rsid w:val="00330E5E"/>
    <w:rsid w:val="00334CEF"/>
    <w:rsid w:val="00334D7A"/>
    <w:rsid w:val="0033675A"/>
    <w:rsid w:val="00337BD2"/>
    <w:rsid w:val="00342037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528A"/>
    <w:rsid w:val="00366135"/>
    <w:rsid w:val="00366A93"/>
    <w:rsid w:val="0036777D"/>
    <w:rsid w:val="00373593"/>
    <w:rsid w:val="003735E7"/>
    <w:rsid w:val="003736F5"/>
    <w:rsid w:val="00375176"/>
    <w:rsid w:val="00375DA4"/>
    <w:rsid w:val="00377298"/>
    <w:rsid w:val="00380837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A97"/>
    <w:rsid w:val="003A0EB4"/>
    <w:rsid w:val="003A0FE1"/>
    <w:rsid w:val="003A3352"/>
    <w:rsid w:val="003A34FA"/>
    <w:rsid w:val="003A3602"/>
    <w:rsid w:val="003A3C19"/>
    <w:rsid w:val="003A3EDF"/>
    <w:rsid w:val="003A4722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A3D"/>
    <w:rsid w:val="003C7197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0F9D"/>
    <w:rsid w:val="003F2963"/>
    <w:rsid w:val="003F2FE6"/>
    <w:rsid w:val="003F3BED"/>
    <w:rsid w:val="003F3EED"/>
    <w:rsid w:val="003F6462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446"/>
    <w:rsid w:val="00427E3A"/>
    <w:rsid w:val="004302E8"/>
    <w:rsid w:val="00431A7D"/>
    <w:rsid w:val="00436145"/>
    <w:rsid w:val="0043704F"/>
    <w:rsid w:val="00440BBC"/>
    <w:rsid w:val="00440CF4"/>
    <w:rsid w:val="0044155D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443"/>
    <w:rsid w:val="004566B9"/>
    <w:rsid w:val="004566FB"/>
    <w:rsid w:val="00457BF3"/>
    <w:rsid w:val="00460240"/>
    <w:rsid w:val="00460E26"/>
    <w:rsid w:val="00461A73"/>
    <w:rsid w:val="004633DE"/>
    <w:rsid w:val="00463654"/>
    <w:rsid w:val="00463ABF"/>
    <w:rsid w:val="004646BC"/>
    <w:rsid w:val="004648CB"/>
    <w:rsid w:val="00466AE0"/>
    <w:rsid w:val="0046720B"/>
    <w:rsid w:val="00470588"/>
    <w:rsid w:val="004706DF"/>
    <w:rsid w:val="00470A2C"/>
    <w:rsid w:val="00470BD6"/>
    <w:rsid w:val="004713C1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7283"/>
    <w:rsid w:val="004B7803"/>
    <w:rsid w:val="004C1EE1"/>
    <w:rsid w:val="004C332C"/>
    <w:rsid w:val="004C36D0"/>
    <w:rsid w:val="004C4442"/>
    <w:rsid w:val="004C464B"/>
    <w:rsid w:val="004C4E0A"/>
    <w:rsid w:val="004C59B8"/>
    <w:rsid w:val="004C6182"/>
    <w:rsid w:val="004C6DFE"/>
    <w:rsid w:val="004C724A"/>
    <w:rsid w:val="004C7C2D"/>
    <w:rsid w:val="004D01DB"/>
    <w:rsid w:val="004D1F51"/>
    <w:rsid w:val="004D28C9"/>
    <w:rsid w:val="004D310D"/>
    <w:rsid w:val="004D33BA"/>
    <w:rsid w:val="004D36B7"/>
    <w:rsid w:val="004D436D"/>
    <w:rsid w:val="004D4A6E"/>
    <w:rsid w:val="004D4D68"/>
    <w:rsid w:val="004D5811"/>
    <w:rsid w:val="004D5C61"/>
    <w:rsid w:val="004D6C81"/>
    <w:rsid w:val="004D7CEB"/>
    <w:rsid w:val="004E3BD1"/>
    <w:rsid w:val="004E696C"/>
    <w:rsid w:val="004E6C2E"/>
    <w:rsid w:val="004E7EB5"/>
    <w:rsid w:val="004F09EF"/>
    <w:rsid w:val="004F3105"/>
    <w:rsid w:val="004F3CC1"/>
    <w:rsid w:val="004F42D4"/>
    <w:rsid w:val="004F621A"/>
    <w:rsid w:val="004F6505"/>
    <w:rsid w:val="004F79FC"/>
    <w:rsid w:val="00500197"/>
    <w:rsid w:val="00501682"/>
    <w:rsid w:val="00501DEC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114A"/>
    <w:rsid w:val="0053141D"/>
    <w:rsid w:val="00531B00"/>
    <w:rsid w:val="005345A2"/>
    <w:rsid w:val="0053498F"/>
    <w:rsid w:val="00535922"/>
    <w:rsid w:val="005369A9"/>
    <w:rsid w:val="005371BE"/>
    <w:rsid w:val="0054097A"/>
    <w:rsid w:val="00540E44"/>
    <w:rsid w:val="00543301"/>
    <w:rsid w:val="005441EE"/>
    <w:rsid w:val="00544980"/>
    <w:rsid w:val="00545CAA"/>
    <w:rsid w:val="00545FE7"/>
    <w:rsid w:val="00547A68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AF1"/>
    <w:rsid w:val="00575BA3"/>
    <w:rsid w:val="00576DB5"/>
    <w:rsid w:val="00577934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8A3"/>
    <w:rsid w:val="00591EFE"/>
    <w:rsid w:val="005926BB"/>
    <w:rsid w:val="00592970"/>
    <w:rsid w:val="0059332E"/>
    <w:rsid w:val="0059370A"/>
    <w:rsid w:val="00593CEA"/>
    <w:rsid w:val="0059501D"/>
    <w:rsid w:val="00596119"/>
    <w:rsid w:val="005972EF"/>
    <w:rsid w:val="005A0314"/>
    <w:rsid w:val="005A04F3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3556"/>
    <w:rsid w:val="005B4696"/>
    <w:rsid w:val="005B4C42"/>
    <w:rsid w:val="005B4F44"/>
    <w:rsid w:val="005B572D"/>
    <w:rsid w:val="005B629E"/>
    <w:rsid w:val="005B6334"/>
    <w:rsid w:val="005B6BF2"/>
    <w:rsid w:val="005B6DFB"/>
    <w:rsid w:val="005B76E2"/>
    <w:rsid w:val="005C18E6"/>
    <w:rsid w:val="005C1902"/>
    <w:rsid w:val="005C2AD7"/>
    <w:rsid w:val="005C3CE8"/>
    <w:rsid w:val="005C6A2E"/>
    <w:rsid w:val="005C75E3"/>
    <w:rsid w:val="005D00F0"/>
    <w:rsid w:val="005D0ABA"/>
    <w:rsid w:val="005D19E4"/>
    <w:rsid w:val="005D3343"/>
    <w:rsid w:val="005D59B7"/>
    <w:rsid w:val="005D5D17"/>
    <w:rsid w:val="005D5D45"/>
    <w:rsid w:val="005D6161"/>
    <w:rsid w:val="005D6DE1"/>
    <w:rsid w:val="005D73F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AC6"/>
    <w:rsid w:val="005F2E99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04B"/>
    <w:rsid w:val="0062414D"/>
    <w:rsid w:val="00624929"/>
    <w:rsid w:val="0062581F"/>
    <w:rsid w:val="006258A3"/>
    <w:rsid w:val="00625D88"/>
    <w:rsid w:val="00626EE6"/>
    <w:rsid w:val="006279BD"/>
    <w:rsid w:val="006308BE"/>
    <w:rsid w:val="00632DC0"/>
    <w:rsid w:val="006344B8"/>
    <w:rsid w:val="00635696"/>
    <w:rsid w:val="00637D6D"/>
    <w:rsid w:val="00640F9F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131"/>
    <w:rsid w:val="00653D86"/>
    <w:rsid w:val="006574C7"/>
    <w:rsid w:val="006576B9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6045"/>
    <w:rsid w:val="00677445"/>
    <w:rsid w:val="006810EC"/>
    <w:rsid w:val="006837A4"/>
    <w:rsid w:val="00683AD9"/>
    <w:rsid w:val="006846E9"/>
    <w:rsid w:val="00684E31"/>
    <w:rsid w:val="00685DCD"/>
    <w:rsid w:val="00687304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A6B"/>
    <w:rsid w:val="006A031A"/>
    <w:rsid w:val="006A2721"/>
    <w:rsid w:val="006A35F0"/>
    <w:rsid w:val="006A54F7"/>
    <w:rsid w:val="006B0737"/>
    <w:rsid w:val="006B0D9B"/>
    <w:rsid w:val="006B1AB6"/>
    <w:rsid w:val="006B4A40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51CD"/>
    <w:rsid w:val="006D606E"/>
    <w:rsid w:val="006D6E0B"/>
    <w:rsid w:val="006E04A7"/>
    <w:rsid w:val="006E055C"/>
    <w:rsid w:val="006E1174"/>
    <w:rsid w:val="006E1B3A"/>
    <w:rsid w:val="006E44EF"/>
    <w:rsid w:val="006E46A8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46200"/>
    <w:rsid w:val="00751D27"/>
    <w:rsid w:val="0075286A"/>
    <w:rsid w:val="00752949"/>
    <w:rsid w:val="00753A3D"/>
    <w:rsid w:val="007541B6"/>
    <w:rsid w:val="00754997"/>
    <w:rsid w:val="00762810"/>
    <w:rsid w:val="00763036"/>
    <w:rsid w:val="007648BB"/>
    <w:rsid w:val="007673D1"/>
    <w:rsid w:val="00767A47"/>
    <w:rsid w:val="0077154F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041"/>
    <w:rsid w:val="00786F7B"/>
    <w:rsid w:val="00787882"/>
    <w:rsid w:val="00790408"/>
    <w:rsid w:val="0079273C"/>
    <w:rsid w:val="007948FC"/>
    <w:rsid w:val="00794AA6"/>
    <w:rsid w:val="0079567C"/>
    <w:rsid w:val="00795B93"/>
    <w:rsid w:val="00795FA9"/>
    <w:rsid w:val="00797306"/>
    <w:rsid w:val="00797B6B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97F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779"/>
    <w:rsid w:val="007D199D"/>
    <w:rsid w:val="007D36FA"/>
    <w:rsid w:val="007D4C83"/>
    <w:rsid w:val="007D4EC6"/>
    <w:rsid w:val="007D6791"/>
    <w:rsid w:val="007D7281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509B"/>
    <w:rsid w:val="007E5D42"/>
    <w:rsid w:val="007E5DAF"/>
    <w:rsid w:val="007E5F44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5A4"/>
    <w:rsid w:val="007F7661"/>
    <w:rsid w:val="0080017F"/>
    <w:rsid w:val="00800558"/>
    <w:rsid w:val="00801392"/>
    <w:rsid w:val="00801E9C"/>
    <w:rsid w:val="00803E7A"/>
    <w:rsid w:val="00805240"/>
    <w:rsid w:val="008060E7"/>
    <w:rsid w:val="00807329"/>
    <w:rsid w:val="00812001"/>
    <w:rsid w:val="00812418"/>
    <w:rsid w:val="00812AD9"/>
    <w:rsid w:val="00813E9C"/>
    <w:rsid w:val="00815D27"/>
    <w:rsid w:val="008162FB"/>
    <w:rsid w:val="008169A9"/>
    <w:rsid w:val="00817157"/>
    <w:rsid w:val="008208A2"/>
    <w:rsid w:val="00821D05"/>
    <w:rsid w:val="008228A7"/>
    <w:rsid w:val="00826ECE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67DF"/>
    <w:rsid w:val="00857098"/>
    <w:rsid w:val="00857138"/>
    <w:rsid w:val="008578F4"/>
    <w:rsid w:val="00860540"/>
    <w:rsid w:val="0086103E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31CA"/>
    <w:rsid w:val="00893DCA"/>
    <w:rsid w:val="008941F2"/>
    <w:rsid w:val="00894C05"/>
    <w:rsid w:val="00894E1D"/>
    <w:rsid w:val="00895B5B"/>
    <w:rsid w:val="00896824"/>
    <w:rsid w:val="00897A06"/>
    <w:rsid w:val="008A04F8"/>
    <w:rsid w:val="008A1930"/>
    <w:rsid w:val="008A2E12"/>
    <w:rsid w:val="008A3CA8"/>
    <w:rsid w:val="008A4A15"/>
    <w:rsid w:val="008A7574"/>
    <w:rsid w:val="008A7E5C"/>
    <w:rsid w:val="008B2A09"/>
    <w:rsid w:val="008B2B6C"/>
    <w:rsid w:val="008B3728"/>
    <w:rsid w:val="008B3AA2"/>
    <w:rsid w:val="008B4859"/>
    <w:rsid w:val="008B4DDD"/>
    <w:rsid w:val="008B55E0"/>
    <w:rsid w:val="008B5F32"/>
    <w:rsid w:val="008B6785"/>
    <w:rsid w:val="008B691E"/>
    <w:rsid w:val="008B6BBE"/>
    <w:rsid w:val="008B6D73"/>
    <w:rsid w:val="008C154B"/>
    <w:rsid w:val="008C220F"/>
    <w:rsid w:val="008C283A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2CFC"/>
    <w:rsid w:val="008E2F8A"/>
    <w:rsid w:val="008E3B50"/>
    <w:rsid w:val="008E3FB3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4213D"/>
    <w:rsid w:val="0094259F"/>
    <w:rsid w:val="009426B2"/>
    <w:rsid w:val="00942E15"/>
    <w:rsid w:val="00943E8E"/>
    <w:rsid w:val="00944C95"/>
    <w:rsid w:val="00946CA5"/>
    <w:rsid w:val="00946FAF"/>
    <w:rsid w:val="00947016"/>
    <w:rsid w:val="009503EE"/>
    <w:rsid w:val="00950CA2"/>
    <w:rsid w:val="00951732"/>
    <w:rsid w:val="00952639"/>
    <w:rsid w:val="00952928"/>
    <w:rsid w:val="009529A0"/>
    <w:rsid w:val="00952F5B"/>
    <w:rsid w:val="00953629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D3B"/>
    <w:rsid w:val="00987B23"/>
    <w:rsid w:val="00990AC8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5D5A"/>
    <w:rsid w:val="009A62B7"/>
    <w:rsid w:val="009A6C68"/>
    <w:rsid w:val="009A777F"/>
    <w:rsid w:val="009A7F72"/>
    <w:rsid w:val="009B0E2C"/>
    <w:rsid w:val="009B144A"/>
    <w:rsid w:val="009B16D7"/>
    <w:rsid w:val="009B1D26"/>
    <w:rsid w:val="009B3333"/>
    <w:rsid w:val="009B60E4"/>
    <w:rsid w:val="009B7AC0"/>
    <w:rsid w:val="009C14F4"/>
    <w:rsid w:val="009C1A9A"/>
    <w:rsid w:val="009C1F1A"/>
    <w:rsid w:val="009C39EB"/>
    <w:rsid w:val="009C55A8"/>
    <w:rsid w:val="009C78A1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4560"/>
    <w:rsid w:val="009E4911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403"/>
    <w:rsid w:val="009F5DAA"/>
    <w:rsid w:val="009F5FA7"/>
    <w:rsid w:val="009F7C6A"/>
    <w:rsid w:val="00A017F4"/>
    <w:rsid w:val="00A01F4B"/>
    <w:rsid w:val="00A024FF"/>
    <w:rsid w:val="00A041FD"/>
    <w:rsid w:val="00A04ED3"/>
    <w:rsid w:val="00A04F29"/>
    <w:rsid w:val="00A05795"/>
    <w:rsid w:val="00A06061"/>
    <w:rsid w:val="00A06AEE"/>
    <w:rsid w:val="00A07218"/>
    <w:rsid w:val="00A101C9"/>
    <w:rsid w:val="00A10E65"/>
    <w:rsid w:val="00A12849"/>
    <w:rsid w:val="00A14FBF"/>
    <w:rsid w:val="00A16B73"/>
    <w:rsid w:val="00A16BB2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BFA"/>
    <w:rsid w:val="00A36B14"/>
    <w:rsid w:val="00A3736B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D63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917DF"/>
    <w:rsid w:val="00A9288E"/>
    <w:rsid w:val="00A92E38"/>
    <w:rsid w:val="00A9348A"/>
    <w:rsid w:val="00AA031E"/>
    <w:rsid w:val="00AA06DA"/>
    <w:rsid w:val="00AA06E7"/>
    <w:rsid w:val="00AA094E"/>
    <w:rsid w:val="00AA21C9"/>
    <w:rsid w:val="00AA2385"/>
    <w:rsid w:val="00AA4AA9"/>
    <w:rsid w:val="00AA563C"/>
    <w:rsid w:val="00AA63F4"/>
    <w:rsid w:val="00AA7E14"/>
    <w:rsid w:val="00AA7FE7"/>
    <w:rsid w:val="00AB164F"/>
    <w:rsid w:val="00AB35AB"/>
    <w:rsid w:val="00AB47B1"/>
    <w:rsid w:val="00AB4816"/>
    <w:rsid w:val="00AC254C"/>
    <w:rsid w:val="00AC2761"/>
    <w:rsid w:val="00AC2DA9"/>
    <w:rsid w:val="00AC7353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51E"/>
    <w:rsid w:val="00AE190E"/>
    <w:rsid w:val="00AE1ABC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E27"/>
    <w:rsid w:val="00B12AED"/>
    <w:rsid w:val="00B13306"/>
    <w:rsid w:val="00B14DAD"/>
    <w:rsid w:val="00B1548B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D8C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5145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D00AF"/>
    <w:rsid w:val="00BD0A50"/>
    <w:rsid w:val="00BD2C6E"/>
    <w:rsid w:val="00BD50B3"/>
    <w:rsid w:val="00BD585B"/>
    <w:rsid w:val="00BD7FEF"/>
    <w:rsid w:val="00BE0109"/>
    <w:rsid w:val="00BE02E2"/>
    <w:rsid w:val="00BE1F5C"/>
    <w:rsid w:val="00BE1F62"/>
    <w:rsid w:val="00BE260C"/>
    <w:rsid w:val="00BE338E"/>
    <w:rsid w:val="00BE352E"/>
    <w:rsid w:val="00BE3AB3"/>
    <w:rsid w:val="00BE3AEB"/>
    <w:rsid w:val="00BE47B7"/>
    <w:rsid w:val="00BE47D2"/>
    <w:rsid w:val="00BE72F7"/>
    <w:rsid w:val="00BF03B2"/>
    <w:rsid w:val="00BF10B1"/>
    <w:rsid w:val="00BF1638"/>
    <w:rsid w:val="00BF1FEF"/>
    <w:rsid w:val="00BF25B1"/>
    <w:rsid w:val="00BF40F9"/>
    <w:rsid w:val="00BF4928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30"/>
    <w:rsid w:val="00C07E6B"/>
    <w:rsid w:val="00C10E7F"/>
    <w:rsid w:val="00C1175F"/>
    <w:rsid w:val="00C12FD5"/>
    <w:rsid w:val="00C131C0"/>
    <w:rsid w:val="00C1335D"/>
    <w:rsid w:val="00C13577"/>
    <w:rsid w:val="00C13A24"/>
    <w:rsid w:val="00C1496F"/>
    <w:rsid w:val="00C14983"/>
    <w:rsid w:val="00C14CD9"/>
    <w:rsid w:val="00C166B5"/>
    <w:rsid w:val="00C1674D"/>
    <w:rsid w:val="00C16C7B"/>
    <w:rsid w:val="00C175D2"/>
    <w:rsid w:val="00C17A15"/>
    <w:rsid w:val="00C2040A"/>
    <w:rsid w:val="00C20810"/>
    <w:rsid w:val="00C20FB4"/>
    <w:rsid w:val="00C224B7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1AC2"/>
    <w:rsid w:val="00C61BBF"/>
    <w:rsid w:val="00C62911"/>
    <w:rsid w:val="00C63F1A"/>
    <w:rsid w:val="00C6522D"/>
    <w:rsid w:val="00C70953"/>
    <w:rsid w:val="00C766EC"/>
    <w:rsid w:val="00C8005D"/>
    <w:rsid w:val="00C8185A"/>
    <w:rsid w:val="00C81D25"/>
    <w:rsid w:val="00C840E1"/>
    <w:rsid w:val="00C86AAD"/>
    <w:rsid w:val="00C86B8F"/>
    <w:rsid w:val="00C87A73"/>
    <w:rsid w:val="00C907DF"/>
    <w:rsid w:val="00C9146A"/>
    <w:rsid w:val="00C9236C"/>
    <w:rsid w:val="00C92F4E"/>
    <w:rsid w:val="00C94679"/>
    <w:rsid w:val="00C94B95"/>
    <w:rsid w:val="00C9532F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A5B1D"/>
    <w:rsid w:val="00CB111D"/>
    <w:rsid w:val="00CB1161"/>
    <w:rsid w:val="00CB1633"/>
    <w:rsid w:val="00CB33A7"/>
    <w:rsid w:val="00CB38D4"/>
    <w:rsid w:val="00CB395C"/>
    <w:rsid w:val="00CB4B05"/>
    <w:rsid w:val="00CB5114"/>
    <w:rsid w:val="00CB6470"/>
    <w:rsid w:val="00CC0C7E"/>
    <w:rsid w:val="00CC1968"/>
    <w:rsid w:val="00CC292F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F01F7"/>
    <w:rsid w:val="00CF0D2D"/>
    <w:rsid w:val="00CF128F"/>
    <w:rsid w:val="00CF2B96"/>
    <w:rsid w:val="00CF340D"/>
    <w:rsid w:val="00CF78B8"/>
    <w:rsid w:val="00CF7D1D"/>
    <w:rsid w:val="00D01730"/>
    <w:rsid w:val="00D02575"/>
    <w:rsid w:val="00D02B7B"/>
    <w:rsid w:val="00D03A08"/>
    <w:rsid w:val="00D041C5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3056"/>
    <w:rsid w:val="00D24650"/>
    <w:rsid w:val="00D262DE"/>
    <w:rsid w:val="00D27A71"/>
    <w:rsid w:val="00D27D72"/>
    <w:rsid w:val="00D27F3A"/>
    <w:rsid w:val="00D30305"/>
    <w:rsid w:val="00D31C87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054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2164"/>
    <w:rsid w:val="00D93C51"/>
    <w:rsid w:val="00D9457A"/>
    <w:rsid w:val="00D95B3C"/>
    <w:rsid w:val="00D9620F"/>
    <w:rsid w:val="00D9748D"/>
    <w:rsid w:val="00D97565"/>
    <w:rsid w:val="00D979BD"/>
    <w:rsid w:val="00DA2399"/>
    <w:rsid w:val="00DA26E1"/>
    <w:rsid w:val="00DA2D13"/>
    <w:rsid w:val="00DA38D0"/>
    <w:rsid w:val="00DA4942"/>
    <w:rsid w:val="00DA61BB"/>
    <w:rsid w:val="00DA766A"/>
    <w:rsid w:val="00DB27FC"/>
    <w:rsid w:val="00DB2C34"/>
    <w:rsid w:val="00DB322F"/>
    <w:rsid w:val="00DB3E84"/>
    <w:rsid w:val="00DB4066"/>
    <w:rsid w:val="00DB4BB1"/>
    <w:rsid w:val="00DB4C6C"/>
    <w:rsid w:val="00DB53AF"/>
    <w:rsid w:val="00DB6CFC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6A93"/>
    <w:rsid w:val="00DC75B9"/>
    <w:rsid w:val="00DD0403"/>
    <w:rsid w:val="00DD04B9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1707"/>
    <w:rsid w:val="00E12D45"/>
    <w:rsid w:val="00E13A04"/>
    <w:rsid w:val="00E13A9D"/>
    <w:rsid w:val="00E13E48"/>
    <w:rsid w:val="00E142ED"/>
    <w:rsid w:val="00E149F7"/>
    <w:rsid w:val="00E14EBC"/>
    <w:rsid w:val="00E14FB3"/>
    <w:rsid w:val="00E155A4"/>
    <w:rsid w:val="00E15CF0"/>
    <w:rsid w:val="00E16ADD"/>
    <w:rsid w:val="00E16CC2"/>
    <w:rsid w:val="00E20208"/>
    <w:rsid w:val="00E206DF"/>
    <w:rsid w:val="00E209C7"/>
    <w:rsid w:val="00E20F62"/>
    <w:rsid w:val="00E2125B"/>
    <w:rsid w:val="00E23125"/>
    <w:rsid w:val="00E235B3"/>
    <w:rsid w:val="00E274EE"/>
    <w:rsid w:val="00E33169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178D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4F5F"/>
    <w:rsid w:val="00E75631"/>
    <w:rsid w:val="00E75B62"/>
    <w:rsid w:val="00E75D2E"/>
    <w:rsid w:val="00E76CD3"/>
    <w:rsid w:val="00E7783F"/>
    <w:rsid w:val="00E80ACE"/>
    <w:rsid w:val="00E8101B"/>
    <w:rsid w:val="00E8122A"/>
    <w:rsid w:val="00E81CC3"/>
    <w:rsid w:val="00E82501"/>
    <w:rsid w:val="00E8466B"/>
    <w:rsid w:val="00E84715"/>
    <w:rsid w:val="00E8484B"/>
    <w:rsid w:val="00E84AAE"/>
    <w:rsid w:val="00E84B15"/>
    <w:rsid w:val="00E85B10"/>
    <w:rsid w:val="00E868DD"/>
    <w:rsid w:val="00E8734D"/>
    <w:rsid w:val="00E9016F"/>
    <w:rsid w:val="00E90BE4"/>
    <w:rsid w:val="00E91335"/>
    <w:rsid w:val="00E93EA7"/>
    <w:rsid w:val="00E9493E"/>
    <w:rsid w:val="00E94EE4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5CB6"/>
    <w:rsid w:val="00EC643B"/>
    <w:rsid w:val="00EC722C"/>
    <w:rsid w:val="00ED0E5A"/>
    <w:rsid w:val="00ED1E55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4383"/>
    <w:rsid w:val="00EE4B28"/>
    <w:rsid w:val="00EE510D"/>
    <w:rsid w:val="00EE51BA"/>
    <w:rsid w:val="00EE547D"/>
    <w:rsid w:val="00EE6A46"/>
    <w:rsid w:val="00EE6D75"/>
    <w:rsid w:val="00EF275C"/>
    <w:rsid w:val="00EF473F"/>
    <w:rsid w:val="00EF4DF5"/>
    <w:rsid w:val="00EF6230"/>
    <w:rsid w:val="00EF6682"/>
    <w:rsid w:val="00EF763A"/>
    <w:rsid w:val="00EF7AC6"/>
    <w:rsid w:val="00F00071"/>
    <w:rsid w:val="00F00875"/>
    <w:rsid w:val="00F01D52"/>
    <w:rsid w:val="00F01FB3"/>
    <w:rsid w:val="00F03831"/>
    <w:rsid w:val="00F0443D"/>
    <w:rsid w:val="00F04E97"/>
    <w:rsid w:val="00F05BA9"/>
    <w:rsid w:val="00F0614E"/>
    <w:rsid w:val="00F06667"/>
    <w:rsid w:val="00F06B22"/>
    <w:rsid w:val="00F078DD"/>
    <w:rsid w:val="00F1106A"/>
    <w:rsid w:val="00F12E74"/>
    <w:rsid w:val="00F1389D"/>
    <w:rsid w:val="00F13C4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182"/>
    <w:rsid w:val="00F26228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50815"/>
    <w:rsid w:val="00F50DB7"/>
    <w:rsid w:val="00F51137"/>
    <w:rsid w:val="00F51362"/>
    <w:rsid w:val="00F5307A"/>
    <w:rsid w:val="00F53AB8"/>
    <w:rsid w:val="00F5487D"/>
    <w:rsid w:val="00F54CE8"/>
    <w:rsid w:val="00F607D4"/>
    <w:rsid w:val="00F6099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1EBC"/>
    <w:rsid w:val="00F822DB"/>
    <w:rsid w:val="00F843D3"/>
    <w:rsid w:val="00F8506E"/>
    <w:rsid w:val="00F867D1"/>
    <w:rsid w:val="00F877D5"/>
    <w:rsid w:val="00F900FF"/>
    <w:rsid w:val="00F90453"/>
    <w:rsid w:val="00F914B3"/>
    <w:rsid w:val="00F91E34"/>
    <w:rsid w:val="00F9317F"/>
    <w:rsid w:val="00F941A4"/>
    <w:rsid w:val="00F94F4B"/>
    <w:rsid w:val="00FA0394"/>
    <w:rsid w:val="00FA20E9"/>
    <w:rsid w:val="00FA2CDF"/>
    <w:rsid w:val="00FA57CB"/>
    <w:rsid w:val="00FB0730"/>
    <w:rsid w:val="00FB276B"/>
    <w:rsid w:val="00FB294E"/>
    <w:rsid w:val="00FB2FB3"/>
    <w:rsid w:val="00FB359C"/>
    <w:rsid w:val="00FB3BF1"/>
    <w:rsid w:val="00FB464B"/>
    <w:rsid w:val="00FB46B3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6101"/>
    <w:rsid w:val="00FD6206"/>
    <w:rsid w:val="00FD6E66"/>
    <w:rsid w:val="00FD724B"/>
    <w:rsid w:val="00FD7854"/>
    <w:rsid w:val="00FE164C"/>
    <w:rsid w:val="00FE1C9B"/>
    <w:rsid w:val="00FE38AF"/>
    <w:rsid w:val="00FE724A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C5B9AB"/>
  <w15:chartTrackingRefBased/>
  <w15:docId w15:val="{5659577A-9D07-491E-BEA2-1D9B78A7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81EB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81EB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3B8D-B815-479A-9BA1-0B3A2FA3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12</cp:revision>
  <cp:lastPrinted>2009-08-26T10:56:00Z</cp:lastPrinted>
  <dcterms:created xsi:type="dcterms:W3CDTF">2018-06-04T09:07:00Z</dcterms:created>
  <dcterms:modified xsi:type="dcterms:W3CDTF">2026-06-09T00:19:00Z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2026-05-28T09:51:57Z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26cca2fc-5b9c-4efd-890e-4f59e9b99c36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