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A5" w:rsidRPr="00FC300B" w:rsidRDefault="003D13A5" w:rsidP="003D13A5">
      <w:pPr>
        <w:autoSpaceDE w:val="0"/>
        <w:autoSpaceDN w:val="0"/>
        <w:textAlignment w:val="bottom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FC300B">
        <w:rPr>
          <w:rFonts w:ascii="ＭＳ ゴシック" w:eastAsia="ＭＳ ゴシック" w:hAnsi="ＭＳ ゴシック" w:hint="eastAsia"/>
          <w:sz w:val="20"/>
          <w:szCs w:val="20"/>
        </w:rPr>
        <w:t>様式</w:t>
      </w:r>
      <w:r w:rsidR="00F37F71" w:rsidRPr="00FC300B">
        <w:rPr>
          <w:rFonts w:ascii="ＭＳ ゴシック" w:eastAsia="ＭＳ ゴシック" w:hAnsi="ＭＳ ゴシック" w:hint="eastAsia"/>
          <w:sz w:val="20"/>
          <w:szCs w:val="20"/>
        </w:rPr>
        <w:t>－連携</w:t>
      </w:r>
    </w:p>
    <w:p w:rsidR="003D13A5" w:rsidRPr="00A3606B" w:rsidRDefault="003D13A5">
      <w:pPr>
        <w:rPr>
          <w:rFonts w:ascii="ＭＳ ゴシック" w:eastAsia="ＭＳ ゴシック" w:hAnsi="ＭＳ ゴシック" w:hint="eastAsia"/>
          <w:sz w:val="26"/>
          <w:szCs w:val="26"/>
        </w:rPr>
      </w:pPr>
    </w:p>
    <w:p w:rsidR="00C17ED3" w:rsidRPr="001F4B58" w:rsidRDefault="00F37F71" w:rsidP="00ED7F54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連携する</w:t>
      </w:r>
      <w:r w:rsidR="000806C9" w:rsidRPr="001F4B58">
        <w:rPr>
          <w:rFonts w:ascii="ＭＳ ゴシック" w:eastAsia="ＭＳ ゴシック" w:hAnsi="ＭＳ ゴシック" w:hint="eastAsia"/>
          <w:sz w:val="28"/>
          <w:szCs w:val="28"/>
        </w:rPr>
        <w:t>訪問</w:t>
      </w:r>
      <w:r>
        <w:rPr>
          <w:rFonts w:ascii="ＭＳ ゴシック" w:eastAsia="ＭＳ ゴシック" w:hAnsi="ＭＳ ゴシック" w:hint="eastAsia"/>
          <w:sz w:val="28"/>
          <w:szCs w:val="28"/>
        </w:rPr>
        <w:t>看護事業所</w:t>
      </w:r>
      <w:r w:rsidR="00134457">
        <w:rPr>
          <w:rFonts w:ascii="ＭＳ ゴシック" w:eastAsia="ＭＳ ゴシック" w:hAnsi="ＭＳ ゴシック" w:hint="eastAsia"/>
          <w:sz w:val="28"/>
          <w:szCs w:val="28"/>
        </w:rPr>
        <w:t>一覧</w:t>
      </w:r>
    </w:p>
    <w:p w:rsidR="00ED7F54" w:rsidRPr="00A3606B" w:rsidRDefault="00ED7F54">
      <w:pPr>
        <w:rPr>
          <w:rFonts w:ascii="ＭＳ ゴシック" w:eastAsia="ＭＳ ゴシック" w:hAnsi="ＭＳ ゴシック" w:hint="eastAsia"/>
          <w:sz w:val="26"/>
          <w:szCs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3420"/>
        <w:gridCol w:w="1620"/>
        <w:gridCol w:w="1619"/>
      </w:tblGrid>
      <w:tr w:rsidR="00D55F8B" w:rsidRPr="00631055" w:rsidTr="00631055">
        <w:trPr>
          <w:trHeight w:val="353"/>
        </w:trPr>
        <w:tc>
          <w:tcPr>
            <w:tcW w:w="262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5F8B" w:rsidRPr="00631055" w:rsidRDefault="00D55F8B" w:rsidP="002E116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31055">
              <w:rPr>
                <w:rFonts w:ascii="ＭＳ ゴシック" w:eastAsia="ＭＳ ゴシック" w:hAnsi="ＭＳ ゴシック" w:hint="eastAsia"/>
                <w:szCs w:val="21"/>
              </w:rPr>
              <w:t>訪問</w:t>
            </w:r>
            <w:r w:rsidR="002E1164">
              <w:rPr>
                <w:rFonts w:ascii="ＭＳ ゴシック" w:eastAsia="ＭＳ ゴシック" w:hAnsi="ＭＳ ゴシック" w:hint="eastAsia"/>
                <w:szCs w:val="21"/>
              </w:rPr>
              <w:t>看護</w:t>
            </w:r>
            <w:r w:rsidRPr="00631055">
              <w:rPr>
                <w:rFonts w:ascii="ＭＳ ゴシック" w:eastAsia="ＭＳ ゴシック" w:hAnsi="ＭＳ ゴシック" w:hint="eastAsia"/>
                <w:szCs w:val="21"/>
              </w:rPr>
              <w:t>事業所</w:t>
            </w:r>
            <w:r w:rsidR="00226649" w:rsidRPr="00631055"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5F8B" w:rsidRPr="00631055" w:rsidRDefault="00D55F8B" w:rsidP="0063105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31055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  <w:r w:rsidR="009B5865" w:rsidRPr="00631055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631055">
              <w:rPr>
                <w:rFonts w:ascii="ＭＳ ゴシック" w:eastAsia="ＭＳ ゴシック" w:hAnsi="ＭＳ ゴシック" w:hint="eastAsia"/>
                <w:szCs w:val="21"/>
              </w:rPr>
              <w:t>在</w:t>
            </w:r>
            <w:r w:rsidR="009B5865" w:rsidRPr="00631055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631055">
              <w:rPr>
                <w:rFonts w:ascii="ＭＳ ゴシック" w:eastAsia="ＭＳ ゴシック" w:hAnsi="ＭＳ ゴシック" w:hint="eastAsia"/>
                <w:szCs w:val="21"/>
              </w:rPr>
              <w:t>地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5F8B" w:rsidRPr="00631055" w:rsidRDefault="00D55F8B" w:rsidP="0063105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31055">
              <w:rPr>
                <w:rFonts w:ascii="ＭＳ ゴシック" w:eastAsia="ＭＳ ゴシック" w:hAnsi="ＭＳ ゴシック" w:hint="eastAsia"/>
                <w:szCs w:val="21"/>
              </w:rPr>
              <w:t>事業所番号</w:t>
            </w:r>
          </w:p>
        </w:tc>
        <w:tc>
          <w:tcPr>
            <w:tcW w:w="1619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55F8B" w:rsidRPr="00631055" w:rsidRDefault="00D55F8B" w:rsidP="0063105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31055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</w:tr>
      <w:tr w:rsidR="00D55F8B" w:rsidRPr="00631055" w:rsidTr="00631055">
        <w:trPr>
          <w:trHeight w:val="352"/>
        </w:trPr>
        <w:tc>
          <w:tcPr>
            <w:tcW w:w="2628" w:type="dxa"/>
            <w:vMerge/>
            <w:shd w:val="clear" w:color="auto" w:fill="auto"/>
            <w:vAlign w:val="center"/>
          </w:tcPr>
          <w:p w:rsidR="00D55F8B" w:rsidRPr="00631055" w:rsidRDefault="00D55F8B" w:rsidP="0063105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D55F8B" w:rsidRPr="00631055" w:rsidRDefault="00D55F8B" w:rsidP="0063105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55F8B" w:rsidRPr="00631055" w:rsidRDefault="00D55F8B" w:rsidP="0063105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55F8B" w:rsidRPr="00631055" w:rsidRDefault="00D55F8B" w:rsidP="00631055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31055">
              <w:rPr>
                <w:rFonts w:ascii="ＭＳ ゴシック" w:eastAsia="ＭＳ ゴシック" w:hAnsi="ＭＳ ゴシック" w:hint="eastAsia"/>
                <w:szCs w:val="21"/>
              </w:rPr>
              <w:t>ＦＡＸ番号</w:t>
            </w:r>
          </w:p>
        </w:tc>
      </w:tr>
      <w:tr w:rsidR="00E06B37" w:rsidRPr="00631055" w:rsidTr="00631055">
        <w:trPr>
          <w:trHeight w:val="33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E06B37" w:rsidRPr="00631055" w:rsidRDefault="00E06B37" w:rsidP="00BF1D4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06B37" w:rsidRPr="00631055" w:rsidRDefault="00E06B37" w:rsidP="00BF1D4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06B37" w:rsidRPr="00631055" w:rsidRDefault="00E06B37" w:rsidP="00BF1D4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6B37" w:rsidRPr="00631055" w:rsidRDefault="00E06B37" w:rsidP="00BF1D4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7"/>
        </w:trPr>
        <w:tc>
          <w:tcPr>
            <w:tcW w:w="2628" w:type="dxa"/>
            <w:vMerge/>
            <w:shd w:val="clear" w:color="auto" w:fill="auto"/>
            <w:vAlign w:val="center"/>
          </w:tcPr>
          <w:p w:rsidR="00E06B37" w:rsidRPr="00631055" w:rsidRDefault="00E06B37" w:rsidP="00BF1D4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06B37" w:rsidRPr="00631055" w:rsidRDefault="00E06B37" w:rsidP="00BF1D4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06B37" w:rsidRPr="00631055" w:rsidRDefault="00E06B37" w:rsidP="00BF1D4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B37" w:rsidRPr="00631055" w:rsidRDefault="00E06B37" w:rsidP="00BF1D48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7"/>
        </w:trPr>
        <w:tc>
          <w:tcPr>
            <w:tcW w:w="2628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7"/>
        </w:trPr>
        <w:tc>
          <w:tcPr>
            <w:tcW w:w="2628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7"/>
        </w:trPr>
        <w:tc>
          <w:tcPr>
            <w:tcW w:w="2628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7"/>
        </w:trPr>
        <w:tc>
          <w:tcPr>
            <w:tcW w:w="2628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7"/>
        </w:trPr>
        <w:tc>
          <w:tcPr>
            <w:tcW w:w="2628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7"/>
        </w:trPr>
        <w:tc>
          <w:tcPr>
            <w:tcW w:w="2628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7"/>
        </w:trPr>
        <w:tc>
          <w:tcPr>
            <w:tcW w:w="2628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7"/>
        </w:trPr>
        <w:tc>
          <w:tcPr>
            <w:tcW w:w="2628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8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E06B37" w:rsidRPr="00631055" w:rsidTr="00631055">
        <w:trPr>
          <w:trHeight w:val="337"/>
        </w:trPr>
        <w:tc>
          <w:tcPr>
            <w:tcW w:w="262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4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1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06B37" w:rsidRPr="00631055" w:rsidRDefault="00E06B37" w:rsidP="00E06B37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ED7F54" w:rsidRPr="00A3606B" w:rsidRDefault="00ED7F54" w:rsidP="00436850">
      <w:pPr>
        <w:snapToGrid w:val="0"/>
        <w:spacing w:line="240" w:lineRule="exact"/>
        <w:ind w:left="420" w:hangingChars="200" w:hanging="420"/>
        <w:rPr>
          <w:rFonts w:hint="eastAsia"/>
        </w:rPr>
      </w:pPr>
    </w:p>
    <w:sectPr w:rsidR="00ED7F54" w:rsidRPr="00A3606B" w:rsidSect="00BF1D48">
      <w:pgSz w:w="11906" w:h="16838" w:code="9"/>
      <w:pgMar w:top="1134" w:right="1247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A5"/>
    <w:rsid w:val="00036B68"/>
    <w:rsid w:val="000806C9"/>
    <w:rsid w:val="000C1610"/>
    <w:rsid w:val="00134457"/>
    <w:rsid w:val="001F4B58"/>
    <w:rsid w:val="00214812"/>
    <w:rsid w:val="00226649"/>
    <w:rsid w:val="002E1164"/>
    <w:rsid w:val="003976A3"/>
    <w:rsid w:val="003C1B78"/>
    <w:rsid w:val="003D13A5"/>
    <w:rsid w:val="00406C0B"/>
    <w:rsid w:val="00436850"/>
    <w:rsid w:val="00530E89"/>
    <w:rsid w:val="00631055"/>
    <w:rsid w:val="00644F59"/>
    <w:rsid w:val="00700E6F"/>
    <w:rsid w:val="00790B2D"/>
    <w:rsid w:val="007D578C"/>
    <w:rsid w:val="008A18F9"/>
    <w:rsid w:val="008D3EF4"/>
    <w:rsid w:val="009975B9"/>
    <w:rsid w:val="009B5865"/>
    <w:rsid w:val="00A3606B"/>
    <w:rsid w:val="00A85041"/>
    <w:rsid w:val="00AF033E"/>
    <w:rsid w:val="00B8005F"/>
    <w:rsid w:val="00BB66D2"/>
    <w:rsid w:val="00BF1D48"/>
    <w:rsid w:val="00C17ED3"/>
    <w:rsid w:val="00C34ABC"/>
    <w:rsid w:val="00C56E09"/>
    <w:rsid w:val="00CF2B38"/>
    <w:rsid w:val="00D55F8B"/>
    <w:rsid w:val="00E06B37"/>
    <w:rsid w:val="00E82389"/>
    <w:rsid w:val="00ED7F54"/>
    <w:rsid w:val="00F37F71"/>
    <w:rsid w:val="00FC300B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21D76F-7EB1-42A6-AFA8-BB26F799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1D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厚生労働省ネットワークシステム</dc:creator>
  <cp:keywords/>
  <dc:description/>
  <cp:lastModifiedBy>Administrator</cp:lastModifiedBy>
  <cp:revision>2</cp:revision>
  <cp:lastPrinted>2006-04-07T02:25:00Z</cp:lastPrinted>
  <dcterms:created xsi:type="dcterms:W3CDTF">2019-01-04T03:32:00Z</dcterms:created>
  <dcterms:modified xsi:type="dcterms:W3CDTF">2019-01-04T03:32:00Z</dcterms:modified>
</cp:coreProperties>
</file>