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A5" w:rsidRPr="006F54BC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6F54BC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F37F71" w:rsidRPr="006F54BC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942818" w:rsidRPr="006F54BC">
        <w:rPr>
          <w:rFonts w:ascii="ＭＳ ゴシック" w:eastAsia="ＭＳ ゴシック" w:hAnsi="ＭＳ ゴシック" w:hint="eastAsia"/>
          <w:sz w:val="20"/>
          <w:szCs w:val="20"/>
        </w:rPr>
        <w:t>委託</w:t>
      </w:r>
    </w:p>
    <w:p w:rsidR="003D13A5" w:rsidRPr="00A3606B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C17ED3" w:rsidRPr="001F4B58" w:rsidRDefault="00942818" w:rsidP="00ED7F5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随時訪問サービス委託</w:t>
      </w:r>
      <w:r w:rsidR="003A58CA">
        <w:rPr>
          <w:rFonts w:ascii="ＭＳ ゴシック" w:eastAsia="ＭＳ ゴシック" w:hAnsi="ＭＳ ゴシック" w:hint="eastAsia"/>
          <w:sz w:val="28"/>
          <w:szCs w:val="28"/>
        </w:rPr>
        <w:t>事業所一覧</w:t>
      </w:r>
    </w:p>
    <w:p w:rsidR="00ED7F54" w:rsidRPr="00A3606B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1619"/>
      </w:tblGrid>
      <w:tr w:rsidR="00D55F8B" w:rsidRPr="00631055" w:rsidTr="00631055">
        <w:trPr>
          <w:trHeight w:val="353"/>
        </w:trPr>
        <w:tc>
          <w:tcPr>
            <w:tcW w:w="26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631055" w:rsidRDefault="00D55F8B" w:rsidP="0094281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訪問</w:t>
            </w:r>
            <w:r w:rsidR="00942818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226649" w:rsidRPr="00631055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9B5865" w:rsidRPr="0063105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9B5865" w:rsidRPr="0063105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161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D55F8B" w:rsidRPr="00631055" w:rsidTr="00631055">
        <w:trPr>
          <w:trHeight w:val="352"/>
        </w:trPr>
        <w:tc>
          <w:tcPr>
            <w:tcW w:w="2628" w:type="dxa"/>
            <w:vMerge/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55F8B" w:rsidRPr="00631055" w:rsidRDefault="00D55F8B" w:rsidP="006310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31055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BF1D4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06B37" w:rsidRPr="00631055" w:rsidTr="00631055">
        <w:trPr>
          <w:trHeight w:val="337"/>
        </w:trPr>
        <w:tc>
          <w:tcPr>
            <w:tcW w:w="2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1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B37" w:rsidRPr="00631055" w:rsidRDefault="00E06B37" w:rsidP="00E06B3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D7F54" w:rsidRPr="00A3606B" w:rsidRDefault="00ED7F54" w:rsidP="00436850">
      <w:pPr>
        <w:snapToGrid w:val="0"/>
        <w:spacing w:line="240" w:lineRule="exact"/>
        <w:ind w:left="420" w:hangingChars="200" w:hanging="420"/>
        <w:rPr>
          <w:rFonts w:hint="eastAsia"/>
        </w:rPr>
      </w:pPr>
    </w:p>
    <w:sectPr w:rsidR="00ED7F54" w:rsidRPr="00A3606B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806C9"/>
    <w:rsid w:val="000C1610"/>
    <w:rsid w:val="001F4B58"/>
    <w:rsid w:val="00214812"/>
    <w:rsid w:val="00226649"/>
    <w:rsid w:val="002E1164"/>
    <w:rsid w:val="003976A3"/>
    <w:rsid w:val="003A58CA"/>
    <w:rsid w:val="003C1B78"/>
    <w:rsid w:val="003D13A5"/>
    <w:rsid w:val="00406C0B"/>
    <w:rsid w:val="00436850"/>
    <w:rsid w:val="00530E89"/>
    <w:rsid w:val="00631055"/>
    <w:rsid w:val="00644F59"/>
    <w:rsid w:val="006F54BC"/>
    <w:rsid w:val="00700E6F"/>
    <w:rsid w:val="007D578C"/>
    <w:rsid w:val="008A18F9"/>
    <w:rsid w:val="008D3EF4"/>
    <w:rsid w:val="00942818"/>
    <w:rsid w:val="009975B9"/>
    <w:rsid w:val="009B5865"/>
    <w:rsid w:val="00A3606B"/>
    <w:rsid w:val="00A85041"/>
    <w:rsid w:val="00AF033E"/>
    <w:rsid w:val="00B8005F"/>
    <w:rsid w:val="00BB66D2"/>
    <w:rsid w:val="00BF1D48"/>
    <w:rsid w:val="00C17ED3"/>
    <w:rsid w:val="00C34ABC"/>
    <w:rsid w:val="00C56E09"/>
    <w:rsid w:val="00CF2B38"/>
    <w:rsid w:val="00D55F8B"/>
    <w:rsid w:val="00E06B37"/>
    <w:rsid w:val="00E82389"/>
    <w:rsid w:val="00EC0325"/>
    <w:rsid w:val="00ED7F54"/>
    <w:rsid w:val="00F37F71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50E66-5003-4C6F-B7D6-2B1029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Administrator</cp:lastModifiedBy>
  <cp:revision>2</cp:revision>
  <cp:lastPrinted>2006-04-07T02:25:00Z</cp:lastPrinted>
  <dcterms:created xsi:type="dcterms:W3CDTF">2019-01-04T03:32:00Z</dcterms:created>
  <dcterms:modified xsi:type="dcterms:W3CDTF">2019-01-04T03:32:00Z</dcterms:modified>
</cp:coreProperties>
</file>