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B5" w:rsidRPr="00E454B5" w:rsidRDefault="00E454B5" w:rsidP="00E454B5">
      <w:pPr>
        <w:pStyle w:val="a7"/>
        <w:rPr>
          <w:rFonts w:asciiTheme="majorEastAsia" w:eastAsiaTheme="majorEastAsia" w:hAnsiTheme="majorEastAsia"/>
          <w:sz w:val="20"/>
        </w:rPr>
      </w:pPr>
      <w:r w:rsidRPr="00E454B5">
        <w:rPr>
          <w:rFonts w:asciiTheme="majorEastAsia" w:eastAsiaTheme="majorEastAsia" w:hAnsiTheme="majorEastAsia" w:hint="eastAsia"/>
          <w:sz w:val="20"/>
        </w:rPr>
        <w:t>様式－質問兼告知書（訪問入浴介護（介護予防含む））</w:t>
      </w:r>
    </w:p>
    <w:p w:rsidR="00E454B5" w:rsidRPr="00E454B5" w:rsidRDefault="00E454B5" w:rsidP="005959B7">
      <w:pPr>
        <w:spacing w:line="360" w:lineRule="auto"/>
        <w:jc w:val="right"/>
        <w:rPr>
          <w:sz w:val="22"/>
          <w:szCs w:val="22"/>
        </w:rPr>
      </w:pPr>
    </w:p>
    <w:p w:rsidR="00E14E27" w:rsidRPr="00E14E27" w:rsidRDefault="00E14E27" w:rsidP="005959B7">
      <w:pPr>
        <w:spacing w:line="360" w:lineRule="auto"/>
        <w:jc w:val="right"/>
        <w:rPr>
          <w:sz w:val="22"/>
          <w:szCs w:val="22"/>
        </w:rPr>
      </w:pPr>
      <w:r>
        <w:rPr>
          <w:rFonts w:hint="eastAsia"/>
          <w:sz w:val="22"/>
          <w:szCs w:val="22"/>
        </w:rPr>
        <w:t>年</w:t>
      </w:r>
      <w:r w:rsidR="00A075C7">
        <w:rPr>
          <w:rFonts w:hint="eastAsia"/>
          <w:sz w:val="22"/>
          <w:szCs w:val="22"/>
        </w:rPr>
        <w:t xml:space="preserve">　　</w:t>
      </w:r>
      <w:r>
        <w:rPr>
          <w:rFonts w:hint="eastAsia"/>
          <w:sz w:val="22"/>
          <w:szCs w:val="22"/>
        </w:rPr>
        <w:t>月　　日</w:t>
      </w:r>
    </w:p>
    <w:p w:rsidR="006E7757" w:rsidRPr="00E454B5" w:rsidRDefault="00A15130" w:rsidP="005959B7">
      <w:pPr>
        <w:spacing w:line="360" w:lineRule="auto"/>
        <w:jc w:val="center"/>
        <w:rPr>
          <w:rFonts w:asciiTheme="majorEastAsia" w:eastAsiaTheme="majorEastAsia" w:hAnsiTheme="majorEastAsia"/>
          <w:sz w:val="28"/>
          <w:szCs w:val="28"/>
        </w:rPr>
      </w:pPr>
      <w:r w:rsidRPr="00E454B5">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E93CEF">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E93CEF">
        <w:rPr>
          <w:rFonts w:hint="eastAsia"/>
          <w:sz w:val="20"/>
        </w:rPr>
        <w:t>地：</w:t>
      </w:r>
    </w:p>
    <w:p w:rsidR="004F1E5F" w:rsidRPr="00C1580B" w:rsidRDefault="004F1E5F" w:rsidP="00E93CEF">
      <w:pPr>
        <w:spacing w:line="360" w:lineRule="auto"/>
        <w:ind w:leftChars="2392" w:left="3827" w:right="-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5D353B">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596"/>
        <w:gridCol w:w="425"/>
        <w:gridCol w:w="2396"/>
      </w:tblGrid>
      <w:tr w:rsidR="00464F11" w:rsidTr="00B67A37">
        <w:trPr>
          <w:trHeight w:val="347"/>
        </w:trPr>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15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訪問</w:t>
            </w:r>
            <w:r w:rsidR="00CB6935">
              <w:rPr>
                <w:rFonts w:ascii="ＭＳ 明朝" w:hAnsi="ＭＳ 明朝" w:hint="eastAsia"/>
                <w:sz w:val="20"/>
              </w:rPr>
              <w:t>入浴</w:t>
            </w:r>
            <w:r>
              <w:rPr>
                <w:rFonts w:ascii="ＭＳ 明朝" w:hAnsi="ＭＳ 明朝" w:hint="eastAsia"/>
                <w:sz w:val="20"/>
              </w:rPr>
              <w:t>介護</w:t>
            </w:r>
          </w:p>
        </w:tc>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23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介護予防訪問</w:t>
            </w:r>
            <w:r w:rsidR="00CB6935">
              <w:rPr>
                <w:rFonts w:ascii="ＭＳ 明朝" w:hAnsi="ＭＳ 明朝" w:hint="eastAsia"/>
                <w:sz w:val="20"/>
              </w:rPr>
              <w:t>入浴</w:t>
            </w:r>
            <w:r>
              <w:rPr>
                <w:rFonts w:ascii="ＭＳ 明朝" w:hAnsi="ＭＳ 明朝" w:hint="eastAsia"/>
                <w:sz w:val="20"/>
              </w:rPr>
              <w:t>介護</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43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478"/>
      </w:tblGrid>
      <w:tr w:rsidR="00B47B1E" w:rsidRPr="00631DE3" w:rsidTr="005D353B">
        <w:trPr>
          <w:trHeight w:val="360"/>
        </w:trPr>
        <w:tc>
          <w:tcPr>
            <w:tcW w:w="5959" w:type="dxa"/>
            <w:tcBorders>
              <w:bottom w:val="double" w:sz="4" w:space="0" w:color="auto"/>
            </w:tcBorders>
            <w:shd w:val="clear" w:color="auto" w:fill="auto"/>
            <w:noWrap/>
            <w:vAlign w:val="center"/>
          </w:tcPr>
          <w:p w:rsidR="00B47B1E" w:rsidRDefault="00B47B1E" w:rsidP="005D353B">
            <w:pPr>
              <w:widowControl/>
              <w:snapToGrid w:val="0"/>
              <w:spacing w:line="240" w:lineRule="auto"/>
              <w:jc w:val="center"/>
              <w:textAlignment w:val="auto"/>
              <w:rPr>
                <w:sz w:val="20"/>
              </w:rPr>
            </w:pPr>
            <w:r>
              <w:rPr>
                <w:rFonts w:hint="eastAsia"/>
                <w:sz w:val="20"/>
              </w:rPr>
              <w:t>記載事項</w:t>
            </w:r>
          </w:p>
        </w:tc>
        <w:tc>
          <w:tcPr>
            <w:tcW w:w="3478" w:type="dxa"/>
            <w:tcBorders>
              <w:bottom w:val="double" w:sz="4" w:space="0" w:color="auto"/>
            </w:tcBorders>
            <w:shd w:val="clear" w:color="auto" w:fill="auto"/>
            <w:noWrap/>
            <w:vAlign w:val="center"/>
          </w:tcPr>
          <w:p w:rsidR="00B47B1E" w:rsidRPr="00D333FB" w:rsidRDefault="00B47B1E" w:rsidP="005D353B">
            <w:pPr>
              <w:snapToGrid w:val="0"/>
              <w:spacing w:line="240" w:lineRule="auto"/>
              <w:jc w:val="center"/>
              <w:rPr>
                <w:sz w:val="20"/>
              </w:rPr>
            </w:pPr>
            <w:r>
              <w:rPr>
                <w:rFonts w:hint="eastAsia"/>
                <w:sz w:val="20"/>
              </w:rPr>
              <w:t>質問項目</w:t>
            </w:r>
          </w:p>
        </w:tc>
      </w:tr>
      <w:tr w:rsidR="00B47B1E" w:rsidRPr="00631DE3" w:rsidTr="00A725D7">
        <w:trPr>
          <w:trHeight w:val="397"/>
        </w:trPr>
        <w:tc>
          <w:tcPr>
            <w:tcW w:w="5959" w:type="dxa"/>
            <w:shd w:val="clear" w:color="auto" w:fill="auto"/>
            <w:noWrap/>
            <w:vAlign w:val="center"/>
          </w:tcPr>
          <w:p w:rsidR="00B47B1E" w:rsidRPr="00631DE3" w:rsidRDefault="00866751" w:rsidP="00AD2DFD">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p>
        </w:tc>
        <w:tc>
          <w:tcPr>
            <w:tcW w:w="3478"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A725D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事業所の平面図</w:t>
            </w:r>
            <w:r w:rsidR="00CB6935">
              <w:rPr>
                <w:rFonts w:hint="eastAsia"/>
                <w:sz w:val="20"/>
              </w:rPr>
              <w:t>並びに設備及び備品の概要</w:t>
            </w:r>
          </w:p>
        </w:tc>
        <w:tc>
          <w:tcPr>
            <w:tcW w:w="3478"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A725D7">
        <w:trPr>
          <w:trHeight w:val="397"/>
        </w:trPr>
        <w:tc>
          <w:tcPr>
            <w:tcW w:w="5959" w:type="dxa"/>
            <w:shd w:val="clear" w:color="auto" w:fill="auto"/>
            <w:noWrap/>
            <w:vAlign w:val="center"/>
          </w:tcPr>
          <w:p w:rsidR="00B47B1E" w:rsidRPr="00631DE3" w:rsidRDefault="009D575E" w:rsidP="00AD2DFD">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事業所の管理者の氏名、生年月日及び</w:t>
            </w:r>
            <w:r w:rsidR="00CB6935">
              <w:rPr>
                <w:rFonts w:hint="eastAsia"/>
                <w:sz w:val="20"/>
              </w:rPr>
              <w:t>住所</w:t>
            </w:r>
          </w:p>
        </w:tc>
        <w:tc>
          <w:tcPr>
            <w:tcW w:w="3478"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A725D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478"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CB6935" w:rsidRPr="00631DE3" w:rsidTr="00A725D7">
        <w:trPr>
          <w:trHeight w:val="397"/>
        </w:trPr>
        <w:tc>
          <w:tcPr>
            <w:tcW w:w="5959" w:type="dxa"/>
            <w:shd w:val="clear" w:color="auto" w:fill="auto"/>
            <w:noWrap/>
            <w:vAlign w:val="center"/>
          </w:tcPr>
          <w:p w:rsidR="00CB6935" w:rsidRPr="0094694C" w:rsidRDefault="0094694C" w:rsidP="00AD2DFD">
            <w:pPr>
              <w:widowControl/>
              <w:snapToGrid w:val="0"/>
              <w:spacing w:line="240" w:lineRule="auto"/>
              <w:textAlignment w:val="auto"/>
              <w:rPr>
                <w:rFonts w:ascii="ＭＳ 明朝" w:hAnsi="ＭＳ 明朝" w:cs="ＭＳ Ｐゴシック"/>
                <w:sz w:val="28"/>
                <w:szCs w:val="28"/>
              </w:rPr>
            </w:pPr>
            <w:r w:rsidRPr="0094694C">
              <w:rPr>
                <w:rFonts w:ascii="ＭＳ 明朝" w:hAnsi="ＭＳ 明朝" w:cs="ＭＳ Ｐゴシック" w:hint="eastAsia"/>
                <w:sz w:val="28"/>
                <w:szCs w:val="28"/>
                <w:eastAsianLayout w:id="834414336" w:combine="1"/>
              </w:rPr>
              <w:t>豊中市指定居宅サービス等基準</w:t>
            </w:r>
            <w:r w:rsidR="00DC49F0">
              <w:rPr>
                <w:rFonts w:ascii="ＭＳ 明朝" w:hAnsi="ＭＳ 明朝" w:cs="ＭＳ Ｐゴシック" w:hint="eastAsia"/>
                <w:sz w:val="28"/>
                <w:szCs w:val="28"/>
                <w:eastAsianLayout w:id="834414336" w:combine="1"/>
              </w:rPr>
              <w:t>条例（※1）第55</w:t>
            </w:r>
            <w:r w:rsidRPr="0094694C">
              <w:rPr>
                <w:rFonts w:ascii="ＭＳ 明朝" w:hAnsi="ＭＳ 明朝" w:cs="ＭＳ Ｐゴシック" w:hint="eastAsia"/>
                <w:sz w:val="28"/>
                <w:szCs w:val="28"/>
                <w:eastAsianLayout w:id="834414336" w:combine="1"/>
              </w:rPr>
              <w:t>条　　豊中市指定介護予防サービス等基準</w:t>
            </w:r>
            <w:r w:rsidR="00DC49F0">
              <w:rPr>
                <w:rFonts w:ascii="ＭＳ 明朝" w:hAnsi="ＭＳ 明朝" w:cs="ＭＳ Ｐゴシック" w:hint="eastAsia"/>
                <w:sz w:val="28"/>
                <w:szCs w:val="28"/>
                <w:eastAsianLayout w:id="834414336" w:combine="1"/>
              </w:rPr>
              <w:t>条例（※2）第53</w:t>
            </w:r>
            <w:r w:rsidRPr="0094694C">
              <w:rPr>
                <w:rFonts w:ascii="ＭＳ 明朝" w:hAnsi="ＭＳ 明朝" w:cs="ＭＳ Ｐゴシック" w:hint="eastAsia"/>
                <w:sz w:val="28"/>
                <w:szCs w:val="28"/>
                <w:eastAsianLayout w:id="834414336" w:combine="1"/>
              </w:rPr>
              <w:t>条</w:t>
            </w:r>
            <w:r w:rsidR="00CB6935">
              <w:rPr>
                <w:rFonts w:ascii="ＭＳ 明朝" w:hAnsi="ＭＳ 明朝" w:cs="ＭＳ Ｐゴシック" w:hint="eastAsia"/>
                <w:sz w:val="20"/>
              </w:rPr>
              <w:t>の協力医療機関の名称及び診療科名並びに当該協力医療機関との契約の内容</w:t>
            </w:r>
          </w:p>
        </w:tc>
        <w:tc>
          <w:tcPr>
            <w:tcW w:w="3478" w:type="dxa"/>
            <w:shd w:val="clear" w:color="auto" w:fill="auto"/>
            <w:noWrap/>
            <w:vAlign w:val="center"/>
          </w:tcPr>
          <w:p w:rsidR="00CB6935" w:rsidRPr="00631DE3" w:rsidRDefault="00CB6935" w:rsidP="00AD2DFD">
            <w:pPr>
              <w:snapToGrid w:val="0"/>
              <w:spacing w:line="240" w:lineRule="auto"/>
              <w:rPr>
                <w:sz w:val="20"/>
              </w:rPr>
            </w:pPr>
            <w:r w:rsidRPr="00631DE3">
              <w:rPr>
                <w:rFonts w:hint="eastAsia"/>
                <w:sz w:val="20"/>
              </w:rPr>
              <w:t>変更有り□・変更無し□</w:t>
            </w:r>
          </w:p>
        </w:tc>
      </w:tr>
    </w:tbl>
    <w:p w:rsidR="00F45AD2" w:rsidRDefault="00F45AD2" w:rsidP="00694E4D">
      <w:pPr>
        <w:spacing w:line="220" w:lineRule="exact"/>
        <w:ind w:firstLineChars="200" w:firstLine="400"/>
        <w:rPr>
          <w:sz w:val="20"/>
        </w:rPr>
      </w:pPr>
    </w:p>
    <w:p w:rsidR="00A725D7" w:rsidRDefault="0058720B" w:rsidP="0023155B">
      <w:pPr>
        <w:spacing w:line="220" w:lineRule="exact"/>
        <w:ind w:firstLineChars="200" w:firstLine="440"/>
        <w:rPr>
          <w:rFonts w:hint="eastAsia"/>
          <w:sz w:val="22"/>
        </w:rPr>
      </w:pPr>
      <w:r>
        <w:rPr>
          <w:rFonts w:hint="eastAsia"/>
          <w:sz w:val="22"/>
        </w:rPr>
        <w:t>※上記質問項目について</w:t>
      </w:r>
      <w:r w:rsidRPr="0058720B">
        <w:rPr>
          <w:rFonts w:hint="eastAsia"/>
          <w:sz w:val="22"/>
        </w:rPr>
        <w:t>「変更有り」の項目がある場合には、変更届を適宜ご提出ください。</w:t>
      </w:r>
    </w:p>
    <w:p w:rsidR="00CD3615" w:rsidRDefault="00CD3615" w:rsidP="00CD3615">
      <w:pPr>
        <w:spacing w:line="220" w:lineRule="exact"/>
        <w:ind w:leftChars="354" w:left="566" w:firstLineChars="42" w:firstLine="92"/>
        <w:rPr>
          <w:sz w:val="22"/>
        </w:rPr>
      </w:pPr>
      <w:r>
        <w:rPr>
          <w:rFonts w:hint="eastAsia"/>
          <w:sz w:val="22"/>
        </w:rPr>
        <w:t>なお、変更届に係る必要書類については、豊中市ホームページの書式ダウンロードサービス（居宅サービス関連の書式）にて確認してください。</w:t>
      </w:r>
    </w:p>
    <w:p w:rsidR="0023155B" w:rsidRDefault="0023155B" w:rsidP="0023155B">
      <w:pPr>
        <w:spacing w:line="220" w:lineRule="exact"/>
        <w:ind w:firstLineChars="200" w:firstLine="440"/>
        <w:rPr>
          <w:rFonts w:hint="eastAsia"/>
          <w:sz w:val="22"/>
        </w:rPr>
      </w:pPr>
      <w:r>
        <w:rPr>
          <w:rFonts w:hint="eastAsia"/>
          <w:sz w:val="22"/>
        </w:rPr>
        <w:t>※</w:t>
      </w:r>
      <w:r>
        <w:rPr>
          <w:rFonts w:hint="eastAsia"/>
          <w:sz w:val="22"/>
        </w:rPr>
        <w:t>法人・事業所の名称や所在地について変更の予定がある場合は</w:t>
      </w:r>
      <w:r>
        <w:rPr>
          <w:rFonts w:hint="eastAsia"/>
          <w:sz w:val="22"/>
        </w:rPr>
        <w:t>担当にご相談ください。</w:t>
      </w:r>
    </w:p>
    <w:p w:rsidR="00CD3615" w:rsidRPr="00CD3615" w:rsidRDefault="00CD3615" w:rsidP="00E53729">
      <w:pPr>
        <w:spacing w:line="220" w:lineRule="exact"/>
        <w:rPr>
          <w:rFonts w:hint="eastAsia"/>
          <w:sz w:val="22"/>
        </w:rPr>
      </w:pPr>
      <w:bookmarkStart w:id="0" w:name="_GoBack"/>
      <w:bookmarkEnd w:id="0"/>
    </w:p>
    <w:p w:rsidR="00DC49F0" w:rsidRDefault="00DC49F0" w:rsidP="00DC49F0">
      <w:pPr>
        <w:spacing w:line="220" w:lineRule="exact"/>
        <w:rPr>
          <w:sz w:val="22"/>
        </w:rPr>
      </w:pPr>
    </w:p>
    <w:p w:rsidR="00C14B2F" w:rsidRDefault="00DC49F0" w:rsidP="00DC49F0">
      <w:pPr>
        <w:spacing w:line="220" w:lineRule="exact"/>
        <w:rPr>
          <w:sz w:val="22"/>
        </w:rPr>
      </w:pPr>
      <w:r>
        <w:rPr>
          <w:rFonts w:hint="eastAsia"/>
          <w:sz w:val="22"/>
        </w:rPr>
        <w:t xml:space="preserve">　　※</w:t>
      </w:r>
      <w:r>
        <w:rPr>
          <w:rFonts w:hint="eastAsia"/>
          <w:sz w:val="22"/>
        </w:rPr>
        <w:t>1</w:t>
      </w:r>
      <w:r>
        <w:rPr>
          <w:rFonts w:hint="eastAsia"/>
          <w:sz w:val="22"/>
        </w:rPr>
        <w:t>豊中市指定居宅サービス等の事業の人員、設備及び運営に関する基準等を定める条例</w:t>
      </w:r>
    </w:p>
    <w:p w:rsidR="00DC49F0" w:rsidRPr="00DC49F0" w:rsidRDefault="00DC49F0" w:rsidP="00DC49F0">
      <w:pPr>
        <w:spacing w:line="220" w:lineRule="exact"/>
        <w:ind w:left="660" w:hangingChars="300" w:hanging="660"/>
        <w:rPr>
          <w:sz w:val="22"/>
        </w:rPr>
      </w:pPr>
      <w:r>
        <w:rPr>
          <w:rFonts w:hint="eastAsia"/>
          <w:sz w:val="22"/>
        </w:rPr>
        <w:t xml:space="preserve">　　※</w:t>
      </w:r>
      <w:r>
        <w:rPr>
          <w:rFonts w:hint="eastAsia"/>
          <w:sz w:val="22"/>
        </w:rPr>
        <w:t>2</w:t>
      </w:r>
      <w:r>
        <w:rPr>
          <w:rFonts w:hint="eastAsia"/>
          <w:sz w:val="22"/>
        </w:rPr>
        <w:t>豊中市指定介護予防サービス等の事業の人員、設備及び運営並びに指定介護予防サービス等に係る介護予防のための効果的な支援の方法に関する基準等を定める条例</w:t>
      </w:r>
    </w:p>
    <w:sectPr w:rsidR="00DC49F0" w:rsidRPr="00DC49F0"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F6" w:rsidRDefault="00C439F6" w:rsidP="001E25C0">
      <w:pPr>
        <w:spacing w:line="240" w:lineRule="auto"/>
      </w:pPr>
      <w:r>
        <w:separator/>
      </w:r>
    </w:p>
  </w:endnote>
  <w:endnote w:type="continuationSeparator" w:id="0">
    <w:p w:rsidR="00C439F6" w:rsidRDefault="00C439F6"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F6" w:rsidRDefault="00C439F6" w:rsidP="001E25C0">
      <w:pPr>
        <w:spacing w:line="240" w:lineRule="auto"/>
      </w:pPr>
      <w:r>
        <w:separator/>
      </w:r>
    </w:p>
  </w:footnote>
  <w:footnote w:type="continuationSeparator" w:id="0">
    <w:p w:rsidR="00C439F6" w:rsidRDefault="00C439F6"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A1BC5"/>
    <w:rsid w:val="000B1A99"/>
    <w:rsid w:val="000F0C6C"/>
    <w:rsid w:val="0013399A"/>
    <w:rsid w:val="00144586"/>
    <w:rsid w:val="00164A83"/>
    <w:rsid w:val="00180DB1"/>
    <w:rsid w:val="00184296"/>
    <w:rsid w:val="00185124"/>
    <w:rsid w:val="001A2C40"/>
    <w:rsid w:val="001B1A51"/>
    <w:rsid w:val="001E25C0"/>
    <w:rsid w:val="001E3297"/>
    <w:rsid w:val="001E7270"/>
    <w:rsid w:val="002010D0"/>
    <w:rsid w:val="00202545"/>
    <w:rsid w:val="00211AB7"/>
    <w:rsid w:val="0023063E"/>
    <w:rsid w:val="0023155B"/>
    <w:rsid w:val="00243AE5"/>
    <w:rsid w:val="00250729"/>
    <w:rsid w:val="00256640"/>
    <w:rsid w:val="00264461"/>
    <w:rsid w:val="00286F6C"/>
    <w:rsid w:val="0029089D"/>
    <w:rsid w:val="002914AA"/>
    <w:rsid w:val="00297C17"/>
    <w:rsid w:val="002D07B0"/>
    <w:rsid w:val="003039CA"/>
    <w:rsid w:val="00304900"/>
    <w:rsid w:val="003217D7"/>
    <w:rsid w:val="00326DE5"/>
    <w:rsid w:val="00350729"/>
    <w:rsid w:val="00371208"/>
    <w:rsid w:val="00387A6E"/>
    <w:rsid w:val="00390404"/>
    <w:rsid w:val="003A553A"/>
    <w:rsid w:val="003F7EAD"/>
    <w:rsid w:val="0041204A"/>
    <w:rsid w:val="00414FEF"/>
    <w:rsid w:val="00430A23"/>
    <w:rsid w:val="00463F43"/>
    <w:rsid w:val="00464F11"/>
    <w:rsid w:val="00477A82"/>
    <w:rsid w:val="004A4849"/>
    <w:rsid w:val="004C695F"/>
    <w:rsid w:val="004F1E5F"/>
    <w:rsid w:val="004F350C"/>
    <w:rsid w:val="005137DC"/>
    <w:rsid w:val="005473D1"/>
    <w:rsid w:val="0055167B"/>
    <w:rsid w:val="00554107"/>
    <w:rsid w:val="00557DE8"/>
    <w:rsid w:val="005659ED"/>
    <w:rsid w:val="00582B48"/>
    <w:rsid w:val="0058720B"/>
    <w:rsid w:val="005959B7"/>
    <w:rsid w:val="005A18EC"/>
    <w:rsid w:val="005B3EA2"/>
    <w:rsid w:val="005C73BE"/>
    <w:rsid w:val="005D353B"/>
    <w:rsid w:val="005F2484"/>
    <w:rsid w:val="006119AC"/>
    <w:rsid w:val="0062090A"/>
    <w:rsid w:val="00631DE3"/>
    <w:rsid w:val="00640341"/>
    <w:rsid w:val="00647DD6"/>
    <w:rsid w:val="00674255"/>
    <w:rsid w:val="00694E4D"/>
    <w:rsid w:val="006A7BAF"/>
    <w:rsid w:val="006B5657"/>
    <w:rsid w:val="006B7741"/>
    <w:rsid w:val="006E7757"/>
    <w:rsid w:val="006F0B60"/>
    <w:rsid w:val="006F3C26"/>
    <w:rsid w:val="007000DD"/>
    <w:rsid w:val="007355AF"/>
    <w:rsid w:val="0073631F"/>
    <w:rsid w:val="00742E3B"/>
    <w:rsid w:val="00746465"/>
    <w:rsid w:val="00746F92"/>
    <w:rsid w:val="0077317E"/>
    <w:rsid w:val="007774E3"/>
    <w:rsid w:val="007C0619"/>
    <w:rsid w:val="007C1ED4"/>
    <w:rsid w:val="00814E8C"/>
    <w:rsid w:val="008311AC"/>
    <w:rsid w:val="00833233"/>
    <w:rsid w:val="00834E75"/>
    <w:rsid w:val="00857188"/>
    <w:rsid w:val="00866751"/>
    <w:rsid w:val="00892124"/>
    <w:rsid w:val="00892C3A"/>
    <w:rsid w:val="00897E8E"/>
    <w:rsid w:val="008A764B"/>
    <w:rsid w:val="008A78C1"/>
    <w:rsid w:val="008F49EC"/>
    <w:rsid w:val="0090106C"/>
    <w:rsid w:val="00906010"/>
    <w:rsid w:val="009107AA"/>
    <w:rsid w:val="00912F0A"/>
    <w:rsid w:val="0094694C"/>
    <w:rsid w:val="0094789C"/>
    <w:rsid w:val="009613A7"/>
    <w:rsid w:val="00975359"/>
    <w:rsid w:val="0098625C"/>
    <w:rsid w:val="009915EE"/>
    <w:rsid w:val="009B7B82"/>
    <w:rsid w:val="009D575E"/>
    <w:rsid w:val="00A006F3"/>
    <w:rsid w:val="00A0689C"/>
    <w:rsid w:val="00A075C7"/>
    <w:rsid w:val="00A15130"/>
    <w:rsid w:val="00A37867"/>
    <w:rsid w:val="00A5377D"/>
    <w:rsid w:val="00A725D7"/>
    <w:rsid w:val="00A73F22"/>
    <w:rsid w:val="00A74312"/>
    <w:rsid w:val="00AB3A6F"/>
    <w:rsid w:val="00AB79FB"/>
    <w:rsid w:val="00AC26D9"/>
    <w:rsid w:val="00AD2DFD"/>
    <w:rsid w:val="00AD4761"/>
    <w:rsid w:val="00AE4B49"/>
    <w:rsid w:val="00AE6105"/>
    <w:rsid w:val="00B00B50"/>
    <w:rsid w:val="00B34CF0"/>
    <w:rsid w:val="00B47B1E"/>
    <w:rsid w:val="00B615C7"/>
    <w:rsid w:val="00B61642"/>
    <w:rsid w:val="00B61FC0"/>
    <w:rsid w:val="00B67A37"/>
    <w:rsid w:val="00B75317"/>
    <w:rsid w:val="00B8228E"/>
    <w:rsid w:val="00BD7DEC"/>
    <w:rsid w:val="00BF027A"/>
    <w:rsid w:val="00C14B2F"/>
    <w:rsid w:val="00C22EF6"/>
    <w:rsid w:val="00C439F6"/>
    <w:rsid w:val="00C4527D"/>
    <w:rsid w:val="00C65F7E"/>
    <w:rsid w:val="00C664D4"/>
    <w:rsid w:val="00C74600"/>
    <w:rsid w:val="00C90CB9"/>
    <w:rsid w:val="00CB5B6B"/>
    <w:rsid w:val="00CB6935"/>
    <w:rsid w:val="00CC6915"/>
    <w:rsid w:val="00CD3615"/>
    <w:rsid w:val="00D1156D"/>
    <w:rsid w:val="00D3054B"/>
    <w:rsid w:val="00D305CB"/>
    <w:rsid w:val="00D4796D"/>
    <w:rsid w:val="00D51FAF"/>
    <w:rsid w:val="00D5530E"/>
    <w:rsid w:val="00D61F07"/>
    <w:rsid w:val="00D846EC"/>
    <w:rsid w:val="00DA03EA"/>
    <w:rsid w:val="00DC49F0"/>
    <w:rsid w:val="00E02CD0"/>
    <w:rsid w:val="00E04925"/>
    <w:rsid w:val="00E14E27"/>
    <w:rsid w:val="00E40CBD"/>
    <w:rsid w:val="00E43E97"/>
    <w:rsid w:val="00E454B5"/>
    <w:rsid w:val="00E45AF3"/>
    <w:rsid w:val="00E53729"/>
    <w:rsid w:val="00E715F2"/>
    <w:rsid w:val="00E87406"/>
    <w:rsid w:val="00E93CEF"/>
    <w:rsid w:val="00EE5D65"/>
    <w:rsid w:val="00F0507A"/>
    <w:rsid w:val="00F10297"/>
    <w:rsid w:val="00F14D68"/>
    <w:rsid w:val="00F167BE"/>
    <w:rsid w:val="00F438F4"/>
    <w:rsid w:val="00F45AD2"/>
    <w:rsid w:val="00F55E37"/>
    <w:rsid w:val="00F57099"/>
    <w:rsid w:val="00F84659"/>
    <w:rsid w:val="00F93735"/>
    <w:rsid w:val="00FA0D7C"/>
    <w:rsid w:val="00FC088B"/>
    <w:rsid w:val="00FC0B86"/>
    <w:rsid w:val="00FC3E70"/>
    <w:rsid w:val="00FD1247"/>
    <w:rsid w:val="00FF15C9"/>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2134A5"/>
  <w15:docId w15:val="{89D3E5B1-009B-44A4-99D7-48699858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625770025">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ADF1-0C32-4349-8CE9-EE187242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4</cp:revision>
  <dcterms:created xsi:type="dcterms:W3CDTF">2023-10-02T06:33:00Z</dcterms:created>
  <dcterms:modified xsi:type="dcterms:W3CDTF">2025-01-22T02:06:00Z</dcterms:modified>
</cp:coreProperties>
</file>