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03B" w:rsidRDefault="000256DA" w:rsidP="005959B7">
      <w:pPr>
        <w:spacing w:line="360" w:lineRule="auto"/>
        <w:jc w:val="right"/>
        <w:rPr>
          <w:sz w:val="22"/>
          <w:szCs w:val="22"/>
        </w:rPr>
      </w:pPr>
      <w:r>
        <w:rPr>
          <w:rFonts w:hint="eastAsia"/>
          <w:sz w:val="22"/>
          <w:szCs w:val="22"/>
        </w:rPr>
        <w:t xml:space="preserve">　　</w:t>
      </w:r>
    </w:p>
    <w:p w:rsidR="00E14E27" w:rsidRPr="00E14E27" w:rsidRDefault="00E14E27" w:rsidP="005959B7">
      <w:pPr>
        <w:spacing w:line="360" w:lineRule="auto"/>
        <w:jc w:val="right"/>
        <w:rPr>
          <w:sz w:val="22"/>
          <w:szCs w:val="22"/>
        </w:rPr>
      </w:pPr>
      <w:r>
        <w:rPr>
          <w:rFonts w:hint="eastAsia"/>
          <w:sz w:val="22"/>
          <w:szCs w:val="22"/>
        </w:rPr>
        <w:t>年</w:t>
      </w:r>
      <w:r w:rsidR="00A075C7">
        <w:rPr>
          <w:rFonts w:hint="eastAsia"/>
          <w:sz w:val="22"/>
          <w:szCs w:val="22"/>
        </w:rPr>
        <w:t xml:space="preserve">　　</w:t>
      </w:r>
      <w:r>
        <w:rPr>
          <w:rFonts w:hint="eastAsia"/>
          <w:sz w:val="22"/>
          <w:szCs w:val="22"/>
        </w:rPr>
        <w:t>月　　日</w:t>
      </w:r>
    </w:p>
    <w:p w:rsidR="0092203B" w:rsidRDefault="0092203B" w:rsidP="0092203B">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DA054E">
      <w:pPr>
        <w:spacing w:line="360" w:lineRule="auto"/>
        <w:ind w:leftChars="2887" w:left="4619" w:right="-1"/>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00DA054E">
        <w:rPr>
          <w:rFonts w:hint="eastAsia"/>
          <w:sz w:val="20"/>
        </w:rPr>
        <w:t>地：</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D77D2F">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2596"/>
        <w:gridCol w:w="425"/>
        <w:gridCol w:w="3396"/>
      </w:tblGrid>
      <w:tr w:rsidR="00464F11" w:rsidTr="00C10EF1">
        <w:trPr>
          <w:trHeight w:val="347"/>
        </w:trPr>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2596" w:type="dxa"/>
            <w:tcBorders>
              <w:left w:val="dotted" w:sz="4" w:space="0" w:color="auto"/>
            </w:tcBorders>
            <w:vAlign w:val="center"/>
          </w:tcPr>
          <w:p w:rsidR="00464F11" w:rsidRDefault="00464F11" w:rsidP="00464F11">
            <w:pPr>
              <w:spacing w:line="220" w:lineRule="exact"/>
              <w:rPr>
                <w:rFonts w:ascii="ＭＳ 明朝" w:hAnsi="ＭＳ 明朝"/>
                <w:sz w:val="20"/>
              </w:rPr>
            </w:pPr>
            <w:r>
              <w:rPr>
                <w:rFonts w:ascii="ＭＳ 明朝" w:hAnsi="ＭＳ 明朝" w:hint="eastAsia"/>
                <w:sz w:val="20"/>
              </w:rPr>
              <w:t>訪問</w:t>
            </w:r>
            <w:r w:rsidR="00C10EF1">
              <w:rPr>
                <w:rFonts w:ascii="ＭＳ 明朝" w:hAnsi="ＭＳ 明朝" w:hint="eastAsia"/>
                <w:sz w:val="20"/>
              </w:rPr>
              <w:t>リハビリテーション</w:t>
            </w:r>
          </w:p>
        </w:tc>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3396" w:type="dxa"/>
            <w:tcBorders>
              <w:left w:val="dotted" w:sz="4" w:space="0" w:color="auto"/>
            </w:tcBorders>
            <w:vAlign w:val="center"/>
          </w:tcPr>
          <w:p w:rsidR="00464F11" w:rsidRDefault="00464F11" w:rsidP="00464F11">
            <w:pPr>
              <w:spacing w:line="220" w:lineRule="exact"/>
              <w:rPr>
                <w:rFonts w:ascii="ＭＳ 明朝" w:hAnsi="ＭＳ 明朝"/>
                <w:sz w:val="20"/>
              </w:rPr>
            </w:pPr>
            <w:r>
              <w:rPr>
                <w:rFonts w:ascii="ＭＳ 明朝" w:hAnsi="ＭＳ 明朝" w:hint="eastAsia"/>
                <w:sz w:val="20"/>
              </w:rPr>
              <w:t>介護予防訪問</w:t>
            </w:r>
            <w:r w:rsidR="00C10EF1">
              <w:rPr>
                <w:rFonts w:ascii="ＭＳ 明朝" w:hAnsi="ＭＳ 明朝" w:hint="eastAsia"/>
                <w:sz w:val="20"/>
              </w:rPr>
              <w:t>リハビリテーション</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43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478"/>
      </w:tblGrid>
      <w:tr w:rsidR="00B47B1E" w:rsidRPr="00631DE3" w:rsidTr="00D77D2F">
        <w:trPr>
          <w:trHeight w:val="360"/>
        </w:trPr>
        <w:tc>
          <w:tcPr>
            <w:tcW w:w="5959" w:type="dxa"/>
            <w:tcBorders>
              <w:bottom w:val="double" w:sz="4" w:space="0" w:color="auto"/>
            </w:tcBorders>
            <w:shd w:val="clear" w:color="auto" w:fill="auto"/>
            <w:noWrap/>
            <w:vAlign w:val="center"/>
          </w:tcPr>
          <w:p w:rsidR="00B47B1E" w:rsidRDefault="00B47B1E" w:rsidP="00D77D2F">
            <w:pPr>
              <w:widowControl/>
              <w:snapToGrid w:val="0"/>
              <w:spacing w:line="240" w:lineRule="auto"/>
              <w:jc w:val="center"/>
              <w:textAlignment w:val="auto"/>
              <w:rPr>
                <w:sz w:val="20"/>
              </w:rPr>
            </w:pPr>
            <w:r>
              <w:rPr>
                <w:rFonts w:hint="eastAsia"/>
                <w:sz w:val="20"/>
              </w:rPr>
              <w:t>記載事項</w:t>
            </w:r>
          </w:p>
        </w:tc>
        <w:tc>
          <w:tcPr>
            <w:tcW w:w="3478" w:type="dxa"/>
            <w:tcBorders>
              <w:bottom w:val="double" w:sz="4" w:space="0" w:color="auto"/>
            </w:tcBorders>
            <w:shd w:val="clear" w:color="auto" w:fill="auto"/>
            <w:noWrap/>
            <w:vAlign w:val="center"/>
          </w:tcPr>
          <w:p w:rsidR="00B47B1E" w:rsidRPr="00D333FB" w:rsidRDefault="00B47B1E" w:rsidP="00D77D2F">
            <w:pPr>
              <w:snapToGrid w:val="0"/>
              <w:spacing w:line="240" w:lineRule="auto"/>
              <w:jc w:val="center"/>
              <w:rPr>
                <w:sz w:val="20"/>
              </w:rPr>
            </w:pPr>
            <w:r>
              <w:rPr>
                <w:rFonts w:hint="eastAsia"/>
                <w:sz w:val="20"/>
              </w:rPr>
              <w:t>質問項目</w:t>
            </w:r>
          </w:p>
        </w:tc>
      </w:tr>
      <w:tr w:rsidR="00B47B1E" w:rsidRPr="00631DE3" w:rsidTr="00A725D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申請者</w:t>
            </w:r>
            <w:r w:rsidR="00A80592">
              <w:rPr>
                <w:rFonts w:hint="eastAsia"/>
                <w:sz w:val="20"/>
              </w:rPr>
              <w:t>の定款、寄附</w:t>
            </w:r>
            <w:r w:rsidR="00B47B1E" w:rsidRPr="00631DE3">
              <w:rPr>
                <w:rFonts w:hint="eastAsia"/>
                <w:sz w:val="20"/>
              </w:rPr>
              <w:t>行為等及びその登記事項証明書又は条例等</w:t>
            </w:r>
            <w:r w:rsidR="00265DBB">
              <w:rPr>
                <w:rFonts w:hint="eastAsia"/>
                <w:sz w:val="20"/>
              </w:rPr>
              <w:t>（当該申請に係る事業所が法人以外の者の開設する病院又は診療所であるとき</w:t>
            </w:r>
            <w:r w:rsidR="00E544B3">
              <w:rPr>
                <w:rFonts w:hint="eastAsia"/>
                <w:sz w:val="20"/>
              </w:rPr>
              <w:t>を除く。）</w:t>
            </w:r>
          </w:p>
        </w:tc>
        <w:tc>
          <w:tcPr>
            <w:tcW w:w="3478"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E544B3" w:rsidRPr="00631DE3" w:rsidTr="00A725D7">
        <w:trPr>
          <w:trHeight w:val="397"/>
        </w:trPr>
        <w:tc>
          <w:tcPr>
            <w:tcW w:w="5959" w:type="dxa"/>
            <w:shd w:val="clear" w:color="auto" w:fill="auto"/>
            <w:noWrap/>
            <w:vAlign w:val="center"/>
          </w:tcPr>
          <w:p w:rsidR="00E544B3" w:rsidRDefault="00E544B3" w:rsidP="00AD2DFD">
            <w:pPr>
              <w:widowControl/>
              <w:snapToGrid w:val="0"/>
              <w:spacing w:line="240" w:lineRule="auto"/>
              <w:textAlignment w:val="auto"/>
              <w:rPr>
                <w:sz w:val="20"/>
              </w:rPr>
            </w:pPr>
            <w:r>
              <w:rPr>
                <w:rFonts w:hint="eastAsia"/>
                <w:sz w:val="20"/>
              </w:rPr>
              <w:t>事業所の病院若しくは診療所又は介護老人保健施設の別</w:t>
            </w:r>
          </w:p>
        </w:tc>
        <w:tc>
          <w:tcPr>
            <w:tcW w:w="3478" w:type="dxa"/>
            <w:tcBorders>
              <w:bottom w:val="single" w:sz="4" w:space="0" w:color="auto"/>
            </w:tcBorders>
            <w:shd w:val="clear" w:color="auto" w:fill="auto"/>
            <w:noWrap/>
            <w:vAlign w:val="center"/>
          </w:tcPr>
          <w:p w:rsidR="00E544B3" w:rsidRPr="00631DE3" w:rsidRDefault="00E544B3" w:rsidP="00AD2DFD">
            <w:pPr>
              <w:widowControl/>
              <w:snapToGrid w:val="0"/>
              <w:spacing w:line="240" w:lineRule="auto"/>
              <w:textAlignment w:val="auto"/>
              <w:rPr>
                <w:sz w:val="20"/>
              </w:rPr>
            </w:pPr>
            <w:r w:rsidRPr="00631DE3">
              <w:rPr>
                <w:rFonts w:hint="eastAsia"/>
                <w:sz w:val="20"/>
              </w:rPr>
              <w:t>変更有り□・変更無し□</w:t>
            </w:r>
          </w:p>
        </w:tc>
      </w:tr>
      <w:tr w:rsidR="00B47B1E" w:rsidRPr="00631DE3" w:rsidTr="00A725D7">
        <w:trPr>
          <w:trHeight w:val="397"/>
        </w:trPr>
        <w:tc>
          <w:tcPr>
            <w:tcW w:w="5959" w:type="dxa"/>
            <w:shd w:val="clear" w:color="auto" w:fill="auto"/>
            <w:noWrap/>
            <w:vAlign w:val="center"/>
          </w:tcPr>
          <w:p w:rsidR="00B47B1E" w:rsidRPr="00631DE3" w:rsidRDefault="00464F11" w:rsidP="00E544B3">
            <w:pPr>
              <w:widowControl/>
              <w:snapToGrid w:val="0"/>
              <w:spacing w:line="240" w:lineRule="auto"/>
              <w:textAlignment w:val="auto"/>
              <w:rPr>
                <w:rFonts w:ascii="ＭＳ 明朝" w:hAnsi="ＭＳ 明朝" w:cs="ＭＳ Ｐゴシック"/>
                <w:sz w:val="20"/>
              </w:rPr>
            </w:pPr>
            <w:r>
              <w:rPr>
                <w:rFonts w:hint="eastAsia"/>
                <w:sz w:val="20"/>
              </w:rPr>
              <w:t>事業所の平面図</w:t>
            </w:r>
          </w:p>
        </w:tc>
        <w:tc>
          <w:tcPr>
            <w:tcW w:w="3478"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A725D7">
        <w:trPr>
          <w:trHeight w:val="397"/>
        </w:trPr>
        <w:tc>
          <w:tcPr>
            <w:tcW w:w="5959" w:type="dxa"/>
            <w:shd w:val="clear" w:color="auto" w:fill="auto"/>
            <w:noWrap/>
            <w:vAlign w:val="center"/>
          </w:tcPr>
          <w:p w:rsidR="00B47B1E" w:rsidRPr="00631DE3" w:rsidRDefault="00CB6935" w:rsidP="003E3065">
            <w:pPr>
              <w:widowControl/>
              <w:snapToGrid w:val="0"/>
              <w:spacing w:line="240" w:lineRule="auto"/>
              <w:textAlignment w:val="auto"/>
              <w:rPr>
                <w:rFonts w:ascii="ＭＳ 明朝" w:hAnsi="ＭＳ 明朝" w:cs="ＭＳ Ｐゴシック"/>
                <w:sz w:val="20"/>
              </w:rPr>
            </w:pPr>
            <w:r>
              <w:rPr>
                <w:rFonts w:hint="eastAsia"/>
                <w:sz w:val="20"/>
              </w:rPr>
              <w:t>事業所の管理者の氏名、生年月日</w:t>
            </w:r>
            <w:r w:rsidR="003E3065">
              <w:rPr>
                <w:rFonts w:hint="eastAsia"/>
                <w:sz w:val="20"/>
              </w:rPr>
              <w:t>及び住所</w:t>
            </w:r>
          </w:p>
        </w:tc>
        <w:tc>
          <w:tcPr>
            <w:tcW w:w="3478"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A725D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478"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bl>
    <w:p w:rsidR="00694E4D" w:rsidRDefault="00694E4D" w:rsidP="00694E4D">
      <w:pPr>
        <w:spacing w:line="220" w:lineRule="exact"/>
        <w:ind w:firstLineChars="200" w:firstLine="400"/>
        <w:rPr>
          <w:sz w:val="20"/>
        </w:rPr>
      </w:pPr>
    </w:p>
    <w:p w:rsidR="00812521" w:rsidRDefault="00812521" w:rsidP="00812521">
      <w:pPr>
        <w:spacing w:line="220" w:lineRule="exact"/>
        <w:ind w:firstLineChars="200" w:firstLine="440"/>
        <w:rPr>
          <w:sz w:val="22"/>
        </w:rPr>
      </w:pPr>
      <w:r>
        <w:rPr>
          <w:rFonts w:hint="eastAsia"/>
          <w:sz w:val="22"/>
        </w:rPr>
        <w:t>※上記質問項目について「変更有り」の項目がある場合には、変更届を適宜ご提出ください。</w:t>
      </w:r>
    </w:p>
    <w:p w:rsidR="00812521" w:rsidRDefault="00812521" w:rsidP="00812521">
      <w:pPr>
        <w:spacing w:line="220" w:lineRule="exact"/>
        <w:ind w:leftChars="300" w:left="480" w:firstLineChars="100" w:firstLine="220"/>
        <w:rPr>
          <w:sz w:val="22"/>
        </w:rPr>
      </w:pPr>
      <w:r>
        <w:rPr>
          <w:rFonts w:hint="eastAsia"/>
          <w:sz w:val="22"/>
        </w:rPr>
        <w:t>なお、変更届に係る必要書類については、</w:t>
      </w:r>
      <w:bookmarkStart w:id="0" w:name="_GoBack"/>
      <w:bookmarkEnd w:id="0"/>
      <w:r>
        <w:rPr>
          <w:rFonts w:hint="eastAsia"/>
          <w:sz w:val="22"/>
        </w:rPr>
        <w:t>豊中市ホームページの書式ダウンロードサービス</w:t>
      </w:r>
    </w:p>
    <w:p w:rsidR="00812521" w:rsidRDefault="00812521" w:rsidP="00812521">
      <w:pPr>
        <w:spacing w:line="220" w:lineRule="exact"/>
        <w:ind w:leftChars="300" w:left="480" w:firstLineChars="100" w:firstLine="220"/>
        <w:rPr>
          <w:sz w:val="22"/>
        </w:rPr>
      </w:pPr>
      <w:r>
        <w:rPr>
          <w:rFonts w:hint="eastAsia"/>
          <w:sz w:val="22"/>
        </w:rPr>
        <w:t>（居宅サービス関連の書式）にて確認してください。</w:t>
      </w:r>
    </w:p>
    <w:p w:rsidR="00812521" w:rsidRDefault="00812521" w:rsidP="00812521">
      <w:pPr>
        <w:spacing w:line="220" w:lineRule="exact"/>
        <w:ind w:firstLineChars="200" w:firstLine="440"/>
        <w:rPr>
          <w:sz w:val="22"/>
        </w:rPr>
      </w:pPr>
      <w:r>
        <w:rPr>
          <w:rFonts w:hint="eastAsia"/>
          <w:sz w:val="22"/>
        </w:rPr>
        <w:t>※法人・事業所の名称や所在地について変更の予定がある場合は担当にご相談ください。</w:t>
      </w:r>
    </w:p>
    <w:p w:rsidR="00147F00" w:rsidRPr="00812521" w:rsidRDefault="00147F00" w:rsidP="00A725D7">
      <w:pPr>
        <w:spacing w:line="220" w:lineRule="exact"/>
        <w:ind w:firstLineChars="300" w:firstLine="660"/>
        <w:rPr>
          <w:sz w:val="22"/>
        </w:rPr>
      </w:pPr>
    </w:p>
    <w:sectPr w:rsidR="00147F00" w:rsidRPr="00812521" w:rsidSect="005959B7">
      <w:headerReference w:type="default" r:id="rId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9F6" w:rsidRDefault="00C439F6" w:rsidP="001E25C0">
      <w:pPr>
        <w:spacing w:line="240" w:lineRule="auto"/>
      </w:pPr>
      <w:r>
        <w:separator/>
      </w:r>
    </w:p>
  </w:endnote>
  <w:endnote w:type="continuationSeparator" w:id="0">
    <w:p w:rsidR="00C439F6" w:rsidRDefault="00C439F6"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9F6" w:rsidRDefault="00C439F6" w:rsidP="001E25C0">
      <w:pPr>
        <w:spacing w:line="240" w:lineRule="auto"/>
      </w:pPr>
      <w:r>
        <w:separator/>
      </w:r>
    </w:p>
  </w:footnote>
  <w:footnote w:type="continuationSeparator" w:id="0">
    <w:p w:rsidR="00C439F6" w:rsidRDefault="00C439F6" w:rsidP="001E25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4B" w:rsidRPr="0092203B" w:rsidRDefault="00B7274B">
    <w:pPr>
      <w:pStyle w:val="a7"/>
      <w:rPr>
        <w:rFonts w:asciiTheme="majorEastAsia" w:eastAsiaTheme="majorEastAsia" w:hAnsiTheme="majorEastAsia"/>
        <w:sz w:val="20"/>
      </w:rPr>
    </w:pPr>
    <w:r w:rsidRPr="0092203B">
      <w:rPr>
        <w:rFonts w:asciiTheme="majorEastAsia" w:eastAsiaTheme="majorEastAsia" w:hAnsiTheme="majorEastAsia" w:hint="eastAsia"/>
        <w:sz w:val="20"/>
      </w:rPr>
      <w:t>様式－質問兼告知書（訪問リハビリテー</w:t>
    </w:r>
    <w:r w:rsidR="0092203B" w:rsidRPr="0092203B">
      <w:rPr>
        <w:rFonts w:asciiTheme="majorEastAsia" w:eastAsiaTheme="majorEastAsia" w:hAnsiTheme="majorEastAsia"/>
        <w:sz w:val="20"/>
      </w:rPr>
      <w:tab/>
    </w:r>
    <w:r w:rsidRPr="0092203B">
      <w:rPr>
        <w:rFonts w:asciiTheme="majorEastAsia" w:eastAsiaTheme="majorEastAsia" w:hAnsiTheme="majorEastAsia" w:hint="eastAsia"/>
        <w:sz w:val="20"/>
      </w:rPr>
      <w:t>ション</w:t>
    </w:r>
    <w:r w:rsidR="003153F9" w:rsidRPr="0092203B">
      <w:rPr>
        <w:rFonts w:asciiTheme="majorEastAsia" w:eastAsiaTheme="majorEastAsia" w:hAnsiTheme="majorEastAsia" w:hint="eastAsia"/>
        <w:sz w:val="20"/>
      </w:rPr>
      <w:t>（介護予防含む）</w:t>
    </w:r>
    <w:r w:rsidRPr="0092203B">
      <w:rPr>
        <w:rFonts w:asciiTheme="majorEastAsia" w:eastAsiaTheme="majorEastAsia" w:hAnsiTheme="majorEastAsia"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716C9"/>
    <w:rsid w:val="000A1BC5"/>
    <w:rsid w:val="000B1A99"/>
    <w:rsid w:val="000F0C6C"/>
    <w:rsid w:val="0013399A"/>
    <w:rsid w:val="00144586"/>
    <w:rsid w:val="00147F00"/>
    <w:rsid w:val="00164A83"/>
    <w:rsid w:val="00180DB1"/>
    <w:rsid w:val="00184296"/>
    <w:rsid w:val="00196589"/>
    <w:rsid w:val="001A2C40"/>
    <w:rsid w:val="001E00D9"/>
    <w:rsid w:val="001E25C0"/>
    <w:rsid w:val="001E3297"/>
    <w:rsid w:val="001E7270"/>
    <w:rsid w:val="002010D0"/>
    <w:rsid w:val="00202545"/>
    <w:rsid w:val="00211AB7"/>
    <w:rsid w:val="0023063E"/>
    <w:rsid w:val="00243AE5"/>
    <w:rsid w:val="00250729"/>
    <w:rsid w:val="00256640"/>
    <w:rsid w:val="00264461"/>
    <w:rsid w:val="00265DBB"/>
    <w:rsid w:val="00286F6C"/>
    <w:rsid w:val="002914AA"/>
    <w:rsid w:val="00297C17"/>
    <w:rsid w:val="002D07B0"/>
    <w:rsid w:val="00304900"/>
    <w:rsid w:val="003153F9"/>
    <w:rsid w:val="00326DE5"/>
    <w:rsid w:val="00350729"/>
    <w:rsid w:val="00371208"/>
    <w:rsid w:val="00387A6E"/>
    <w:rsid w:val="00390404"/>
    <w:rsid w:val="003A553A"/>
    <w:rsid w:val="003E3065"/>
    <w:rsid w:val="0041204A"/>
    <w:rsid w:val="00414FEF"/>
    <w:rsid w:val="00430A23"/>
    <w:rsid w:val="004374AB"/>
    <w:rsid w:val="00463F43"/>
    <w:rsid w:val="00464F11"/>
    <w:rsid w:val="00477A82"/>
    <w:rsid w:val="004A4849"/>
    <w:rsid w:val="004C695F"/>
    <w:rsid w:val="004F1E5F"/>
    <w:rsid w:val="004F350C"/>
    <w:rsid w:val="005137DC"/>
    <w:rsid w:val="005473D1"/>
    <w:rsid w:val="0055167B"/>
    <w:rsid w:val="00554107"/>
    <w:rsid w:val="00557DE8"/>
    <w:rsid w:val="005659ED"/>
    <w:rsid w:val="00582B48"/>
    <w:rsid w:val="005959B7"/>
    <w:rsid w:val="005A18EC"/>
    <w:rsid w:val="005B3EA2"/>
    <w:rsid w:val="005C73BE"/>
    <w:rsid w:val="005F2484"/>
    <w:rsid w:val="006119AC"/>
    <w:rsid w:val="0062090A"/>
    <w:rsid w:val="00631DE3"/>
    <w:rsid w:val="00640341"/>
    <w:rsid w:val="00647DD6"/>
    <w:rsid w:val="00674255"/>
    <w:rsid w:val="00694E4D"/>
    <w:rsid w:val="006A7BAF"/>
    <w:rsid w:val="006B5657"/>
    <w:rsid w:val="006B7741"/>
    <w:rsid w:val="006E7757"/>
    <w:rsid w:val="006F3C26"/>
    <w:rsid w:val="007000DD"/>
    <w:rsid w:val="007355AF"/>
    <w:rsid w:val="0073631F"/>
    <w:rsid w:val="00742E3B"/>
    <w:rsid w:val="00746465"/>
    <w:rsid w:val="00746F92"/>
    <w:rsid w:val="0077317E"/>
    <w:rsid w:val="007774E3"/>
    <w:rsid w:val="007C0619"/>
    <w:rsid w:val="007C1ED4"/>
    <w:rsid w:val="007D34EB"/>
    <w:rsid w:val="00812521"/>
    <w:rsid w:val="00814E8C"/>
    <w:rsid w:val="008311AC"/>
    <w:rsid w:val="00833233"/>
    <w:rsid w:val="00834E75"/>
    <w:rsid w:val="00892124"/>
    <w:rsid w:val="00892C3A"/>
    <w:rsid w:val="00897E8E"/>
    <w:rsid w:val="008A764B"/>
    <w:rsid w:val="008A78C1"/>
    <w:rsid w:val="008F49EC"/>
    <w:rsid w:val="0090106C"/>
    <w:rsid w:val="00906010"/>
    <w:rsid w:val="009107AA"/>
    <w:rsid w:val="00912F0A"/>
    <w:rsid w:val="0092203B"/>
    <w:rsid w:val="0094789C"/>
    <w:rsid w:val="009613A7"/>
    <w:rsid w:val="00975359"/>
    <w:rsid w:val="00976219"/>
    <w:rsid w:val="009915EE"/>
    <w:rsid w:val="009B7B82"/>
    <w:rsid w:val="00A006F3"/>
    <w:rsid w:val="00A0689C"/>
    <w:rsid w:val="00A075C7"/>
    <w:rsid w:val="00A15130"/>
    <w:rsid w:val="00A37867"/>
    <w:rsid w:val="00A4028B"/>
    <w:rsid w:val="00A5377D"/>
    <w:rsid w:val="00A725D7"/>
    <w:rsid w:val="00A73F22"/>
    <w:rsid w:val="00A74312"/>
    <w:rsid w:val="00A80592"/>
    <w:rsid w:val="00AB3A6F"/>
    <w:rsid w:val="00AB79FB"/>
    <w:rsid w:val="00AC26D9"/>
    <w:rsid w:val="00AD2DFD"/>
    <w:rsid w:val="00AD4761"/>
    <w:rsid w:val="00AE6105"/>
    <w:rsid w:val="00B00B50"/>
    <w:rsid w:val="00B34CF0"/>
    <w:rsid w:val="00B47B1E"/>
    <w:rsid w:val="00B60AF2"/>
    <w:rsid w:val="00B615C7"/>
    <w:rsid w:val="00B61642"/>
    <w:rsid w:val="00B61FC0"/>
    <w:rsid w:val="00B7274B"/>
    <w:rsid w:val="00B75317"/>
    <w:rsid w:val="00B8228E"/>
    <w:rsid w:val="00BD7DEC"/>
    <w:rsid w:val="00BF027A"/>
    <w:rsid w:val="00C10EF1"/>
    <w:rsid w:val="00C14B2F"/>
    <w:rsid w:val="00C22EF6"/>
    <w:rsid w:val="00C439F6"/>
    <w:rsid w:val="00C4527D"/>
    <w:rsid w:val="00C65F7E"/>
    <w:rsid w:val="00C664D4"/>
    <w:rsid w:val="00C74600"/>
    <w:rsid w:val="00C90CB9"/>
    <w:rsid w:val="00CB5B6B"/>
    <w:rsid w:val="00CB6935"/>
    <w:rsid w:val="00CC6915"/>
    <w:rsid w:val="00D1156D"/>
    <w:rsid w:val="00D3054B"/>
    <w:rsid w:val="00D4796D"/>
    <w:rsid w:val="00D51FAF"/>
    <w:rsid w:val="00D5530E"/>
    <w:rsid w:val="00D61F07"/>
    <w:rsid w:val="00D77D2F"/>
    <w:rsid w:val="00D846EC"/>
    <w:rsid w:val="00DA054E"/>
    <w:rsid w:val="00E02CD0"/>
    <w:rsid w:val="00E04925"/>
    <w:rsid w:val="00E14E27"/>
    <w:rsid w:val="00E40CBD"/>
    <w:rsid w:val="00E43E97"/>
    <w:rsid w:val="00E45AF3"/>
    <w:rsid w:val="00E544B3"/>
    <w:rsid w:val="00E715F2"/>
    <w:rsid w:val="00E87406"/>
    <w:rsid w:val="00EE5D65"/>
    <w:rsid w:val="00F0507A"/>
    <w:rsid w:val="00F10297"/>
    <w:rsid w:val="00F14D68"/>
    <w:rsid w:val="00F167BE"/>
    <w:rsid w:val="00F35ADC"/>
    <w:rsid w:val="00F438F4"/>
    <w:rsid w:val="00F55E37"/>
    <w:rsid w:val="00F84659"/>
    <w:rsid w:val="00F93735"/>
    <w:rsid w:val="00FA0D7C"/>
    <w:rsid w:val="00FC088B"/>
    <w:rsid w:val="00FC0B86"/>
    <w:rsid w:val="00FC3E70"/>
    <w:rsid w:val="00FD124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9F49FFF-04A0-46B4-A299-682AF81E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50643907">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67394641">
      <w:bodyDiv w:val="1"/>
      <w:marLeft w:val="0"/>
      <w:marRight w:val="0"/>
      <w:marTop w:val="0"/>
      <w:marBottom w:val="0"/>
      <w:divBdr>
        <w:top w:val="none" w:sz="0" w:space="0" w:color="auto"/>
        <w:left w:val="none" w:sz="0" w:space="0" w:color="auto"/>
        <w:bottom w:val="none" w:sz="0" w:space="0" w:color="auto"/>
        <w:right w:val="none" w:sz="0" w:space="0" w:color="auto"/>
      </w:divBdr>
    </w:div>
    <w:div w:id="1676032591">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cp:lastModifiedBy>
  <cp:revision>3</cp:revision>
  <dcterms:created xsi:type="dcterms:W3CDTF">2023-10-02T06:43:00Z</dcterms:created>
  <dcterms:modified xsi:type="dcterms:W3CDTF">2025-01-22T02:12:00Z</dcterms:modified>
</cp:coreProperties>
</file>