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A5" w:rsidRPr="006F54BC" w:rsidRDefault="003D13A5" w:rsidP="003D13A5">
      <w:pPr>
        <w:autoSpaceDE w:val="0"/>
        <w:autoSpaceDN w:val="0"/>
        <w:textAlignment w:val="bottom"/>
        <w:rPr>
          <w:rFonts w:ascii="ＭＳ ゴシック" w:eastAsia="ＭＳ ゴシック" w:hAnsi="ＭＳ ゴシック"/>
          <w:sz w:val="20"/>
          <w:szCs w:val="20"/>
        </w:rPr>
      </w:pPr>
      <w:r w:rsidRPr="006F54BC">
        <w:rPr>
          <w:rFonts w:ascii="ＭＳ ゴシック" w:eastAsia="ＭＳ ゴシック" w:hAnsi="ＭＳ ゴシック" w:hint="eastAsia"/>
          <w:sz w:val="20"/>
          <w:szCs w:val="20"/>
        </w:rPr>
        <w:t>様式</w:t>
      </w:r>
      <w:r w:rsidR="00F37F71" w:rsidRPr="006F54BC">
        <w:rPr>
          <w:rFonts w:ascii="ＭＳ ゴシック" w:eastAsia="ＭＳ ゴシック" w:hAnsi="ＭＳ ゴシック" w:hint="eastAsia"/>
          <w:sz w:val="20"/>
          <w:szCs w:val="20"/>
        </w:rPr>
        <w:t>－</w:t>
      </w:r>
      <w:r w:rsidR="00942818" w:rsidRPr="006F54BC">
        <w:rPr>
          <w:rFonts w:ascii="ＭＳ ゴシック" w:eastAsia="ＭＳ ゴシック" w:hAnsi="ＭＳ ゴシック" w:hint="eastAsia"/>
          <w:sz w:val="20"/>
          <w:szCs w:val="20"/>
        </w:rPr>
        <w:t>委託</w:t>
      </w:r>
      <w:r w:rsidR="007F5069">
        <w:rPr>
          <w:rFonts w:ascii="ＭＳ ゴシック" w:eastAsia="ＭＳ ゴシック" w:hAnsi="ＭＳ ゴシック" w:hint="eastAsia"/>
          <w:sz w:val="20"/>
          <w:szCs w:val="20"/>
        </w:rPr>
        <w:t>一覧</w:t>
      </w:r>
    </w:p>
    <w:p w:rsidR="003D13A5" w:rsidRPr="00A3606B" w:rsidRDefault="003D13A5">
      <w:pPr>
        <w:rPr>
          <w:rFonts w:ascii="ＭＳ ゴシック" w:eastAsia="ＭＳ ゴシック" w:hAnsi="ＭＳ ゴシック"/>
          <w:sz w:val="26"/>
          <w:szCs w:val="26"/>
        </w:rPr>
      </w:pPr>
    </w:p>
    <w:p w:rsidR="00C17ED3" w:rsidRPr="001F4B58" w:rsidRDefault="007F5069" w:rsidP="00ED7F5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委託居宅サービス事業者</w:t>
      </w:r>
      <w:r w:rsidRPr="007F5069">
        <w:rPr>
          <w:rFonts w:ascii="ＭＳ ゴシック" w:eastAsia="ＭＳ ゴシック" w:hAnsi="ＭＳ ゴシック" w:hint="eastAsia"/>
          <w:sz w:val="28"/>
          <w:szCs w:val="28"/>
        </w:rPr>
        <w:t>一覧表</w:t>
      </w:r>
    </w:p>
    <w:p w:rsidR="00ED7F54" w:rsidRPr="00A3606B" w:rsidRDefault="00ED7F54">
      <w:pPr>
        <w:rPr>
          <w:rFonts w:ascii="ＭＳ ゴシック" w:eastAsia="ＭＳ ゴシック" w:hAnsi="ＭＳ ゴシック"/>
          <w:sz w:val="26"/>
          <w:szCs w:val="2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95"/>
        <w:gridCol w:w="1843"/>
        <w:gridCol w:w="2126"/>
        <w:gridCol w:w="2677"/>
      </w:tblGrid>
      <w:tr w:rsidR="007F5069" w:rsidRPr="00631055" w:rsidTr="00B15097">
        <w:trPr>
          <w:trHeight w:val="750"/>
        </w:trPr>
        <w:tc>
          <w:tcPr>
            <w:tcW w:w="23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F5069" w:rsidRPr="00631055" w:rsidRDefault="007F5069" w:rsidP="0094281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Cs w:val="21"/>
              </w:rPr>
              <w:t>介護</w:t>
            </w:r>
            <w:r w:rsidRPr="00631055">
              <w:rPr>
                <w:rFonts w:ascii="ＭＳ ゴシック" w:eastAsia="ＭＳ ゴシック" w:hAnsi="ＭＳ ゴシック" w:hint="eastAsia"/>
                <w:szCs w:val="21"/>
              </w:rPr>
              <w:t>事業所名称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F5069" w:rsidRPr="00631055" w:rsidRDefault="007F5069" w:rsidP="006310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31055">
              <w:rPr>
                <w:rFonts w:ascii="ＭＳ ゴシック" w:eastAsia="ＭＳ ゴシック" w:hAnsi="ＭＳ ゴシック" w:hint="eastAsia"/>
                <w:szCs w:val="21"/>
              </w:rPr>
              <w:t>事業所番号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F5069" w:rsidRPr="00631055" w:rsidRDefault="007F5069" w:rsidP="006310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サービス種類</w:t>
            </w:r>
          </w:p>
        </w:tc>
        <w:tc>
          <w:tcPr>
            <w:tcW w:w="26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F5069" w:rsidRPr="00631055" w:rsidRDefault="007F5069" w:rsidP="006310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</w:tr>
      <w:tr w:rsidR="007F5069" w:rsidRPr="00631055" w:rsidTr="00B15097">
        <w:trPr>
          <w:trHeight w:val="750"/>
        </w:trPr>
        <w:tc>
          <w:tcPr>
            <w:tcW w:w="2395" w:type="dxa"/>
            <w:shd w:val="clear" w:color="auto" w:fill="auto"/>
            <w:vAlign w:val="center"/>
          </w:tcPr>
          <w:p w:rsidR="007F5069" w:rsidRPr="00631055" w:rsidRDefault="007F5069" w:rsidP="00BF1D4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5069" w:rsidRPr="00631055" w:rsidRDefault="007F5069" w:rsidP="00BF1D4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5069" w:rsidRPr="00631055" w:rsidRDefault="007F5069" w:rsidP="00BF1D4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7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5069" w:rsidRPr="00631055" w:rsidRDefault="007F5069" w:rsidP="00BF1D4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5069" w:rsidRPr="00631055" w:rsidTr="00B15097">
        <w:trPr>
          <w:trHeight w:val="750"/>
        </w:trPr>
        <w:tc>
          <w:tcPr>
            <w:tcW w:w="2395" w:type="dxa"/>
            <w:shd w:val="clear" w:color="auto" w:fill="auto"/>
            <w:vAlign w:val="center"/>
          </w:tcPr>
          <w:p w:rsidR="007F5069" w:rsidRPr="00631055" w:rsidRDefault="007F5069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5069" w:rsidRPr="00631055" w:rsidRDefault="007F5069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5069" w:rsidRPr="00631055" w:rsidRDefault="007F5069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7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5069" w:rsidRPr="00631055" w:rsidRDefault="007F5069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5069" w:rsidRPr="00631055" w:rsidTr="00B15097">
        <w:trPr>
          <w:trHeight w:val="750"/>
        </w:trPr>
        <w:tc>
          <w:tcPr>
            <w:tcW w:w="2395" w:type="dxa"/>
            <w:shd w:val="clear" w:color="auto" w:fill="auto"/>
            <w:vAlign w:val="center"/>
          </w:tcPr>
          <w:p w:rsidR="007F5069" w:rsidRPr="00631055" w:rsidRDefault="007F5069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5069" w:rsidRPr="00631055" w:rsidRDefault="007F5069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5069" w:rsidRPr="00631055" w:rsidRDefault="007F5069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7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5069" w:rsidRPr="00631055" w:rsidRDefault="007F5069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5069" w:rsidRPr="00631055" w:rsidTr="00B15097">
        <w:trPr>
          <w:trHeight w:val="750"/>
        </w:trPr>
        <w:tc>
          <w:tcPr>
            <w:tcW w:w="2395" w:type="dxa"/>
            <w:shd w:val="clear" w:color="auto" w:fill="auto"/>
            <w:vAlign w:val="center"/>
          </w:tcPr>
          <w:p w:rsidR="007F5069" w:rsidRPr="00631055" w:rsidRDefault="007F5069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5069" w:rsidRPr="00631055" w:rsidRDefault="007F5069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5069" w:rsidRPr="00631055" w:rsidRDefault="007F5069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7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5069" w:rsidRPr="00631055" w:rsidRDefault="007F5069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5069" w:rsidRPr="00631055" w:rsidTr="00B15097">
        <w:trPr>
          <w:trHeight w:val="750"/>
        </w:trPr>
        <w:tc>
          <w:tcPr>
            <w:tcW w:w="2395" w:type="dxa"/>
            <w:shd w:val="clear" w:color="auto" w:fill="auto"/>
            <w:vAlign w:val="center"/>
          </w:tcPr>
          <w:p w:rsidR="007F5069" w:rsidRPr="00631055" w:rsidRDefault="007F5069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5069" w:rsidRPr="00631055" w:rsidRDefault="007F5069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5069" w:rsidRPr="00631055" w:rsidRDefault="007F5069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7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5069" w:rsidRPr="00631055" w:rsidRDefault="007F5069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5069" w:rsidRPr="00631055" w:rsidTr="00B15097">
        <w:trPr>
          <w:trHeight w:val="750"/>
        </w:trPr>
        <w:tc>
          <w:tcPr>
            <w:tcW w:w="2395" w:type="dxa"/>
            <w:shd w:val="clear" w:color="auto" w:fill="auto"/>
            <w:vAlign w:val="center"/>
          </w:tcPr>
          <w:p w:rsidR="007F5069" w:rsidRPr="00631055" w:rsidRDefault="007F5069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5069" w:rsidRPr="00631055" w:rsidRDefault="007F5069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5069" w:rsidRPr="00631055" w:rsidRDefault="007F5069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7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5069" w:rsidRPr="00631055" w:rsidRDefault="007F5069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5069" w:rsidRPr="00631055" w:rsidTr="00B15097">
        <w:trPr>
          <w:trHeight w:val="750"/>
        </w:trPr>
        <w:tc>
          <w:tcPr>
            <w:tcW w:w="2395" w:type="dxa"/>
            <w:shd w:val="clear" w:color="auto" w:fill="auto"/>
            <w:vAlign w:val="center"/>
          </w:tcPr>
          <w:p w:rsidR="007F5069" w:rsidRPr="00631055" w:rsidRDefault="007F5069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5069" w:rsidRPr="00631055" w:rsidRDefault="007F5069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5069" w:rsidRPr="00631055" w:rsidRDefault="007F5069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7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5069" w:rsidRPr="00631055" w:rsidRDefault="007F5069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5069" w:rsidRPr="00631055" w:rsidTr="00B15097">
        <w:trPr>
          <w:trHeight w:val="750"/>
        </w:trPr>
        <w:tc>
          <w:tcPr>
            <w:tcW w:w="2395" w:type="dxa"/>
            <w:shd w:val="clear" w:color="auto" w:fill="auto"/>
            <w:vAlign w:val="center"/>
          </w:tcPr>
          <w:p w:rsidR="007F5069" w:rsidRPr="00631055" w:rsidRDefault="007F5069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5069" w:rsidRPr="00631055" w:rsidRDefault="007F5069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5069" w:rsidRPr="00631055" w:rsidRDefault="007F5069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7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5069" w:rsidRPr="00631055" w:rsidRDefault="007F5069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5069" w:rsidRPr="00631055" w:rsidTr="00B15097">
        <w:trPr>
          <w:trHeight w:val="750"/>
        </w:trPr>
        <w:tc>
          <w:tcPr>
            <w:tcW w:w="2395" w:type="dxa"/>
            <w:shd w:val="clear" w:color="auto" w:fill="auto"/>
            <w:vAlign w:val="center"/>
          </w:tcPr>
          <w:p w:rsidR="007F5069" w:rsidRPr="00631055" w:rsidRDefault="007F5069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5069" w:rsidRPr="00631055" w:rsidRDefault="007F5069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5069" w:rsidRPr="00631055" w:rsidRDefault="007F5069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7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5069" w:rsidRPr="00631055" w:rsidRDefault="007F5069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5069" w:rsidRPr="00631055" w:rsidTr="00B15097">
        <w:trPr>
          <w:trHeight w:val="750"/>
        </w:trPr>
        <w:tc>
          <w:tcPr>
            <w:tcW w:w="2395" w:type="dxa"/>
            <w:shd w:val="clear" w:color="auto" w:fill="auto"/>
            <w:vAlign w:val="center"/>
          </w:tcPr>
          <w:p w:rsidR="007F5069" w:rsidRPr="00631055" w:rsidRDefault="007F5069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5069" w:rsidRPr="00631055" w:rsidRDefault="007F5069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5069" w:rsidRPr="00631055" w:rsidRDefault="007F5069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7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5069" w:rsidRPr="00631055" w:rsidRDefault="007F5069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ED7F54" w:rsidRDefault="00ED7F54" w:rsidP="00436850">
      <w:pPr>
        <w:snapToGrid w:val="0"/>
        <w:spacing w:line="240" w:lineRule="exact"/>
        <w:ind w:left="420" w:hangingChars="200" w:hanging="420"/>
      </w:pPr>
    </w:p>
    <w:p w:rsidR="007F5069" w:rsidRPr="007F5069" w:rsidRDefault="007F5069" w:rsidP="00436850">
      <w:pPr>
        <w:snapToGrid w:val="0"/>
        <w:spacing w:line="240" w:lineRule="exact"/>
        <w:ind w:left="420" w:hangingChars="200" w:hanging="420"/>
        <w:rPr>
          <w:rFonts w:ascii="HGSｺﾞｼｯｸM" w:eastAsia="HGSｺﾞｼｯｸM" w:hAnsi="BIZ UDPゴシック" w:hint="eastAsia"/>
        </w:rPr>
      </w:pPr>
      <w:r>
        <w:rPr>
          <w:rFonts w:ascii="HGSｺﾞｼｯｸM" w:eastAsia="HGSｺﾞｼｯｸM" w:hAnsi="BIZ UDPゴシック" w:hint="eastAsia"/>
        </w:rPr>
        <w:t>注　サービス種類欄には、指定訪問介護、指定訪問入浴介護、指定訪問看護、指定訪問リハビリテーション、指定通所介護、指定通所リハビリテーション、指定福祉用具貸与、指定地域密着型通所介護、指定認知症対応型通所介護のいずれかを記入すること。</w:t>
      </w:r>
    </w:p>
    <w:sectPr w:rsidR="007F5069" w:rsidRPr="007F5069" w:rsidSect="00BF1D48">
      <w:pgSz w:w="11906" w:h="16838" w:code="9"/>
      <w:pgMar w:top="1134" w:right="1247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A5"/>
    <w:rsid w:val="00036B68"/>
    <w:rsid w:val="000806C9"/>
    <w:rsid w:val="000C1610"/>
    <w:rsid w:val="001F4B58"/>
    <w:rsid w:val="00214812"/>
    <w:rsid w:val="00226649"/>
    <w:rsid w:val="002E1164"/>
    <w:rsid w:val="003976A3"/>
    <w:rsid w:val="003A58CA"/>
    <w:rsid w:val="003C1B78"/>
    <w:rsid w:val="003D13A5"/>
    <w:rsid w:val="00406C0B"/>
    <w:rsid w:val="00436850"/>
    <w:rsid w:val="00530E89"/>
    <w:rsid w:val="00631055"/>
    <w:rsid w:val="00644F59"/>
    <w:rsid w:val="006F54BC"/>
    <w:rsid w:val="00700E6F"/>
    <w:rsid w:val="007D578C"/>
    <w:rsid w:val="007F5069"/>
    <w:rsid w:val="008A18F9"/>
    <w:rsid w:val="008D3EF4"/>
    <w:rsid w:val="00942818"/>
    <w:rsid w:val="009975B9"/>
    <w:rsid w:val="009B5865"/>
    <w:rsid w:val="00A3606B"/>
    <w:rsid w:val="00A85041"/>
    <w:rsid w:val="00AF033E"/>
    <w:rsid w:val="00B15097"/>
    <w:rsid w:val="00B8005F"/>
    <w:rsid w:val="00BB66D2"/>
    <w:rsid w:val="00BF1D48"/>
    <w:rsid w:val="00C17ED3"/>
    <w:rsid w:val="00C34ABC"/>
    <w:rsid w:val="00C56E09"/>
    <w:rsid w:val="00CF2B38"/>
    <w:rsid w:val="00D55F8B"/>
    <w:rsid w:val="00E06B37"/>
    <w:rsid w:val="00E82389"/>
    <w:rsid w:val="00EC0325"/>
    <w:rsid w:val="00ED7F54"/>
    <w:rsid w:val="00F37F71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87C16B"/>
  <w15:chartTrackingRefBased/>
  <w15:docId w15:val="{7B850E66-5003-4C6F-B7D6-2B1029BA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3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1D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厚生労働省ネットワークシステム</dc:creator>
  <cp:keywords/>
  <dc:description/>
  <cp:lastModifiedBy>Administrator</cp:lastModifiedBy>
  <cp:revision>2</cp:revision>
  <cp:lastPrinted>2006-04-07T02:25:00Z</cp:lastPrinted>
  <dcterms:created xsi:type="dcterms:W3CDTF">2023-03-08T07:09:00Z</dcterms:created>
  <dcterms:modified xsi:type="dcterms:W3CDTF">2023-03-08T07:09:00Z</dcterms:modified>
</cp:coreProperties>
</file>