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B1E" w:rsidRPr="007E2B1E" w:rsidRDefault="00FA3F72" w:rsidP="00CD361F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 w:val="20"/>
        </w:rPr>
        <w:t>参考</w:t>
      </w:r>
      <w:r w:rsidR="00CD361F" w:rsidRPr="007E2B1E">
        <w:rPr>
          <w:rFonts w:asciiTheme="majorEastAsia" w:eastAsiaTheme="majorEastAsia" w:hAnsiTheme="majorEastAsia" w:hint="eastAsia"/>
          <w:sz w:val="20"/>
        </w:rPr>
        <w:t>様式</w:t>
      </w:r>
      <w:r w:rsidR="007E2B1E" w:rsidRPr="007E2B1E">
        <w:rPr>
          <w:rFonts w:asciiTheme="majorEastAsia" w:eastAsiaTheme="majorEastAsia" w:hAnsiTheme="majorEastAsia" w:hint="eastAsia"/>
          <w:sz w:val="20"/>
        </w:rPr>
        <w:t>－</w:t>
      </w:r>
      <w:r w:rsidR="007E2B1E" w:rsidRPr="007E2B1E">
        <w:rPr>
          <w:rFonts w:asciiTheme="majorEastAsia" w:eastAsiaTheme="majorEastAsia" w:hAnsiTheme="majorEastAsia"/>
          <w:sz w:val="20"/>
        </w:rPr>
        <w:t>職員配置</w:t>
      </w:r>
    </w:p>
    <w:p w:rsidR="00CD361F" w:rsidRDefault="00CD361F" w:rsidP="00CD361F">
      <w:pPr>
        <w:jc w:val="left"/>
        <w:rPr>
          <w:rFonts w:eastAsia="ＭＳ ゴシック"/>
        </w:rPr>
      </w:pPr>
      <w:r w:rsidRPr="007E2B1E">
        <w:rPr>
          <w:rFonts w:asciiTheme="majorEastAsia" w:eastAsiaTheme="majorEastAsia" w:hAnsiTheme="majorEastAsia" w:hint="eastAsia"/>
          <w:b/>
          <w:sz w:val="28"/>
          <w:szCs w:val="28"/>
        </w:rPr>
        <w:t>職員</w:t>
      </w:r>
      <w:r w:rsidR="00A1598D" w:rsidRPr="007E2B1E">
        <w:rPr>
          <w:rFonts w:asciiTheme="majorEastAsia" w:eastAsiaTheme="majorEastAsia" w:hAnsiTheme="majorEastAsia" w:hint="eastAsia"/>
          <w:b/>
          <w:sz w:val="28"/>
          <w:szCs w:val="28"/>
        </w:rPr>
        <w:t>の</w:t>
      </w:r>
      <w:r w:rsidRPr="007E2B1E">
        <w:rPr>
          <w:rFonts w:asciiTheme="majorEastAsia" w:eastAsiaTheme="majorEastAsia" w:hAnsiTheme="majorEastAsia" w:hint="eastAsia"/>
          <w:b/>
          <w:sz w:val="28"/>
          <w:szCs w:val="28"/>
        </w:rPr>
        <w:t>配置</w:t>
      </w:r>
      <w:r w:rsidR="00A1598D" w:rsidRPr="007E2B1E">
        <w:rPr>
          <w:rFonts w:asciiTheme="majorEastAsia" w:eastAsiaTheme="majorEastAsia" w:hAnsiTheme="majorEastAsia" w:hint="eastAsia"/>
          <w:b/>
          <w:sz w:val="28"/>
          <w:szCs w:val="28"/>
        </w:rPr>
        <w:t>状況</w:t>
      </w:r>
      <w:r w:rsidRPr="007E2B1E">
        <w:rPr>
          <w:rFonts w:asciiTheme="majorEastAsia" w:eastAsiaTheme="majorEastAsia" w:hAnsiTheme="majorEastAsia" w:hint="eastAsia"/>
          <w:b/>
          <w:sz w:val="28"/>
          <w:szCs w:val="28"/>
        </w:rPr>
        <w:t>表</w:t>
      </w:r>
      <w:r w:rsidR="00E26035">
        <w:rPr>
          <w:rFonts w:eastAsia="ＭＳ ゴシック" w:hint="eastAsia"/>
        </w:rPr>
        <w:t xml:space="preserve">　【　独立型・併設型　】</w:t>
      </w:r>
      <w:r w:rsidR="007F2B12">
        <w:rPr>
          <w:rFonts w:eastAsia="ＭＳ ゴシック" w:hint="eastAsia"/>
        </w:rPr>
        <w:t xml:space="preserve">　　　　（入所　　人）　　（　通所　　人</w:t>
      </w:r>
      <w:r w:rsidR="007F2B12">
        <w:rPr>
          <w:rFonts w:eastAsia="ＭＳ ゴシック" w:hint="eastAsia"/>
        </w:rPr>
        <w:tab/>
      </w:r>
      <w:r w:rsidR="007F2B12">
        <w:rPr>
          <w:rFonts w:eastAsia="ＭＳ ゴシック" w:hint="eastAsia"/>
        </w:rPr>
        <w:t xml:space="preserve">営業日　</w:t>
      </w:r>
      <w:r w:rsidR="0055072D">
        <w:rPr>
          <w:rFonts w:eastAsia="ＭＳ ゴシック" w:hint="eastAsia"/>
        </w:rPr>
        <w:t xml:space="preserve">　週　　日</w:t>
      </w:r>
      <w:r w:rsidR="007F2B12">
        <w:rPr>
          <w:rFonts w:eastAsia="ＭＳ ゴシック" w:hint="eastAsia"/>
        </w:rPr>
        <w:t xml:space="preserve">）　</w:t>
      </w:r>
    </w:p>
    <w:tbl>
      <w:tblPr>
        <w:tblW w:w="129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470"/>
        <w:gridCol w:w="1155"/>
        <w:gridCol w:w="945"/>
        <w:gridCol w:w="1155"/>
        <w:gridCol w:w="630"/>
        <w:gridCol w:w="630"/>
        <w:gridCol w:w="630"/>
        <w:gridCol w:w="840"/>
        <w:gridCol w:w="1050"/>
        <w:gridCol w:w="1650"/>
        <w:gridCol w:w="1440"/>
      </w:tblGrid>
      <w:tr w:rsidR="00CD361F">
        <w:trPr>
          <w:cantSplit/>
          <w:trHeight w:val="315"/>
        </w:trPr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ind w:left="-99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職　　　　名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職　　　種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氏　　　名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勤続年数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専任・兼任及び常勤・非常勤の別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勤務割合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勤務割合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center"/>
              <w:rPr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兼務先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免許登録年月日</w:t>
            </w: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免許（登録）番号</w:t>
            </w:r>
            <w:r w:rsidR="00E26035">
              <w:rPr>
                <w:rFonts w:hint="eastAsia"/>
                <w:sz w:val="18"/>
              </w:rPr>
              <w:t>（</w:t>
            </w:r>
            <w:r w:rsidR="00E26035" w:rsidRPr="00E26035">
              <w:rPr>
                <w:rFonts w:hint="eastAsia"/>
                <w:b/>
                <w:sz w:val="18"/>
              </w:rPr>
              <w:t>※介護支援専門員については登録証明書№）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widowControl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備</w:t>
            </w:r>
            <w:r w:rsidR="00E26035">
              <w:rPr>
                <w:rFonts w:hint="eastAsia"/>
                <w:sz w:val="16"/>
              </w:rPr>
              <w:t xml:space="preserve">　　　</w:t>
            </w:r>
            <w:r>
              <w:rPr>
                <w:rFonts w:hint="eastAsia"/>
                <w:sz w:val="16"/>
              </w:rPr>
              <w:t>考</w:t>
            </w:r>
          </w:p>
        </w:tc>
      </w:tr>
      <w:tr w:rsidR="00CD361F">
        <w:trPr>
          <w:cantSplit/>
          <w:trHeight w:val="360"/>
        </w:trPr>
        <w:tc>
          <w:tcPr>
            <w:tcW w:w="13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ind w:left="-99"/>
              <w:jc w:val="center"/>
              <w:rPr>
                <w:sz w:val="18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  <w:rPr>
                <w:sz w:val="18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  <w:rPr>
                <w:sz w:val="16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入所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ind w:left="12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通所</w:t>
            </w: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  <w:rPr>
                <w:sz w:val="16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  <w:rPr>
                <w:sz w:val="16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  <w:rPr>
                <w:sz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D361F" w:rsidRDefault="00CD361F" w:rsidP="00CD361F">
            <w:pPr>
              <w:widowControl/>
              <w:jc w:val="left"/>
            </w:pPr>
          </w:p>
        </w:tc>
      </w:tr>
      <w:tr w:rsidR="00CD361F">
        <w:trPr>
          <w:cantSplit/>
          <w:trHeight w:val="360"/>
        </w:trPr>
        <w:tc>
          <w:tcPr>
            <w:tcW w:w="13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ind w:left="-99"/>
              <w:jc w:val="center"/>
              <w:rPr>
                <w:sz w:val="18"/>
              </w:rPr>
            </w:pPr>
          </w:p>
        </w:tc>
        <w:tc>
          <w:tcPr>
            <w:tcW w:w="1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  <w:rPr>
                <w:sz w:val="18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  <w:rPr>
                <w:sz w:val="16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  <w:rPr>
                <w:sz w:val="16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ind w:left="12"/>
              <w:jc w:val="left"/>
              <w:rPr>
                <w:sz w:val="16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  <w:rPr>
                <w:sz w:val="16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  <w:rPr>
                <w:sz w:val="16"/>
              </w:rPr>
            </w:pPr>
          </w:p>
        </w:tc>
        <w:tc>
          <w:tcPr>
            <w:tcW w:w="16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  <w:rPr>
                <w:sz w:val="16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1F" w:rsidRDefault="00CD361F" w:rsidP="00CD361F">
            <w:pPr>
              <w:widowControl/>
              <w:jc w:val="left"/>
            </w:pPr>
          </w:p>
        </w:tc>
      </w:tr>
      <w:tr w:rsidR="00CD361F">
        <w:trPr>
          <w:cantSplit/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ind w:left="-99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管　理　者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医師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6"/>
              </w:rPr>
              <w:t>年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1F" w:rsidRDefault="00CD361F" w:rsidP="00CD361F">
            <w:pPr>
              <w:widowControl/>
              <w:jc w:val="left"/>
            </w:pPr>
          </w:p>
        </w:tc>
      </w:tr>
      <w:tr w:rsidR="00CD361F">
        <w:trPr>
          <w:cantSplit/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ind w:left="-99"/>
              <w:jc w:val="center"/>
              <w:rPr>
                <w:sz w:val="1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医師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1F" w:rsidRDefault="00CD361F" w:rsidP="00CD361F">
            <w:pPr>
              <w:widowControl/>
              <w:jc w:val="left"/>
            </w:pPr>
          </w:p>
        </w:tc>
      </w:tr>
      <w:tr w:rsidR="00CD361F">
        <w:trPr>
          <w:cantSplit/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ind w:left="-99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小　　計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  <w:rPr>
                <w:sz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1F" w:rsidRDefault="00CD361F" w:rsidP="00CD361F">
            <w:pPr>
              <w:widowControl/>
              <w:jc w:val="left"/>
            </w:pPr>
          </w:p>
        </w:tc>
      </w:tr>
      <w:tr w:rsidR="00CD361F">
        <w:trPr>
          <w:cantSplit/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ind w:left="-99"/>
              <w:jc w:val="center"/>
              <w:rPr>
                <w:sz w:val="1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薬剤師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1F" w:rsidRDefault="00CD361F" w:rsidP="00CD361F">
            <w:pPr>
              <w:widowControl/>
              <w:jc w:val="left"/>
            </w:pPr>
          </w:p>
        </w:tc>
      </w:tr>
      <w:tr w:rsidR="00CD361F">
        <w:trPr>
          <w:cantSplit/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ind w:left="-99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小　　計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  <w:rPr>
                <w:sz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1F" w:rsidRDefault="00CD361F" w:rsidP="00CD361F">
            <w:pPr>
              <w:widowControl/>
              <w:jc w:val="left"/>
            </w:pPr>
          </w:p>
        </w:tc>
      </w:tr>
      <w:tr w:rsidR="00CD361F">
        <w:trPr>
          <w:cantSplit/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ind w:left="-99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看護・介護の長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看護師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1F" w:rsidRDefault="00CD361F" w:rsidP="00CD361F">
            <w:pPr>
              <w:widowControl/>
              <w:jc w:val="left"/>
            </w:pPr>
          </w:p>
        </w:tc>
      </w:tr>
      <w:tr w:rsidR="00CD361F">
        <w:trPr>
          <w:cantSplit/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ind w:left="-99"/>
              <w:jc w:val="center"/>
              <w:rPr>
                <w:sz w:val="1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准看護師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1F" w:rsidRDefault="00CD361F" w:rsidP="00CD361F">
            <w:pPr>
              <w:widowControl/>
              <w:jc w:val="left"/>
            </w:pPr>
          </w:p>
        </w:tc>
      </w:tr>
      <w:tr w:rsidR="00CD361F">
        <w:trPr>
          <w:cantSplit/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ind w:left="-99"/>
              <w:jc w:val="center"/>
              <w:rPr>
                <w:sz w:val="1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介護福祉士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1F" w:rsidRDefault="00CD361F" w:rsidP="00CD361F">
            <w:pPr>
              <w:widowControl/>
              <w:jc w:val="left"/>
            </w:pPr>
          </w:p>
        </w:tc>
      </w:tr>
      <w:tr w:rsidR="00CD361F">
        <w:trPr>
          <w:cantSplit/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ind w:left="-99"/>
              <w:jc w:val="center"/>
              <w:rPr>
                <w:sz w:val="1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介護員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1F" w:rsidRDefault="00CD361F" w:rsidP="00CD361F">
            <w:pPr>
              <w:widowControl/>
              <w:jc w:val="left"/>
            </w:pPr>
          </w:p>
        </w:tc>
      </w:tr>
      <w:tr w:rsidR="00CD361F">
        <w:trPr>
          <w:cantSplit/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ind w:left="-99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小　　計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distribute"/>
              <w:rPr>
                <w:sz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1F" w:rsidRDefault="00CD361F" w:rsidP="00CD361F">
            <w:pPr>
              <w:widowControl/>
              <w:jc w:val="left"/>
            </w:pPr>
          </w:p>
        </w:tc>
      </w:tr>
      <w:tr w:rsidR="00CD361F">
        <w:trPr>
          <w:cantSplit/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ind w:left="-99"/>
              <w:jc w:val="center"/>
              <w:rPr>
                <w:sz w:val="1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支援相談員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1F" w:rsidRDefault="00CD361F" w:rsidP="00CD361F">
            <w:pPr>
              <w:widowControl/>
              <w:jc w:val="left"/>
            </w:pPr>
          </w:p>
        </w:tc>
      </w:tr>
      <w:tr w:rsidR="00CD361F">
        <w:trPr>
          <w:cantSplit/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ind w:left="-99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小　　計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distribute"/>
              <w:rPr>
                <w:sz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1F" w:rsidRDefault="00CD361F" w:rsidP="00CD361F">
            <w:pPr>
              <w:widowControl/>
              <w:jc w:val="left"/>
            </w:pPr>
          </w:p>
        </w:tc>
      </w:tr>
      <w:tr w:rsidR="00CD361F">
        <w:trPr>
          <w:cantSplit/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ind w:left="-99"/>
              <w:jc w:val="center"/>
              <w:rPr>
                <w:sz w:val="1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理学療法士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1F" w:rsidRDefault="00CD361F" w:rsidP="00CD361F">
            <w:pPr>
              <w:widowControl/>
              <w:jc w:val="left"/>
            </w:pPr>
          </w:p>
        </w:tc>
      </w:tr>
      <w:tr w:rsidR="00CD361F">
        <w:trPr>
          <w:cantSplit/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ind w:left="-99"/>
              <w:jc w:val="center"/>
              <w:rPr>
                <w:sz w:val="1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作業療法士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1F" w:rsidRDefault="00CD361F" w:rsidP="00CD361F">
            <w:pPr>
              <w:widowControl/>
              <w:jc w:val="left"/>
            </w:pPr>
          </w:p>
        </w:tc>
      </w:tr>
      <w:tr w:rsidR="00CD361F">
        <w:trPr>
          <w:cantSplit/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ind w:left="-99"/>
              <w:jc w:val="center"/>
              <w:rPr>
                <w:sz w:val="1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言語聴覚士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1F" w:rsidRDefault="00CD361F" w:rsidP="00CD361F">
            <w:pPr>
              <w:widowControl/>
              <w:jc w:val="left"/>
            </w:pPr>
          </w:p>
        </w:tc>
      </w:tr>
      <w:tr w:rsidR="00CD361F">
        <w:trPr>
          <w:cantSplit/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ind w:left="-99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小　　計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distribute"/>
              <w:rPr>
                <w:sz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1F" w:rsidRDefault="00CD361F" w:rsidP="00CD361F">
            <w:pPr>
              <w:widowControl/>
              <w:jc w:val="left"/>
            </w:pPr>
          </w:p>
        </w:tc>
      </w:tr>
      <w:tr w:rsidR="00CD361F">
        <w:trPr>
          <w:cantSplit/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ind w:left="-99"/>
              <w:jc w:val="center"/>
              <w:rPr>
                <w:sz w:val="1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（管理）栄養士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1F" w:rsidRDefault="00CD361F" w:rsidP="00CD361F">
            <w:pPr>
              <w:widowControl/>
              <w:jc w:val="left"/>
            </w:pPr>
          </w:p>
        </w:tc>
      </w:tr>
      <w:tr w:rsidR="00CD361F">
        <w:trPr>
          <w:cantSplit/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ind w:left="-99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小　　計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distribute"/>
              <w:rPr>
                <w:sz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1F" w:rsidRDefault="00CD361F" w:rsidP="00CD361F">
            <w:pPr>
              <w:widowControl/>
              <w:jc w:val="left"/>
            </w:pPr>
          </w:p>
        </w:tc>
      </w:tr>
      <w:tr w:rsidR="006E7668">
        <w:trPr>
          <w:cantSplit/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68" w:rsidRDefault="006E7668" w:rsidP="00CD361F">
            <w:pPr>
              <w:ind w:left="-99"/>
              <w:jc w:val="center"/>
              <w:rPr>
                <w:sz w:val="1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68" w:rsidRDefault="006E7668" w:rsidP="00CD361F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介護支援専門員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68" w:rsidRDefault="006E7668" w:rsidP="00CD361F">
            <w:pPr>
              <w:jc w:val="left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68" w:rsidRDefault="006E7668" w:rsidP="00CD361F">
            <w:pPr>
              <w:jc w:val="left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68" w:rsidRDefault="006E7668" w:rsidP="00CD361F">
            <w:pPr>
              <w:jc w:val="left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68" w:rsidRDefault="006E7668" w:rsidP="00CD361F">
            <w:pPr>
              <w:jc w:val="left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68" w:rsidRDefault="006E7668" w:rsidP="00CD361F">
            <w:pPr>
              <w:jc w:val="left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68" w:rsidRDefault="006E7668" w:rsidP="00CD361F">
            <w:pPr>
              <w:jc w:val="lef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68" w:rsidRDefault="006E7668" w:rsidP="00CD361F">
            <w:pPr>
              <w:jc w:val="left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68" w:rsidRDefault="006E7668" w:rsidP="00CD361F">
            <w:pPr>
              <w:jc w:val="left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668" w:rsidRDefault="006E7668" w:rsidP="006E7668">
            <w:pPr>
              <w:jc w:val="lef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668" w:rsidRDefault="006E7668" w:rsidP="00CD361F">
            <w:pPr>
              <w:widowControl/>
              <w:jc w:val="left"/>
            </w:pPr>
          </w:p>
        </w:tc>
      </w:tr>
      <w:tr w:rsidR="00CD361F">
        <w:trPr>
          <w:cantSplit/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ind w:left="-99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小　　計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distribute"/>
              <w:rPr>
                <w:sz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1F" w:rsidRDefault="00CD361F" w:rsidP="00CD361F">
            <w:pPr>
              <w:widowControl/>
              <w:jc w:val="left"/>
            </w:pPr>
          </w:p>
        </w:tc>
      </w:tr>
      <w:tr w:rsidR="00CD361F">
        <w:trPr>
          <w:cantSplit/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ind w:left="-99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事　務　長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事務員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1F" w:rsidRDefault="00CD361F" w:rsidP="00CD361F">
            <w:pPr>
              <w:widowControl/>
              <w:jc w:val="left"/>
            </w:pPr>
          </w:p>
        </w:tc>
      </w:tr>
      <w:tr w:rsidR="00CD361F">
        <w:trPr>
          <w:cantSplit/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ind w:left="-99"/>
              <w:jc w:val="center"/>
              <w:rPr>
                <w:sz w:val="1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事務員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1F" w:rsidRDefault="00CD361F" w:rsidP="00CD361F">
            <w:pPr>
              <w:widowControl/>
              <w:jc w:val="left"/>
            </w:pPr>
          </w:p>
        </w:tc>
      </w:tr>
      <w:tr w:rsidR="00CD361F">
        <w:trPr>
          <w:cantSplit/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ind w:left="-99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小　　計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  <w:rPr>
                <w:sz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1F" w:rsidRDefault="00CD361F" w:rsidP="00CD361F">
            <w:pPr>
              <w:widowControl/>
              <w:jc w:val="left"/>
            </w:pPr>
          </w:p>
        </w:tc>
      </w:tr>
      <w:tr w:rsidR="00CD361F">
        <w:trPr>
          <w:cantSplit/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ind w:left="-99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合　　　　計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  <w:rPr>
                <w:sz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1F" w:rsidRDefault="00CD361F" w:rsidP="00CD361F">
            <w:pPr>
              <w:jc w:val="left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1F" w:rsidRDefault="00CD361F" w:rsidP="00CD361F">
            <w:pPr>
              <w:widowControl/>
              <w:jc w:val="left"/>
            </w:pPr>
          </w:p>
        </w:tc>
      </w:tr>
    </w:tbl>
    <w:p w:rsidR="00725C5C" w:rsidRDefault="00725C5C" w:rsidP="009155DD">
      <w:pPr>
        <w:jc w:val="left"/>
      </w:pPr>
      <w:r>
        <w:rPr>
          <w:rFonts w:hint="eastAsia"/>
        </w:rPr>
        <w:t xml:space="preserve">　上記の記載事項に相違ありません。　　　</w:t>
      </w:r>
      <w:r w:rsidRPr="004227D5">
        <w:rPr>
          <w:rFonts w:hint="eastAsia"/>
          <w:spacing w:val="1"/>
          <w:w w:val="58"/>
          <w:kern w:val="0"/>
          <w:fitText w:val="1470" w:id="-730706432"/>
        </w:rPr>
        <w:t>〔開設（事業）者の名称</w:t>
      </w:r>
      <w:r w:rsidRPr="004227D5">
        <w:rPr>
          <w:rFonts w:hint="eastAsia"/>
          <w:spacing w:val="-4"/>
          <w:w w:val="58"/>
          <w:kern w:val="0"/>
          <w:fitText w:val="1470" w:id="-730706432"/>
        </w:rPr>
        <w:t>〕</w:t>
      </w:r>
    </w:p>
    <w:p w:rsidR="00725C5C" w:rsidRPr="009D757C" w:rsidRDefault="00725C5C" w:rsidP="00725C5C">
      <w:pPr>
        <w:ind w:firstLineChars="2900" w:firstLine="4234"/>
        <w:jc w:val="left"/>
      </w:pPr>
      <w:r w:rsidRPr="004227D5">
        <w:rPr>
          <w:rFonts w:hint="eastAsia"/>
          <w:w w:val="70"/>
          <w:kern w:val="0"/>
          <w:fitText w:val="1470" w:id="-730706431"/>
        </w:rPr>
        <w:t>〔代表者の職・氏名〕</w:t>
      </w:r>
      <w:r w:rsidR="004227D5">
        <w:rPr>
          <w:rFonts w:hint="eastAsia"/>
          <w:kern w:val="0"/>
        </w:rPr>
        <w:t xml:space="preserve">　　　　　　　　　　　　　</w:t>
      </w:r>
      <w:bookmarkStart w:id="0" w:name="_GoBack"/>
      <w:bookmarkEnd w:id="0"/>
    </w:p>
    <w:sectPr w:rsidR="00725C5C" w:rsidRPr="009D757C" w:rsidSect="007E2B1E">
      <w:pgSz w:w="16838" w:h="11906" w:orient="landscape" w:code="9"/>
      <w:pgMar w:top="1134" w:right="1985" w:bottom="284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7D5" w:rsidRDefault="004227D5" w:rsidP="004227D5">
      <w:r>
        <w:separator/>
      </w:r>
    </w:p>
  </w:endnote>
  <w:endnote w:type="continuationSeparator" w:id="0">
    <w:p w:rsidR="004227D5" w:rsidRDefault="004227D5" w:rsidP="0042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7D5" w:rsidRDefault="004227D5" w:rsidP="004227D5">
      <w:r>
        <w:separator/>
      </w:r>
    </w:p>
  </w:footnote>
  <w:footnote w:type="continuationSeparator" w:id="0">
    <w:p w:rsidR="004227D5" w:rsidRDefault="004227D5" w:rsidP="004227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361F"/>
    <w:rsid w:val="00396439"/>
    <w:rsid w:val="004227D5"/>
    <w:rsid w:val="0055072D"/>
    <w:rsid w:val="006E7668"/>
    <w:rsid w:val="00725C5C"/>
    <w:rsid w:val="007E2B1E"/>
    <w:rsid w:val="007F2B12"/>
    <w:rsid w:val="008C3C78"/>
    <w:rsid w:val="009155DD"/>
    <w:rsid w:val="009D757C"/>
    <w:rsid w:val="00A1598D"/>
    <w:rsid w:val="00C2486F"/>
    <w:rsid w:val="00CD361F"/>
    <w:rsid w:val="00E26035"/>
    <w:rsid w:val="00E55EB9"/>
    <w:rsid w:val="00E915CD"/>
    <w:rsid w:val="00FA3F72"/>
    <w:rsid w:val="00FA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9C8512"/>
  <w15:chartTrackingRefBased/>
  <w15:docId w15:val="{2C83EE33-C633-417B-8C78-5AC38DFE1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61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227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227D5"/>
    <w:rPr>
      <w:kern w:val="2"/>
      <w:sz w:val="21"/>
    </w:rPr>
  </w:style>
  <w:style w:type="paragraph" w:styleId="a5">
    <w:name w:val="footer"/>
    <w:basedOn w:val="a"/>
    <w:link w:val="a6"/>
    <w:rsid w:val="004227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227D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参考様式　　　　　介護老人保健施設職員配置表</vt:lpstr>
      <vt:lpstr>参考様式　　　　　介護老人保健施設職員配置表</vt:lpstr>
    </vt:vector>
  </TitlesOfParts>
  <Company>大阪府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参考様式　　　　　介護老人保健施設職員配置表</dc:title>
  <dc:subject/>
  <dc:creator>職員端末機１３年度９月調達</dc:creator>
  <cp:keywords/>
  <dc:description/>
  <cp:lastModifiedBy>W012589@ad.loc.city.toyonaka.osaka.jp</cp:lastModifiedBy>
  <cp:revision>6</cp:revision>
  <dcterms:created xsi:type="dcterms:W3CDTF">2018-09-10T10:06:00Z</dcterms:created>
  <dcterms:modified xsi:type="dcterms:W3CDTF">2021-03-25T11:24:00Z</dcterms:modified>
</cp:coreProperties>
</file>