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00" w:rsidRPr="003828ED" w:rsidRDefault="004337B9" w:rsidP="0021205E">
      <w:pPr>
        <w:tabs>
          <w:tab w:val="left" w:pos="3860"/>
          <w:tab w:val="right" w:pos="9638"/>
        </w:tabs>
        <w:rPr>
          <w:rFonts w:ascii="ＭＳ ゴシック" w:eastAsia="ＭＳ ゴシック" w:hAnsi="ＭＳ ゴシック"/>
          <w:szCs w:val="21"/>
        </w:rPr>
      </w:pPr>
      <w:r w:rsidRPr="004337B9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C10DBF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Pr="004337B9">
        <w:rPr>
          <w:rFonts w:ascii="ＭＳ ゴシック" w:eastAsia="ＭＳ ゴシック" w:hAnsi="ＭＳ ゴシック" w:hint="eastAsia"/>
          <w:sz w:val="22"/>
          <w:szCs w:val="22"/>
        </w:rPr>
        <w:t>加算誓約</w:t>
      </w:r>
      <w:r w:rsidR="00F67D20">
        <w:rPr>
          <w:rFonts w:ascii="ＭＳ ゴシック" w:eastAsia="ＭＳ ゴシック" w:hAnsi="ＭＳ ゴシック" w:hint="eastAsia"/>
          <w:sz w:val="22"/>
          <w:szCs w:val="22"/>
        </w:rPr>
        <w:t>（総合事業</w:t>
      </w:r>
      <w:r w:rsidR="00504F7A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E37E9E" w:rsidRPr="00C713AA" w:rsidRDefault="00E37E9E" w:rsidP="00373F9A">
      <w:pPr>
        <w:tabs>
          <w:tab w:val="left" w:pos="3860"/>
          <w:tab w:val="right" w:pos="9638"/>
        </w:tabs>
        <w:ind w:firstLineChars="4415" w:firstLine="7186"/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2D7CA2" w:rsidRDefault="002D7CA2" w:rsidP="00FB5200">
      <w:pPr>
        <w:rPr>
          <w:rFonts w:ascii="ＭＳ ゴシック" w:eastAsia="ＭＳ ゴシック" w:hAnsi="ＭＳ ゴシック"/>
        </w:rPr>
      </w:pPr>
    </w:p>
    <w:p w:rsidR="005545C5" w:rsidRDefault="005545C5" w:rsidP="00FB5200">
      <w:pPr>
        <w:rPr>
          <w:rFonts w:ascii="ＭＳ ゴシック" w:eastAsia="ＭＳ ゴシック" w:hAnsi="ＭＳ ゴシック"/>
        </w:rPr>
      </w:pPr>
    </w:p>
    <w:p w:rsidR="00FB5200" w:rsidRPr="00504F7A" w:rsidRDefault="00326482" w:rsidP="00FB52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26482">
        <w:rPr>
          <w:rFonts w:ascii="ＭＳ ゴシック" w:eastAsia="ＭＳ ゴシック" w:hAnsi="ＭＳ ゴシック" w:hint="eastAsia"/>
          <w:sz w:val="28"/>
          <w:szCs w:val="28"/>
        </w:rPr>
        <w:t>介護予防・日常生活支援総合事業</w:t>
      </w:r>
      <w:bookmarkStart w:id="0" w:name="_GoBack"/>
      <w:bookmarkEnd w:id="0"/>
      <w:r w:rsidR="00F066F2">
        <w:rPr>
          <w:rFonts w:ascii="ＭＳ ゴシック" w:eastAsia="ＭＳ ゴシック" w:hAnsi="ＭＳ ゴシック" w:hint="eastAsia"/>
          <w:sz w:val="28"/>
          <w:szCs w:val="28"/>
        </w:rPr>
        <w:t>費</w:t>
      </w:r>
      <w:r w:rsidR="00504F7A" w:rsidRPr="00504F7A">
        <w:rPr>
          <w:rFonts w:ascii="ＭＳ ゴシック" w:eastAsia="ＭＳ ゴシック" w:hAnsi="ＭＳ ゴシック" w:hint="eastAsia"/>
          <w:sz w:val="28"/>
          <w:szCs w:val="28"/>
        </w:rPr>
        <w:t>算定に係る</w:t>
      </w:r>
      <w:r w:rsidR="00FB5200" w:rsidRPr="00504F7A">
        <w:rPr>
          <w:rFonts w:ascii="ＭＳ ゴシック" w:eastAsia="ＭＳ ゴシック" w:hAnsi="ＭＳ ゴシック" w:hint="eastAsia"/>
          <w:sz w:val="28"/>
          <w:szCs w:val="28"/>
        </w:rPr>
        <w:t>誓約書</w:t>
      </w:r>
    </w:p>
    <w:p w:rsidR="00504F7A" w:rsidRPr="00504F7A" w:rsidRDefault="00504F7A" w:rsidP="00FB5200">
      <w:pPr>
        <w:ind w:left="193" w:hangingChars="100" w:hanging="193"/>
        <w:rPr>
          <w:rFonts w:ascii="ＭＳ ゴシック" w:eastAsia="ＭＳ ゴシック" w:hAnsi="ＭＳ ゴシック"/>
        </w:rPr>
      </w:pPr>
    </w:p>
    <w:p w:rsidR="00504F7A" w:rsidRDefault="00504F7A" w:rsidP="00504F7A">
      <w:pPr>
        <w:wordWrap w:val="0"/>
        <w:ind w:left="193" w:hangingChars="100" w:hanging="19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年　　　月　　　日　</w:t>
      </w:r>
    </w:p>
    <w:p w:rsidR="00504F7A" w:rsidRDefault="00504F7A" w:rsidP="00FB5200">
      <w:pPr>
        <w:ind w:left="193" w:hangingChars="100" w:hanging="193"/>
        <w:rPr>
          <w:rFonts w:ascii="ＭＳ ゴシック" w:eastAsia="ＭＳ ゴシック" w:hAnsi="ＭＳ ゴシック"/>
        </w:rPr>
      </w:pPr>
    </w:p>
    <w:p w:rsidR="00441531" w:rsidRDefault="00441531" w:rsidP="00FB5200">
      <w:pPr>
        <w:ind w:left="193" w:hangingChars="100" w:hanging="193"/>
        <w:rPr>
          <w:rFonts w:ascii="ＭＳ ゴシック" w:eastAsia="ＭＳ ゴシック" w:hAnsi="ＭＳ ゴシック"/>
        </w:rPr>
      </w:pPr>
    </w:p>
    <w:p w:rsidR="00504F7A" w:rsidRPr="00504F7A" w:rsidRDefault="00504F7A" w:rsidP="00D5213C">
      <w:pPr>
        <w:ind w:leftChars="100" w:left="193" w:firstLineChars="100" w:firstLine="203"/>
        <w:rPr>
          <w:rFonts w:ascii="ＭＳ ゴシック" w:eastAsia="ＭＳ ゴシック" w:hAnsi="ＭＳ ゴシック"/>
        </w:rPr>
      </w:pPr>
      <w:r w:rsidRPr="005545C5">
        <w:rPr>
          <w:rFonts w:ascii="ＭＳ ゴシック" w:eastAsia="ＭＳ ゴシック" w:hAnsi="ＭＳ ゴシック" w:hint="eastAsia"/>
          <w:sz w:val="22"/>
        </w:rPr>
        <w:t>豊　中　市　長　　様</w:t>
      </w:r>
    </w:p>
    <w:p w:rsidR="00504F7A" w:rsidRPr="00504F7A" w:rsidRDefault="00504F7A" w:rsidP="00504F7A">
      <w:pPr>
        <w:rPr>
          <w:rStyle w:val="a8"/>
          <w:i w:val="0"/>
        </w:rPr>
      </w:pPr>
    </w:p>
    <w:p w:rsidR="008A4E6E" w:rsidRPr="005545C5" w:rsidRDefault="008A4E6E" w:rsidP="00504F7A">
      <w:pPr>
        <w:rPr>
          <w:rStyle w:val="a8"/>
          <w:rFonts w:asciiTheme="majorEastAsia" w:eastAsiaTheme="majorEastAsia" w:hAnsiTheme="majorEastAsia"/>
          <w:i w:val="0"/>
        </w:rPr>
      </w:pPr>
    </w:p>
    <w:p w:rsidR="00A37EB1" w:rsidRPr="005545C5" w:rsidRDefault="00504F7A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  <w:r w:rsidRPr="005545C5">
        <w:rPr>
          <w:rStyle w:val="a8"/>
          <w:rFonts w:asciiTheme="majorEastAsia" w:eastAsiaTheme="majorEastAsia" w:hAnsiTheme="majorEastAsia" w:hint="eastAsia"/>
          <w:i w:val="0"/>
        </w:rPr>
        <w:t xml:space="preserve">主たる事務所の所在地　</w:t>
      </w:r>
      <w:r w:rsidRPr="005545C5">
        <w:rPr>
          <w:rStyle w:val="a8"/>
          <w:rFonts w:asciiTheme="majorEastAsia" w:eastAsiaTheme="majorEastAsia" w:hAnsiTheme="majorEastAsia" w:hint="eastAsia"/>
          <w:i w:val="0"/>
          <w:u w:val="single"/>
        </w:rPr>
        <w:t xml:space="preserve">　　　　　　　　　　　　　　　　　　　　</w:t>
      </w:r>
    </w:p>
    <w:p w:rsidR="00504F7A" w:rsidRPr="005545C5" w:rsidRDefault="00504F7A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</w:rPr>
      </w:pPr>
      <w:r w:rsidRPr="005545C5">
        <w:rPr>
          <w:rStyle w:val="a8"/>
          <w:rFonts w:asciiTheme="majorEastAsia" w:eastAsiaTheme="majorEastAsia" w:hAnsiTheme="majorEastAsia" w:hint="eastAsia"/>
          <w:i w:val="0"/>
        </w:rPr>
        <w:t xml:space="preserve">　</w:t>
      </w:r>
    </w:p>
    <w:p w:rsidR="00504F7A" w:rsidRPr="005545C5" w:rsidRDefault="00504F7A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  <w:r w:rsidRPr="005545C5">
        <w:rPr>
          <w:rStyle w:val="a8"/>
          <w:rFonts w:asciiTheme="majorEastAsia" w:eastAsiaTheme="majorEastAsia" w:hAnsiTheme="majorEastAsia" w:hint="eastAsia"/>
          <w:i w:val="0"/>
          <w:spacing w:val="18"/>
          <w:kern w:val="0"/>
          <w:fitText w:val="1930" w:id="1937433600"/>
        </w:rPr>
        <w:t>申請者（開設者</w:t>
      </w:r>
      <w:r w:rsidRPr="005545C5">
        <w:rPr>
          <w:rStyle w:val="a8"/>
          <w:rFonts w:asciiTheme="majorEastAsia" w:eastAsiaTheme="majorEastAsia" w:hAnsiTheme="majorEastAsia" w:hint="eastAsia"/>
          <w:i w:val="0"/>
          <w:kern w:val="0"/>
          <w:fitText w:val="1930" w:id="1937433600"/>
        </w:rPr>
        <w:t>）</w:t>
      </w:r>
      <w:r w:rsidRPr="005545C5">
        <w:rPr>
          <w:rStyle w:val="a8"/>
          <w:rFonts w:asciiTheme="majorEastAsia" w:eastAsiaTheme="majorEastAsia" w:hAnsiTheme="majorEastAsia" w:hint="eastAsia"/>
          <w:i w:val="0"/>
        </w:rPr>
        <w:t xml:space="preserve">　</w:t>
      </w:r>
      <w:r w:rsidRPr="005545C5">
        <w:rPr>
          <w:rStyle w:val="a8"/>
          <w:rFonts w:asciiTheme="majorEastAsia" w:eastAsiaTheme="majorEastAsia" w:hAnsiTheme="majorEastAsia" w:hint="eastAsia"/>
          <w:i w:val="0"/>
          <w:u w:val="single"/>
        </w:rPr>
        <w:t xml:space="preserve">　　　　　　　　　　　　　　　　　　　　</w:t>
      </w:r>
    </w:p>
    <w:p w:rsidR="00504F7A" w:rsidRPr="005545C5" w:rsidRDefault="00504F7A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</w:rPr>
      </w:pPr>
    </w:p>
    <w:p w:rsidR="00504F7A" w:rsidRDefault="00504F7A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  <w:r w:rsidRPr="005545C5">
        <w:rPr>
          <w:rStyle w:val="a8"/>
          <w:rFonts w:asciiTheme="majorEastAsia" w:eastAsiaTheme="majorEastAsia" w:hAnsiTheme="majorEastAsia" w:hint="eastAsia"/>
          <w:i w:val="0"/>
          <w:spacing w:val="5"/>
          <w:kern w:val="0"/>
          <w:fitText w:val="1930" w:id="1937433601"/>
        </w:rPr>
        <w:t>代表者の職名・氏</w:t>
      </w:r>
      <w:r w:rsidRPr="005545C5">
        <w:rPr>
          <w:rStyle w:val="a8"/>
          <w:rFonts w:asciiTheme="majorEastAsia" w:eastAsiaTheme="majorEastAsia" w:hAnsiTheme="majorEastAsia" w:hint="eastAsia"/>
          <w:i w:val="0"/>
          <w:spacing w:val="-20"/>
          <w:kern w:val="0"/>
          <w:fitText w:val="1930" w:id="1937433601"/>
        </w:rPr>
        <w:t>名</w:t>
      </w:r>
      <w:r w:rsidRPr="005545C5">
        <w:rPr>
          <w:rStyle w:val="a8"/>
          <w:rFonts w:asciiTheme="majorEastAsia" w:eastAsiaTheme="majorEastAsia" w:hAnsiTheme="majorEastAsia" w:hint="eastAsia"/>
          <w:i w:val="0"/>
        </w:rPr>
        <w:t xml:space="preserve">　</w:t>
      </w:r>
      <w:r w:rsidRPr="005545C5">
        <w:rPr>
          <w:rStyle w:val="a8"/>
          <w:rFonts w:asciiTheme="majorEastAsia" w:eastAsiaTheme="majorEastAsia" w:hAnsiTheme="majorEastAsia" w:hint="eastAsia"/>
          <w:i w:val="0"/>
          <w:u w:val="single"/>
        </w:rPr>
        <w:t xml:space="preserve">　　　　　　　　　　　　　　　　　　　</w:t>
      </w:r>
      <w:r w:rsidR="002A33BA">
        <w:rPr>
          <w:rStyle w:val="a8"/>
          <w:rFonts w:asciiTheme="majorEastAsia" w:eastAsiaTheme="majorEastAsia" w:hAnsiTheme="majorEastAsia" w:hint="eastAsia"/>
          <w:i w:val="0"/>
          <w:u w:val="single"/>
        </w:rPr>
        <w:t xml:space="preserve">　</w:t>
      </w:r>
    </w:p>
    <w:p w:rsidR="00D927C5" w:rsidRDefault="00D927C5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</w:p>
    <w:p w:rsidR="00D927C5" w:rsidRDefault="00D927C5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</w:p>
    <w:p w:rsidR="00636B96" w:rsidRDefault="00636B96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</w:p>
    <w:p w:rsidR="001156F3" w:rsidRDefault="001156F3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</w:p>
    <w:tbl>
      <w:tblPr>
        <w:tblStyle w:val="a6"/>
        <w:tblW w:w="8080" w:type="dxa"/>
        <w:tblInd w:w="817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D927C5" w:rsidTr="005A03B4">
        <w:trPr>
          <w:trHeight w:val="510"/>
        </w:trPr>
        <w:tc>
          <w:tcPr>
            <w:tcW w:w="2268" w:type="dxa"/>
            <w:vAlign w:val="center"/>
          </w:tcPr>
          <w:p w:rsidR="00D927C5" w:rsidRPr="00C10DBF" w:rsidRDefault="005A03B4" w:rsidP="005A03B4">
            <w:pPr>
              <w:jc w:val="center"/>
              <w:rPr>
                <w:rStyle w:val="a8"/>
                <w:rFonts w:asciiTheme="majorEastAsia" w:eastAsiaTheme="majorEastAsia" w:hAnsiTheme="majorEastAsia"/>
                <w:i w:val="0"/>
              </w:rPr>
            </w:pPr>
            <w:r w:rsidRPr="00F5663B">
              <w:rPr>
                <w:rStyle w:val="a8"/>
                <w:rFonts w:asciiTheme="majorEastAsia" w:eastAsiaTheme="majorEastAsia" w:hAnsiTheme="majorEastAsia" w:hint="eastAsia"/>
                <w:i w:val="0"/>
                <w:spacing w:val="30"/>
                <w:kern w:val="0"/>
                <w:fitText w:val="1930" w:id="1937448448"/>
              </w:rPr>
              <w:t>サービスの種</w:t>
            </w:r>
            <w:r w:rsidRPr="00F5663B">
              <w:rPr>
                <w:rStyle w:val="a8"/>
                <w:rFonts w:asciiTheme="majorEastAsia" w:eastAsiaTheme="majorEastAsia" w:hAnsiTheme="majorEastAsia" w:hint="eastAsia"/>
                <w:i w:val="0"/>
                <w:spacing w:val="45"/>
                <w:kern w:val="0"/>
                <w:fitText w:val="1930" w:id="1937448448"/>
              </w:rPr>
              <w:t>類</w:t>
            </w:r>
          </w:p>
        </w:tc>
        <w:tc>
          <w:tcPr>
            <w:tcW w:w="5812" w:type="dxa"/>
            <w:vAlign w:val="center"/>
          </w:tcPr>
          <w:p w:rsidR="00D927C5" w:rsidRPr="0069249B" w:rsidRDefault="00D927C5" w:rsidP="005A03B4">
            <w:pPr>
              <w:jc w:val="left"/>
              <w:rPr>
                <w:rStyle w:val="a8"/>
                <w:rFonts w:asciiTheme="majorEastAsia" w:eastAsiaTheme="majorEastAsia" w:hAnsiTheme="majorEastAsia"/>
                <w:i w:val="0"/>
              </w:rPr>
            </w:pPr>
          </w:p>
        </w:tc>
      </w:tr>
      <w:tr w:rsidR="00D927C5" w:rsidTr="005A03B4">
        <w:trPr>
          <w:trHeight w:val="510"/>
        </w:trPr>
        <w:tc>
          <w:tcPr>
            <w:tcW w:w="2268" w:type="dxa"/>
            <w:vAlign w:val="center"/>
          </w:tcPr>
          <w:p w:rsidR="00D927C5" w:rsidRPr="00C10DBF" w:rsidRDefault="005A03B4" w:rsidP="005A03B4">
            <w:pPr>
              <w:jc w:val="center"/>
              <w:rPr>
                <w:rStyle w:val="a8"/>
                <w:rFonts w:asciiTheme="majorEastAsia" w:eastAsiaTheme="majorEastAsia" w:hAnsiTheme="majorEastAsia"/>
                <w:i w:val="0"/>
              </w:rPr>
            </w:pPr>
            <w:r w:rsidRPr="00C10DBF">
              <w:rPr>
                <w:rStyle w:val="a8"/>
                <w:rFonts w:asciiTheme="majorEastAsia" w:eastAsiaTheme="majorEastAsia" w:hAnsiTheme="majorEastAsia" w:hint="eastAsia"/>
                <w:i w:val="0"/>
                <w:spacing w:val="60"/>
                <w:kern w:val="0"/>
                <w:fitText w:val="1930" w:id="1937448194"/>
              </w:rPr>
              <w:t>事業所の名</w:t>
            </w:r>
            <w:r w:rsidRPr="00C10DBF">
              <w:rPr>
                <w:rStyle w:val="a8"/>
                <w:rFonts w:asciiTheme="majorEastAsia" w:eastAsiaTheme="majorEastAsia" w:hAnsiTheme="majorEastAsia" w:hint="eastAsia"/>
                <w:i w:val="0"/>
                <w:spacing w:val="30"/>
                <w:kern w:val="0"/>
                <w:fitText w:val="1930" w:id="1937448194"/>
              </w:rPr>
              <w:t>称</w:t>
            </w:r>
          </w:p>
        </w:tc>
        <w:tc>
          <w:tcPr>
            <w:tcW w:w="5812" w:type="dxa"/>
            <w:vAlign w:val="center"/>
          </w:tcPr>
          <w:p w:rsidR="00D927C5" w:rsidRDefault="00D927C5" w:rsidP="005A03B4">
            <w:pPr>
              <w:jc w:val="left"/>
              <w:rPr>
                <w:rStyle w:val="a8"/>
                <w:i w:val="0"/>
              </w:rPr>
            </w:pPr>
          </w:p>
        </w:tc>
      </w:tr>
    </w:tbl>
    <w:p w:rsidR="00D927C5" w:rsidRDefault="00D927C5" w:rsidP="00504F7A">
      <w:pPr>
        <w:rPr>
          <w:rStyle w:val="a8"/>
          <w:i w:val="0"/>
        </w:rPr>
      </w:pPr>
    </w:p>
    <w:p w:rsidR="00D927C5" w:rsidRDefault="00D927C5" w:rsidP="00504F7A">
      <w:pPr>
        <w:rPr>
          <w:rStyle w:val="a8"/>
          <w:i w:val="0"/>
        </w:rPr>
      </w:pPr>
    </w:p>
    <w:p w:rsidR="00FB5200" w:rsidRPr="00441531" w:rsidRDefault="00B97C6F" w:rsidP="00441531">
      <w:pPr>
        <w:ind w:leftChars="100" w:left="599" w:hangingChars="200" w:hanging="406"/>
        <w:rPr>
          <w:rFonts w:asciiTheme="majorEastAsia" w:eastAsiaTheme="majorEastAsia" w:hAnsiTheme="majorEastAsia"/>
          <w:sz w:val="22"/>
          <w:szCs w:val="22"/>
        </w:rPr>
      </w:pPr>
      <w:r w:rsidRPr="00441531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１．</w:t>
      </w:r>
      <w:r w:rsidR="00657E99" w:rsidRPr="00441531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今回の届出に関して、</w:t>
      </w:r>
      <w:r w:rsidR="00F83A08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豊中市介護予防・日常生活支援総合事業</w:t>
      </w:r>
      <w:r w:rsidR="0069249B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に係るものについては「</w:t>
      </w:r>
      <w:r w:rsidR="00F83A08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豊中市介護予防・日常生活支援総合事業実施要綱</w:t>
      </w:r>
      <w:r w:rsidR="00657E99" w:rsidRPr="00441531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」</w:t>
      </w:r>
      <w:r w:rsidR="00437F6C">
        <w:rPr>
          <w:rFonts w:asciiTheme="majorEastAsia" w:eastAsiaTheme="majorEastAsia" w:hAnsiTheme="majorEastAsia" w:hint="eastAsia"/>
          <w:szCs w:val="21"/>
        </w:rPr>
        <w:t>、</w:t>
      </w:r>
      <w:r w:rsidR="00F066F2" w:rsidRPr="00731961">
        <w:rPr>
          <w:rFonts w:asciiTheme="majorEastAsia" w:eastAsiaTheme="majorEastAsia" w:hAnsiTheme="majorEastAsia" w:hint="eastAsia"/>
          <w:szCs w:val="21"/>
        </w:rPr>
        <w:t>「</w:t>
      </w:r>
      <w:r w:rsidR="00F066F2" w:rsidRPr="00F066F2">
        <w:rPr>
          <w:rFonts w:asciiTheme="majorEastAsia" w:eastAsiaTheme="majorEastAsia" w:hAnsiTheme="majorEastAsia" w:hint="eastAsia"/>
          <w:szCs w:val="21"/>
        </w:rPr>
        <w:t>指定介護予防サービスに要する費用の額の算定に関する基準（平成１８年厚生労働省告示第１２７号）</w:t>
      </w:r>
      <w:r w:rsidR="00F066F2">
        <w:rPr>
          <w:rFonts w:asciiTheme="majorEastAsia" w:eastAsiaTheme="majorEastAsia" w:hAnsiTheme="majorEastAsia" w:hint="eastAsia"/>
          <w:szCs w:val="21"/>
        </w:rPr>
        <w:t>」</w:t>
      </w:r>
      <w:r w:rsidR="00657E99" w:rsidRPr="00F066F2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及び解釈通知等による算定要件の内容を理解した</w:t>
      </w:r>
      <w:r w:rsidR="00441531" w:rsidRPr="00F066F2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うえ</w:t>
      </w:r>
      <w:r w:rsidR="00F5663B">
        <w:rPr>
          <w:rFonts w:asciiTheme="majorEastAsia" w:eastAsiaTheme="majorEastAsia" w:hAnsiTheme="majorEastAsia" w:hint="eastAsia"/>
          <w:sz w:val="22"/>
          <w:szCs w:val="22"/>
        </w:rPr>
        <w:t>で、上記事業所において当該算定基準を満たしていること</w:t>
      </w:r>
    </w:p>
    <w:p w:rsidR="00F40083" w:rsidRPr="00441531" w:rsidRDefault="00F40083" w:rsidP="00A37EB1">
      <w:pPr>
        <w:ind w:leftChars="190" w:left="366"/>
        <w:rPr>
          <w:rFonts w:ascii="ＭＳ ゴシック" w:eastAsia="ＭＳ ゴシック" w:hAnsi="ＭＳ ゴシック"/>
          <w:sz w:val="22"/>
          <w:szCs w:val="22"/>
        </w:rPr>
      </w:pPr>
    </w:p>
    <w:p w:rsidR="00CA60E0" w:rsidRPr="00C92B70" w:rsidRDefault="00CA60E0" w:rsidP="00441531">
      <w:pPr>
        <w:tabs>
          <w:tab w:val="left" w:pos="193"/>
        </w:tabs>
        <w:ind w:leftChars="100" w:left="599" w:hangingChars="200" w:hanging="406"/>
        <w:rPr>
          <w:rFonts w:ascii="ＭＳ ゴシック" w:eastAsia="ＭＳ ゴシック" w:hAnsi="ＭＳ ゴシック"/>
          <w:sz w:val="22"/>
          <w:szCs w:val="22"/>
        </w:rPr>
      </w:pPr>
      <w:r w:rsidRPr="00C92B70">
        <w:rPr>
          <w:rFonts w:ascii="ＭＳ ゴシック" w:eastAsia="ＭＳ ゴシック" w:hAnsi="ＭＳ ゴシック" w:hint="eastAsia"/>
          <w:sz w:val="22"/>
          <w:szCs w:val="22"/>
        </w:rPr>
        <w:t>２．</w:t>
      </w:r>
      <w:r w:rsidR="00441531" w:rsidRPr="00441531">
        <w:rPr>
          <w:rFonts w:ascii="ＭＳ ゴシック" w:eastAsia="ＭＳ ゴシック" w:hAnsi="ＭＳ ゴシック" w:hint="eastAsia"/>
          <w:sz w:val="22"/>
          <w:szCs w:val="22"/>
        </w:rPr>
        <w:t>今回の届出に関して、基準を満たしていないことが判明した場合、速やかに加算の届出を取り下げること</w:t>
      </w:r>
    </w:p>
    <w:p w:rsidR="00CA60E0" w:rsidRPr="00441531" w:rsidRDefault="00CA60E0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5D526E" w:rsidRDefault="00441531" w:rsidP="008A4E6E">
      <w:pPr>
        <w:ind w:leftChars="100" w:left="599" w:hangingChars="200" w:hanging="4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３．算定要件を満たさない加算について、</w:t>
      </w:r>
      <w:r w:rsidR="00F066F2">
        <w:rPr>
          <w:rFonts w:ascii="ＭＳ ゴシック" w:eastAsia="ＭＳ ゴシック" w:hAnsi="ＭＳ ゴシック" w:hint="eastAsia"/>
          <w:sz w:val="22"/>
          <w:szCs w:val="22"/>
        </w:rPr>
        <w:t>豊中市第1号事業支給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費の返還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が生じる場合、適正な手順により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必要な措置を講じる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こと</w:t>
      </w:r>
    </w:p>
    <w:p w:rsidR="00441531" w:rsidRPr="008A4E6E" w:rsidRDefault="00441531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441531" w:rsidRDefault="00441531" w:rsidP="008A4E6E">
      <w:pPr>
        <w:ind w:leftChars="100" w:left="599" w:hangingChars="200" w:hanging="4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４．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算定要件を満たさない加算の取得が判明した場合</w:t>
      </w:r>
      <w:r w:rsidR="00636B9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利用者への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説明及び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返金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等の手続きについては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事業者の責任において確実に行うこと</w:t>
      </w:r>
    </w:p>
    <w:p w:rsidR="00441531" w:rsidRPr="008A4E6E" w:rsidRDefault="00441531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441531" w:rsidRDefault="00441531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441531" w:rsidRPr="00D26C66" w:rsidRDefault="00441531" w:rsidP="00CA60E0">
      <w:pPr>
        <w:ind w:left="203" w:hangingChars="100" w:hanging="203"/>
        <w:rPr>
          <w:rFonts w:asciiTheme="majorEastAsia" w:eastAsiaTheme="majorEastAsia" w:hAnsiTheme="majorEastAsia"/>
          <w:sz w:val="22"/>
          <w:szCs w:val="22"/>
        </w:rPr>
      </w:pPr>
    </w:p>
    <w:p w:rsidR="00441531" w:rsidRPr="00D26C66" w:rsidRDefault="00441531" w:rsidP="00A40AC3">
      <w:pPr>
        <w:widowControl/>
        <w:ind w:leftChars="200" w:left="386" w:firstLineChars="100" w:firstLine="203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  <w:szCs w:val="22"/>
        </w:rPr>
      </w:pPr>
      <w:r w:rsidRPr="00D26C66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>上記事項について誓約します。</w:t>
      </w:r>
    </w:p>
    <w:p w:rsidR="00441531" w:rsidRPr="00D26C66" w:rsidRDefault="00441531" w:rsidP="00A40AC3">
      <w:pPr>
        <w:widowControl/>
        <w:ind w:leftChars="200" w:left="386" w:firstLineChars="100" w:firstLine="203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  <w:szCs w:val="22"/>
        </w:rPr>
      </w:pPr>
      <w:r w:rsidRPr="00D26C66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>なお、事業運営にあたっては、介護保険法、</w:t>
      </w:r>
      <w:r w:rsidR="006E43CB" w:rsidRPr="00D26C66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>「</w:t>
      </w:r>
      <w:r w:rsidR="00F066F2" w:rsidRPr="00D26C66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>豊中市</w:t>
      </w:r>
      <w:r w:rsidR="00F67D20" w:rsidRPr="00D26C66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>介護予防・日常生活支援総合事業の人員、設備及び運営等に関する基準を定める要綱</w:t>
      </w:r>
      <w:r w:rsidR="006E43CB" w:rsidRPr="00D26C66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>」</w:t>
      </w:r>
      <w:r w:rsidR="00F67D20" w:rsidRPr="00D26C66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>、</w:t>
      </w:r>
      <w:r w:rsidRPr="00D26C66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>その他の関係法令等を遵守することを誓約します。</w:t>
      </w:r>
    </w:p>
    <w:p w:rsidR="00CA60E0" w:rsidRPr="00D26C66" w:rsidRDefault="00CA60E0" w:rsidP="00CA60E0">
      <w:pPr>
        <w:ind w:left="203" w:hangingChars="100" w:hanging="203"/>
        <w:rPr>
          <w:rFonts w:asciiTheme="majorEastAsia" w:eastAsiaTheme="majorEastAsia" w:hAnsiTheme="majorEastAsia"/>
          <w:sz w:val="22"/>
          <w:szCs w:val="22"/>
        </w:rPr>
      </w:pPr>
    </w:p>
    <w:p w:rsidR="00CA60E0" w:rsidRDefault="00CA60E0" w:rsidP="00CA60E0">
      <w:pPr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p w:rsidR="00CA60E0" w:rsidRDefault="00CA60E0" w:rsidP="00CA60E0">
      <w:pPr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sectPr w:rsidR="00CA60E0" w:rsidSect="00441531">
      <w:footerReference w:type="even" r:id="rId10"/>
      <w:pgSz w:w="11906" w:h="16838" w:code="9"/>
      <w:pgMar w:top="851" w:right="1274" w:bottom="510" w:left="1134" w:header="454" w:footer="567" w:gutter="0"/>
      <w:pgNumType w:fmt="numberInDash"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1A" w:rsidRDefault="0095721A">
      <w:r>
        <w:separator/>
      </w:r>
    </w:p>
  </w:endnote>
  <w:endnote w:type="continuationSeparator" w:id="0">
    <w:p w:rsidR="0095721A" w:rsidRDefault="0095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83" w:rsidRDefault="00001383" w:rsidP="005343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1383" w:rsidRDefault="000013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1A" w:rsidRDefault="0095721A">
      <w:r>
        <w:separator/>
      </w:r>
    </w:p>
  </w:footnote>
  <w:footnote w:type="continuationSeparator" w:id="0">
    <w:p w:rsidR="0095721A" w:rsidRDefault="0095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751A"/>
    <w:multiLevelType w:val="hybridMultilevel"/>
    <w:tmpl w:val="D10A2D8E"/>
    <w:lvl w:ilvl="0" w:tplc="CE68EB56">
      <w:start w:val="1"/>
      <w:numFmt w:val="decimal"/>
      <w:lvlText w:val="(%1)"/>
      <w:lvlJc w:val="left"/>
      <w:pPr>
        <w:tabs>
          <w:tab w:val="num" w:pos="967"/>
        </w:tabs>
        <w:ind w:left="9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1" w15:restartNumberingAfterBreak="0">
    <w:nsid w:val="3DC032D9"/>
    <w:multiLevelType w:val="hybridMultilevel"/>
    <w:tmpl w:val="3996BB92"/>
    <w:lvl w:ilvl="0" w:tplc="9B745176">
      <w:start w:val="1"/>
      <w:numFmt w:val="decimal"/>
      <w:lvlText w:val="(%1)"/>
      <w:lvlJc w:val="left"/>
      <w:pPr>
        <w:tabs>
          <w:tab w:val="num" w:pos="757"/>
        </w:tabs>
        <w:ind w:left="757" w:hanging="540"/>
      </w:pPr>
      <w:rPr>
        <w:rFonts w:hint="default"/>
      </w:rPr>
    </w:lvl>
    <w:lvl w:ilvl="1" w:tplc="7312E606">
      <w:start w:val="1"/>
      <w:numFmt w:val="decimalEnclosedCircle"/>
      <w:lvlText w:val="%2"/>
      <w:lvlJc w:val="left"/>
      <w:pPr>
        <w:tabs>
          <w:tab w:val="num" w:pos="997"/>
        </w:tabs>
        <w:ind w:left="99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2" w15:restartNumberingAfterBreak="0">
    <w:nsid w:val="42AB574D"/>
    <w:multiLevelType w:val="hybridMultilevel"/>
    <w:tmpl w:val="D6609BAE"/>
    <w:lvl w:ilvl="0" w:tplc="C87A712A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75D0E47"/>
    <w:multiLevelType w:val="hybridMultilevel"/>
    <w:tmpl w:val="178E0FB2"/>
    <w:lvl w:ilvl="0" w:tplc="5220F8D2"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HG創英角ｺﾞｼｯｸUB" w:eastAsia="HG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6F3EDC"/>
    <w:multiLevelType w:val="hybridMultilevel"/>
    <w:tmpl w:val="6108C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BC1E74"/>
    <w:multiLevelType w:val="hybridMultilevel"/>
    <w:tmpl w:val="0E1C8A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90"/>
    <w:rsid w:val="00001383"/>
    <w:rsid w:val="000103A8"/>
    <w:rsid w:val="000117C9"/>
    <w:rsid w:val="00017675"/>
    <w:rsid w:val="00021C1F"/>
    <w:rsid w:val="000250F0"/>
    <w:rsid w:val="00040B9D"/>
    <w:rsid w:val="00047756"/>
    <w:rsid w:val="000623AC"/>
    <w:rsid w:val="0009192C"/>
    <w:rsid w:val="000A08B0"/>
    <w:rsid w:val="000A313A"/>
    <w:rsid w:val="000E4577"/>
    <w:rsid w:val="000E6AEC"/>
    <w:rsid w:val="001156F3"/>
    <w:rsid w:val="00122E02"/>
    <w:rsid w:val="001356B9"/>
    <w:rsid w:val="001612E6"/>
    <w:rsid w:val="00175D23"/>
    <w:rsid w:val="001A7E73"/>
    <w:rsid w:val="001C24C1"/>
    <w:rsid w:val="00210A65"/>
    <w:rsid w:val="0021205E"/>
    <w:rsid w:val="00243665"/>
    <w:rsid w:val="00243C21"/>
    <w:rsid w:val="00277254"/>
    <w:rsid w:val="00291D25"/>
    <w:rsid w:val="002A33BA"/>
    <w:rsid w:val="002B41E7"/>
    <w:rsid w:val="002D0ED2"/>
    <w:rsid w:val="002D1D10"/>
    <w:rsid w:val="002D7CA2"/>
    <w:rsid w:val="002E0523"/>
    <w:rsid w:val="002E7016"/>
    <w:rsid w:val="002F021E"/>
    <w:rsid w:val="00306EEE"/>
    <w:rsid w:val="003156EB"/>
    <w:rsid w:val="0032563C"/>
    <w:rsid w:val="00326482"/>
    <w:rsid w:val="003378D5"/>
    <w:rsid w:val="00347D46"/>
    <w:rsid w:val="00351900"/>
    <w:rsid w:val="00373F9A"/>
    <w:rsid w:val="003828ED"/>
    <w:rsid w:val="003937F9"/>
    <w:rsid w:val="0039428F"/>
    <w:rsid w:val="003F032C"/>
    <w:rsid w:val="003F49F9"/>
    <w:rsid w:val="00401D09"/>
    <w:rsid w:val="0041328B"/>
    <w:rsid w:val="00426623"/>
    <w:rsid w:val="00426BCC"/>
    <w:rsid w:val="00430703"/>
    <w:rsid w:val="00430AFB"/>
    <w:rsid w:val="004337B9"/>
    <w:rsid w:val="00437F6C"/>
    <w:rsid w:val="00441531"/>
    <w:rsid w:val="004429FD"/>
    <w:rsid w:val="004676C5"/>
    <w:rsid w:val="004678EA"/>
    <w:rsid w:val="004751D9"/>
    <w:rsid w:val="00495FBC"/>
    <w:rsid w:val="00496107"/>
    <w:rsid w:val="004C1F06"/>
    <w:rsid w:val="004E5858"/>
    <w:rsid w:val="004E59B1"/>
    <w:rsid w:val="004F3487"/>
    <w:rsid w:val="00504F7A"/>
    <w:rsid w:val="005321B6"/>
    <w:rsid w:val="0053431A"/>
    <w:rsid w:val="0054772F"/>
    <w:rsid w:val="005545C5"/>
    <w:rsid w:val="0057664B"/>
    <w:rsid w:val="005A03B4"/>
    <w:rsid w:val="005B6751"/>
    <w:rsid w:val="005B67B3"/>
    <w:rsid w:val="005C5A1F"/>
    <w:rsid w:val="005D526E"/>
    <w:rsid w:val="00612807"/>
    <w:rsid w:val="00616ACE"/>
    <w:rsid w:val="0062373C"/>
    <w:rsid w:val="00630EC8"/>
    <w:rsid w:val="00632F28"/>
    <w:rsid w:val="006336D5"/>
    <w:rsid w:val="006358EC"/>
    <w:rsid w:val="00636B96"/>
    <w:rsid w:val="00637D19"/>
    <w:rsid w:val="00644292"/>
    <w:rsid w:val="006564DC"/>
    <w:rsid w:val="00657E99"/>
    <w:rsid w:val="00677FA5"/>
    <w:rsid w:val="00681FF2"/>
    <w:rsid w:val="0069249B"/>
    <w:rsid w:val="006D27FA"/>
    <w:rsid w:val="006E43CB"/>
    <w:rsid w:val="006F5E77"/>
    <w:rsid w:val="00700374"/>
    <w:rsid w:val="00720A02"/>
    <w:rsid w:val="00730A15"/>
    <w:rsid w:val="00731961"/>
    <w:rsid w:val="00733EE2"/>
    <w:rsid w:val="00757469"/>
    <w:rsid w:val="00757C37"/>
    <w:rsid w:val="007632B1"/>
    <w:rsid w:val="0079530F"/>
    <w:rsid w:val="007A5D28"/>
    <w:rsid w:val="007C6DEB"/>
    <w:rsid w:val="007C7BF0"/>
    <w:rsid w:val="008205ED"/>
    <w:rsid w:val="00826759"/>
    <w:rsid w:val="0083354C"/>
    <w:rsid w:val="00871485"/>
    <w:rsid w:val="00872BD4"/>
    <w:rsid w:val="008A4E6E"/>
    <w:rsid w:val="008B1AD8"/>
    <w:rsid w:val="008F429C"/>
    <w:rsid w:val="00912A51"/>
    <w:rsid w:val="00931A38"/>
    <w:rsid w:val="0093510C"/>
    <w:rsid w:val="00955E22"/>
    <w:rsid w:val="00956A6F"/>
    <w:rsid w:val="0095721A"/>
    <w:rsid w:val="00971075"/>
    <w:rsid w:val="009755FB"/>
    <w:rsid w:val="009B1990"/>
    <w:rsid w:val="009E6D40"/>
    <w:rsid w:val="00A01273"/>
    <w:rsid w:val="00A1744B"/>
    <w:rsid w:val="00A354FF"/>
    <w:rsid w:val="00A37EB1"/>
    <w:rsid w:val="00A40AC3"/>
    <w:rsid w:val="00A563D5"/>
    <w:rsid w:val="00A968C3"/>
    <w:rsid w:val="00AD7D98"/>
    <w:rsid w:val="00AE71D2"/>
    <w:rsid w:val="00AF1596"/>
    <w:rsid w:val="00AF5479"/>
    <w:rsid w:val="00B37EE6"/>
    <w:rsid w:val="00B648B7"/>
    <w:rsid w:val="00B97C6F"/>
    <w:rsid w:val="00BB57D8"/>
    <w:rsid w:val="00BD6A48"/>
    <w:rsid w:val="00BF07B6"/>
    <w:rsid w:val="00C03BF8"/>
    <w:rsid w:val="00C10DBF"/>
    <w:rsid w:val="00C12184"/>
    <w:rsid w:val="00C341D3"/>
    <w:rsid w:val="00C41B3B"/>
    <w:rsid w:val="00C420F4"/>
    <w:rsid w:val="00C43450"/>
    <w:rsid w:val="00C54912"/>
    <w:rsid w:val="00C61FED"/>
    <w:rsid w:val="00C713AA"/>
    <w:rsid w:val="00C84992"/>
    <w:rsid w:val="00C9297E"/>
    <w:rsid w:val="00C92B70"/>
    <w:rsid w:val="00CA60E0"/>
    <w:rsid w:val="00CC7A34"/>
    <w:rsid w:val="00CE5D52"/>
    <w:rsid w:val="00D030F1"/>
    <w:rsid w:val="00D2247D"/>
    <w:rsid w:val="00D2453C"/>
    <w:rsid w:val="00D26C66"/>
    <w:rsid w:val="00D45987"/>
    <w:rsid w:val="00D5213C"/>
    <w:rsid w:val="00D71959"/>
    <w:rsid w:val="00D83948"/>
    <w:rsid w:val="00D927C5"/>
    <w:rsid w:val="00DB06BF"/>
    <w:rsid w:val="00DF6816"/>
    <w:rsid w:val="00E1474D"/>
    <w:rsid w:val="00E16D63"/>
    <w:rsid w:val="00E16EB7"/>
    <w:rsid w:val="00E21897"/>
    <w:rsid w:val="00E37E9E"/>
    <w:rsid w:val="00E50A93"/>
    <w:rsid w:val="00E671FC"/>
    <w:rsid w:val="00E705EF"/>
    <w:rsid w:val="00E70BA4"/>
    <w:rsid w:val="00E852B3"/>
    <w:rsid w:val="00E92637"/>
    <w:rsid w:val="00E96821"/>
    <w:rsid w:val="00EE08E5"/>
    <w:rsid w:val="00EF37ED"/>
    <w:rsid w:val="00EF5359"/>
    <w:rsid w:val="00F04E14"/>
    <w:rsid w:val="00F066F2"/>
    <w:rsid w:val="00F17195"/>
    <w:rsid w:val="00F17556"/>
    <w:rsid w:val="00F23DE4"/>
    <w:rsid w:val="00F40083"/>
    <w:rsid w:val="00F434D3"/>
    <w:rsid w:val="00F46128"/>
    <w:rsid w:val="00F50406"/>
    <w:rsid w:val="00F5663B"/>
    <w:rsid w:val="00F645A8"/>
    <w:rsid w:val="00F67D20"/>
    <w:rsid w:val="00F77F93"/>
    <w:rsid w:val="00F83A08"/>
    <w:rsid w:val="00F9644A"/>
    <w:rsid w:val="00F976A4"/>
    <w:rsid w:val="00FA4BD5"/>
    <w:rsid w:val="00FB5200"/>
    <w:rsid w:val="00FD162E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C4810-62F2-4955-9FB3-BE07425A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040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50406"/>
  </w:style>
  <w:style w:type="paragraph" w:styleId="a5">
    <w:name w:val="header"/>
    <w:basedOn w:val="a"/>
    <w:rsid w:val="00F5040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97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648B7"/>
    <w:rPr>
      <w:rFonts w:ascii="Arial" w:eastAsia="ＭＳ ゴシック" w:hAnsi="Arial"/>
      <w:sz w:val="18"/>
      <w:szCs w:val="18"/>
    </w:rPr>
  </w:style>
  <w:style w:type="character" w:styleId="a8">
    <w:name w:val="Emphasis"/>
    <w:basedOn w:val="a0"/>
    <w:qFormat/>
    <w:rsid w:val="0050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CD8094318A7E4B94AAAE07EC3017DD" ma:contentTypeVersion="1" ma:contentTypeDescription="新しいドキュメントを作成します。" ma:contentTypeScope="" ma:versionID="6954d57f75f27d5879dade6c9b49f5e7">
  <xsd:schema xmlns:xsd="http://www.w3.org/2001/XMLSchema" xmlns:p="http://schemas.microsoft.com/office/2006/metadata/properties" targetNamespace="http://schemas.microsoft.com/office/2006/metadata/properties" ma:root="true" ma:fieldsID="a9fa1c1555d9a3e298d322dc7b9047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更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29987-9CCD-4FDD-8E82-84CCBEEA7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608B894-C12F-423E-B38F-272E4AC232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6CADF3-BD34-4471-BC16-6EF0B986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介護予防サービス事業者指定申請について</vt:lpstr>
      <vt:lpstr>介護予防サービス事業者指定申請について</vt:lpstr>
    </vt:vector>
  </TitlesOfParts>
  <Company>大阪府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介護予防サービス事業者指定申請について</dc:title>
  <dc:subject/>
  <dc:creator>大阪府職員端末機１７年度１２月調達</dc:creator>
  <cp:keywords/>
  <cp:lastModifiedBy>豊中市</cp:lastModifiedBy>
  <cp:revision>10</cp:revision>
  <cp:lastPrinted>2019-03-22T02:58:00Z</cp:lastPrinted>
  <dcterms:created xsi:type="dcterms:W3CDTF">2019-03-19T05:53:00Z</dcterms:created>
  <dcterms:modified xsi:type="dcterms:W3CDTF">2024-05-16T01:01:00Z</dcterms:modified>
</cp:coreProperties>
</file>