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5" w:rsidRPr="004817F9" w:rsidRDefault="00FE1CA6" w:rsidP="0014130A">
      <w:pPr>
        <w:ind w:leftChars="73" w:left="140"/>
        <w:rPr>
          <w:rFonts w:ascii="ＭＳ ゴシック" w:hAnsi="ＭＳ ゴシック"/>
          <w:bCs/>
          <w:sz w:val="20"/>
          <w:szCs w:val="18"/>
        </w:rPr>
      </w:pPr>
      <w:r w:rsidRPr="004817F9">
        <w:rPr>
          <w:rFonts w:ascii="ＭＳ ゴシック" w:hAnsi="ＭＳ ゴシック" w:hint="eastAsia"/>
          <w:bCs/>
          <w:sz w:val="20"/>
          <w:szCs w:val="18"/>
        </w:rPr>
        <w:t>付表１５</w:t>
      </w:r>
      <w:r w:rsidR="00B4607F" w:rsidRPr="004817F9">
        <w:rPr>
          <w:rFonts w:ascii="ＭＳ ゴシック" w:hAnsi="ＭＳ ゴシック" w:hint="eastAsia"/>
          <w:bCs/>
          <w:sz w:val="20"/>
          <w:szCs w:val="18"/>
        </w:rPr>
        <w:t>の１</w:t>
      </w:r>
    </w:p>
    <w:p w:rsidR="008005F9" w:rsidRPr="004817F9" w:rsidRDefault="008005F9" w:rsidP="0014130A">
      <w:pPr>
        <w:ind w:leftChars="73" w:left="140"/>
        <w:rPr>
          <w:rFonts w:ascii="ＭＳ ゴシック" w:hAnsi="ＭＳ ゴシック"/>
          <w:bCs/>
          <w:sz w:val="20"/>
          <w:szCs w:val="18"/>
        </w:rPr>
      </w:pPr>
    </w:p>
    <w:tbl>
      <w:tblPr>
        <w:tblW w:w="10610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0"/>
      </w:tblGrid>
      <w:tr w:rsidR="000B7682" w:rsidRPr="00871A3A" w:rsidTr="0014130A">
        <w:trPr>
          <w:trHeight w:val="12009"/>
        </w:trPr>
        <w:tc>
          <w:tcPr>
            <w:tcW w:w="10610" w:type="dxa"/>
          </w:tcPr>
          <w:p w:rsidR="000B7682" w:rsidRPr="00371662" w:rsidRDefault="000B7682" w:rsidP="008005F9">
            <w:pPr>
              <w:ind w:left="43"/>
              <w:jc w:val="center"/>
              <w:rPr>
                <w:rFonts w:ascii="ＭＳ ゴシック" w:hAnsi="ＭＳ ゴシック"/>
                <w:sz w:val="24"/>
              </w:rPr>
            </w:pPr>
            <w:r w:rsidRPr="00371662">
              <w:rPr>
                <w:rFonts w:ascii="ＭＳ ゴシック" w:hAnsi="ＭＳ ゴシック" w:hint="eastAsia"/>
                <w:bCs/>
                <w:sz w:val="28"/>
                <w:szCs w:val="22"/>
              </w:rPr>
              <w:t>介護老人保健施設の</w:t>
            </w:r>
            <w:r w:rsidR="005F47FD" w:rsidRPr="00371662">
              <w:rPr>
                <w:rFonts w:ascii="ＭＳ ゴシック" w:hAnsi="ＭＳ ゴシック" w:hint="eastAsia"/>
                <w:bCs/>
                <w:sz w:val="28"/>
                <w:szCs w:val="22"/>
              </w:rPr>
              <w:t>開設</w:t>
            </w:r>
            <w:r w:rsidRPr="00371662">
              <w:rPr>
                <w:rFonts w:ascii="ＭＳ ゴシック" w:hAnsi="ＭＳ ゴシック" w:hint="eastAsia"/>
                <w:bCs/>
                <w:sz w:val="28"/>
                <w:szCs w:val="22"/>
              </w:rPr>
              <w:t>許可に係る記載事項</w:t>
            </w:r>
            <w:r w:rsidR="00B4607F" w:rsidRPr="00371662">
              <w:rPr>
                <w:rFonts w:ascii="ＭＳ ゴシック" w:hAnsi="ＭＳ ゴシック" w:hint="eastAsia"/>
                <w:bCs/>
                <w:sz w:val="28"/>
                <w:szCs w:val="22"/>
              </w:rPr>
              <w:t>（その１）</w:t>
            </w:r>
          </w:p>
          <w:tbl>
            <w:tblPr>
              <w:tblW w:w="10175" w:type="dxa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05"/>
              <w:gridCol w:w="376"/>
              <w:gridCol w:w="890"/>
              <w:gridCol w:w="615"/>
              <w:gridCol w:w="525"/>
              <w:gridCol w:w="404"/>
              <w:gridCol w:w="560"/>
              <w:gridCol w:w="457"/>
              <w:gridCol w:w="104"/>
              <w:gridCol w:w="560"/>
              <w:gridCol w:w="200"/>
              <w:gridCol w:w="360"/>
              <w:gridCol w:w="308"/>
              <w:gridCol w:w="202"/>
              <w:gridCol w:w="50"/>
              <w:gridCol w:w="560"/>
              <w:gridCol w:w="181"/>
              <w:gridCol w:w="379"/>
              <w:gridCol w:w="36"/>
              <w:gridCol w:w="234"/>
              <w:gridCol w:w="290"/>
              <w:gridCol w:w="73"/>
              <w:gridCol w:w="494"/>
              <w:gridCol w:w="560"/>
              <w:gridCol w:w="558"/>
              <w:gridCol w:w="565"/>
              <w:gridCol w:w="8"/>
            </w:tblGrid>
            <w:tr w:rsidR="00D04FD7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 xml:space="preserve">施　　　　設　　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4FD7" w:rsidRPr="00871A3A" w:rsidRDefault="00D04FD7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ﾌﾘｶﾞﾅ</w:t>
                  </w:r>
                </w:p>
              </w:tc>
              <w:tc>
                <w:tcPr>
                  <w:tcW w:w="8275" w:type="dxa"/>
                  <w:gridSpan w:val="23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D04FD7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4FD7" w:rsidRPr="00871A3A" w:rsidRDefault="00D04FD7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名称</w:t>
                  </w:r>
                </w:p>
              </w:tc>
              <w:tc>
                <w:tcPr>
                  <w:tcW w:w="8275" w:type="dxa"/>
                  <w:gridSpan w:val="2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D04FD7" w:rsidRPr="00871A3A" w:rsidTr="00662D24">
              <w:trPr>
                <w:gridAfter w:val="1"/>
                <w:wAfter w:w="8" w:type="dxa"/>
                <w:cantSplit/>
                <w:trHeight w:val="960"/>
              </w:trPr>
              <w:tc>
                <w:tcPr>
                  <w:tcW w:w="626" w:type="dxa"/>
                  <w:gridSpan w:val="2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04FD7" w:rsidRPr="00871A3A" w:rsidRDefault="00D04FD7" w:rsidP="009079F5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所在地</w:t>
                  </w:r>
                </w:p>
              </w:tc>
              <w:tc>
                <w:tcPr>
                  <w:tcW w:w="8275" w:type="dxa"/>
                  <w:gridSpan w:val="23"/>
                  <w:tcBorders>
                    <w:top w:val="single" w:sz="6" w:space="0" w:color="auto"/>
                    <w:left w:val="nil"/>
                    <w:bottom w:val="dashed" w:sz="4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 w:cs="Century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cs="Century"/>
                      <w:sz w:val="18"/>
                      <w:szCs w:val="18"/>
                    </w:rPr>
                    <w:t>(</w:t>
                  </w: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 xml:space="preserve">郵便番号　　　　　－　　　　</w:t>
                  </w:r>
                  <w:r w:rsidRPr="00871A3A">
                    <w:rPr>
                      <w:rFonts w:ascii="ＭＳ 明朝" w:eastAsia="ＭＳ 明朝" w:cs="Century"/>
                      <w:sz w:val="18"/>
                      <w:szCs w:val="18"/>
                    </w:rPr>
                    <w:t>)</w:t>
                  </w:r>
                </w:p>
                <w:p w:rsidR="00D04FD7" w:rsidRPr="00871A3A" w:rsidRDefault="00D04FD7">
                  <w:pPr>
                    <w:rPr>
                      <w:rFonts w:ascii="ＭＳ 明朝" w:eastAsia="ＭＳ 明朝" w:cs="Century"/>
                      <w:sz w:val="18"/>
                      <w:szCs w:val="18"/>
                    </w:rPr>
                  </w:pPr>
                </w:p>
              </w:tc>
            </w:tr>
            <w:tr w:rsidR="00D04FD7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275" w:type="dxa"/>
                  <w:gridSpan w:val="23"/>
                  <w:tcBorders>
                    <w:top w:val="dashed" w:sz="4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</w:tr>
            <w:tr w:rsidR="00D04FD7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  <w:vAlign w:val="center"/>
                </w:tcPr>
                <w:p w:rsidR="00D04FD7" w:rsidRPr="00871A3A" w:rsidRDefault="00D04FD7" w:rsidP="009079F5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連絡先</w:t>
                  </w:r>
                </w:p>
              </w:tc>
              <w:tc>
                <w:tcPr>
                  <w:tcW w:w="1544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4FD7" w:rsidRPr="00871A3A" w:rsidRDefault="00D04FD7" w:rsidP="006A686D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549" w:type="dxa"/>
                  <w:gridSpan w:val="7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4FD7" w:rsidRPr="00871A3A" w:rsidRDefault="00D04FD7" w:rsidP="00E134C7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cs="Century"/>
                      <w:sz w:val="18"/>
                      <w:szCs w:val="18"/>
                    </w:rPr>
                    <w:t>FAX</w:t>
                  </w: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189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</w:tr>
            <w:tr w:rsidR="00D04FD7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04FD7" w:rsidRPr="00871A3A" w:rsidRDefault="00D04FD7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4FD7" w:rsidRPr="00871A3A" w:rsidRDefault="00D04FD7" w:rsidP="009079F5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544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04FD7" w:rsidRPr="00871A3A" w:rsidRDefault="00D04FD7" w:rsidP="006A686D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int="eastAsia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6731" w:type="dxa"/>
                  <w:gridSpan w:val="20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D04FD7" w:rsidRPr="00871A3A" w:rsidRDefault="00D04FD7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</w:tr>
            <w:tr w:rsidR="000B7682" w:rsidRPr="00871A3A" w:rsidTr="00662D24">
              <w:trPr>
                <w:gridAfter w:val="1"/>
                <w:wAfter w:w="8" w:type="dxa"/>
                <w:cantSplit/>
                <w:trHeight w:val="327"/>
              </w:trPr>
              <w:tc>
                <w:tcPr>
                  <w:tcW w:w="5317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0B7682">
                  <w:pPr>
                    <w:rPr>
                      <w:rFonts w:ascii="ＭＳ 明朝" w:eastAsia="ＭＳ 明朝"/>
                      <w:sz w:val="20"/>
                      <w:szCs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  <w:szCs w:val="20"/>
                    </w:rPr>
                    <w:t>当該事業の実施について定めてある定款・寄附行為等の条文</w:t>
                  </w:r>
                </w:p>
              </w:tc>
              <w:tc>
                <w:tcPr>
                  <w:tcW w:w="4850" w:type="dxa"/>
                  <w:gridSpan w:val="1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B7682" w:rsidRPr="00871A3A" w:rsidRDefault="000B7682">
                  <w:pPr>
                    <w:rPr>
                      <w:rFonts w:ascii="ＭＳ 明朝" w:eastAsia="ＭＳ 明朝"/>
                      <w:sz w:val="20"/>
                      <w:szCs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  <w:szCs w:val="20"/>
                    </w:rPr>
                    <w:t xml:space="preserve">　　第　　条第　　項第　　号</w:t>
                  </w:r>
                </w:p>
              </w:tc>
            </w:tr>
            <w:tr w:rsidR="000B7682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0B7682" w:rsidRPr="00871A3A" w:rsidRDefault="000B7682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管　理　者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0B7682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ﾌﾘｶﾞﾅ</w:t>
                  </w:r>
                </w:p>
              </w:tc>
              <w:tc>
                <w:tcPr>
                  <w:tcW w:w="2561" w:type="dxa"/>
                  <w:gridSpan w:val="5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0B7682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64" w:type="dxa"/>
                  <w:gridSpan w:val="3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9079F5" w:rsidP="009079F5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住</w:t>
                  </w:r>
                  <w:r w:rsidR="00120C33">
                    <w:rPr>
                      <w:rFonts w:ascii="ＭＳ 明朝" w:eastAsia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</w:rPr>
                    <w:t>所</w:t>
                  </w:r>
                </w:p>
              </w:tc>
              <w:tc>
                <w:tcPr>
                  <w:tcW w:w="4850" w:type="dxa"/>
                  <w:gridSpan w:val="15"/>
                  <w:vMerge w:val="restar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0B7682" w:rsidRPr="00871A3A" w:rsidRDefault="000B7682">
                  <w:pPr>
                    <w:rPr>
                      <w:rFonts w:ascii="ＭＳ 明朝" w:eastAsia="ＭＳ 明朝" w:cs="Century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cs="Century"/>
                      <w:sz w:val="18"/>
                      <w:szCs w:val="18"/>
                    </w:rPr>
                    <w:t>(</w:t>
                  </w: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 xml:space="preserve">郵便番号　　　　－　　　　</w:t>
                  </w:r>
                  <w:r w:rsidRPr="00871A3A">
                    <w:rPr>
                      <w:rFonts w:ascii="ＭＳ 明朝" w:eastAsia="ＭＳ 明朝" w:cs="Century"/>
                      <w:sz w:val="18"/>
                      <w:szCs w:val="18"/>
                    </w:rPr>
                    <w:t>)</w:t>
                  </w:r>
                </w:p>
              </w:tc>
            </w:tr>
            <w:tr w:rsidR="000B7682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0B7682" w:rsidRPr="00871A3A" w:rsidRDefault="000B7682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0B7682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256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20C33" w:rsidRPr="00871A3A" w:rsidRDefault="00120C33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64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B7682" w:rsidRPr="00871A3A" w:rsidRDefault="000B7682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4850" w:type="dxa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B7682" w:rsidRPr="00871A3A" w:rsidRDefault="000B7682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D81F60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D81F60" w:rsidRPr="00871A3A" w:rsidRDefault="00D81F60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81F60" w:rsidRPr="00D465A5" w:rsidRDefault="00D81F60" w:rsidP="00120C33">
                  <w:pPr>
                    <w:jc w:val="center"/>
                    <w:rPr>
                      <w:rFonts w:ascii="ＭＳ 明朝" w:eastAsia="ＭＳ 明朝"/>
                    </w:rPr>
                  </w:pPr>
                  <w:r w:rsidRPr="00D465A5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2561" w:type="dxa"/>
                  <w:gridSpan w:val="5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81F60" w:rsidRDefault="00D81F60" w:rsidP="00120C33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864" w:type="dxa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81F60" w:rsidRPr="00D465A5" w:rsidRDefault="00D81F60" w:rsidP="009079F5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D465A5">
                    <w:rPr>
                      <w:rFonts w:ascii="ＭＳ 明朝" w:eastAsia="ＭＳ 明朝" w:hint="eastAsia"/>
                      <w:sz w:val="18"/>
                      <w:szCs w:val="18"/>
                    </w:rPr>
                    <w:t>連絡先</w:t>
                  </w:r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81F60" w:rsidRPr="00D465A5" w:rsidRDefault="00D81F60" w:rsidP="00120C33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D465A5">
                    <w:rPr>
                      <w:rFonts w:ascii="ＭＳ 明朝" w:eastAsia="ＭＳ 明朝"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1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81F60" w:rsidRPr="000A0FA6" w:rsidRDefault="00D81F60" w:rsidP="00D81F60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81F60" w:rsidRPr="00D465A5" w:rsidRDefault="00D81F60" w:rsidP="00D81F60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D465A5">
                    <w:rPr>
                      <w:rFonts w:ascii="ＭＳ 明朝" w:eastAsia="ＭＳ 明朝" w:hint="eastAsia"/>
                      <w:sz w:val="18"/>
                      <w:szCs w:val="18"/>
                    </w:rPr>
                    <w:t>FAX番号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81F60" w:rsidRPr="000A0FA6" w:rsidRDefault="00D81F60" w:rsidP="00D81F60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300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AB2559" w:rsidRPr="00871A3A" w:rsidRDefault="00AB2559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9541" w:type="dxa"/>
                  <w:gridSpan w:val="2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B2559" w:rsidRPr="00871A3A" w:rsidRDefault="00AB2559" w:rsidP="00DB643C">
                  <w:pPr>
                    <w:rPr>
                      <w:rFonts w:ascii="ＭＳ 明朝" w:eastAsia="ＭＳ 明朝"/>
                      <w:sz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</w:rPr>
                    <w:t>他の職務との兼務の状況（兼務がある場合のみ記入）</w:t>
                  </w:r>
                </w:p>
              </w:tc>
            </w:tr>
            <w:tr w:rsidR="00871A3A" w:rsidRPr="00871A3A" w:rsidTr="00662D24">
              <w:trPr>
                <w:cantSplit/>
                <w:trHeight w:val="454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871A3A" w:rsidRPr="00871A3A" w:rsidRDefault="00871A3A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71A3A" w:rsidRPr="00871A3A" w:rsidRDefault="00871A3A" w:rsidP="00A44DDE">
                  <w:pPr>
                    <w:ind w:firstLineChars="100" w:firstLine="162"/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  <w:p w:rsidR="00871A3A" w:rsidRPr="00871A3A" w:rsidRDefault="00871A3A" w:rsidP="00AB2559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5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A3A" w:rsidRPr="00871A3A" w:rsidRDefault="00871A3A" w:rsidP="000B7682">
                  <w:pPr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当該施設内での他の職種との兼務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A3A" w:rsidRPr="009A7BEE" w:rsidRDefault="00871A3A" w:rsidP="009A7BEE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A7BEE">
                    <w:rPr>
                      <w:rFonts w:ascii="ＭＳ 明朝" w:eastAsia="ＭＳ 明朝" w:hint="eastAsia"/>
                      <w:sz w:val="18"/>
                    </w:rPr>
                    <w:t>職種</w:t>
                  </w:r>
                </w:p>
              </w:tc>
              <w:tc>
                <w:tcPr>
                  <w:tcW w:w="4858" w:type="dxa"/>
                  <w:gridSpan w:val="1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871A3A" w:rsidRPr="00871A3A" w:rsidRDefault="00871A3A" w:rsidP="00871A3A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71A3A" w:rsidRPr="00871A3A" w:rsidTr="00662D24">
              <w:trPr>
                <w:cantSplit/>
                <w:trHeight w:val="794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871A3A" w:rsidRPr="00871A3A" w:rsidRDefault="00871A3A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71A3A" w:rsidRPr="00871A3A" w:rsidRDefault="00871A3A" w:rsidP="00A44DDE">
                  <w:pPr>
                    <w:ind w:firstLineChars="100" w:firstLine="162"/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A3A" w:rsidRPr="00871A3A" w:rsidRDefault="00871A3A" w:rsidP="00871A3A">
                  <w:pPr>
                    <w:rPr>
                      <w:rFonts w:ascii="ＭＳ 明朝" w:eastAsia="ＭＳ 明朝"/>
                      <w:sz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</w:rPr>
                    <w:t>同一敷地内の他の事業所又は施設の職務との兼務</w:t>
                  </w:r>
                </w:p>
                <w:p w:rsidR="00871A3A" w:rsidRPr="00871A3A" w:rsidRDefault="00871A3A" w:rsidP="00AB2559">
                  <w:pPr>
                    <w:rPr>
                      <w:rFonts w:ascii="ＭＳ 明朝" w:eastAsia="ＭＳ 明朝"/>
                      <w:sz w:val="20"/>
                    </w:rPr>
                  </w:pPr>
                </w:p>
              </w:tc>
              <w:tc>
                <w:tcPr>
                  <w:tcW w:w="264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4228" w:rsidRDefault="00871A3A">
                  <w:pPr>
                    <w:rPr>
                      <w:rFonts w:ascii="ＭＳ 明朝" w:eastAsia="ＭＳ 明朝"/>
                      <w:sz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</w:rPr>
                    <w:t>事業所又は施設の名称及び</w:t>
                  </w:r>
                </w:p>
                <w:p w:rsidR="00871A3A" w:rsidRPr="00871A3A" w:rsidRDefault="00871A3A">
                  <w:pPr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</w:rPr>
                    <w:t>事業又は施設の種類</w:t>
                  </w:r>
                </w:p>
              </w:tc>
              <w:tc>
                <w:tcPr>
                  <w:tcW w:w="4498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71A3A" w:rsidRPr="00871A3A" w:rsidRDefault="00871A3A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AB2559" w:rsidRPr="00871A3A" w:rsidTr="00662D24">
              <w:trPr>
                <w:cantSplit/>
                <w:trHeight w:val="454"/>
              </w:trPr>
              <w:tc>
                <w:tcPr>
                  <w:tcW w:w="626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extDirection w:val="tbRlV"/>
                  <w:vAlign w:val="center"/>
                </w:tcPr>
                <w:p w:rsidR="00AB2559" w:rsidRPr="00871A3A" w:rsidRDefault="00AB2559">
                  <w:pPr>
                    <w:ind w:left="113" w:right="113"/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30" w:type="dxa"/>
                  <w:gridSpan w:val="3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gridSpan w:val="7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20"/>
                      <w:szCs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20"/>
                      <w:szCs w:val="20"/>
                    </w:rPr>
                    <w:t>兼務する職種及び勤務時間</w:t>
                  </w:r>
                </w:p>
              </w:tc>
              <w:tc>
                <w:tcPr>
                  <w:tcW w:w="4498" w:type="dxa"/>
                  <w:gridSpan w:val="1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3436" w:type="dxa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 w:rsidP="00644615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通所リハビリテーションの実施の有無</w:t>
                  </w:r>
                </w:p>
              </w:tc>
              <w:tc>
                <w:tcPr>
                  <w:tcW w:w="224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有・無</w:t>
                  </w:r>
                </w:p>
              </w:tc>
              <w:tc>
                <w:tcPr>
                  <w:tcW w:w="2807" w:type="dxa"/>
                  <w:gridSpan w:val="11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短期入所療養介護の実施の有無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有・無</w:t>
                  </w: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3436" w:type="dxa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入所者の予定数</w:t>
                  </w:r>
                </w:p>
              </w:tc>
              <w:tc>
                <w:tcPr>
                  <w:tcW w:w="2241" w:type="dxa"/>
                  <w:gridSpan w:val="6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 w:rsidP="009D2244">
                  <w:pPr>
                    <w:jc w:val="right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 xml:space="preserve">　　　　　　　　人</w:t>
                  </w:r>
                </w:p>
              </w:tc>
              <w:tc>
                <w:tcPr>
                  <w:tcW w:w="2807" w:type="dxa"/>
                  <w:gridSpan w:val="11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pacing w:val="-12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pacing w:val="-12"/>
                      <w:sz w:val="18"/>
                      <w:szCs w:val="18"/>
                    </w:rPr>
                    <w:t>一日当たりの通所総利用者予定数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 xml:space="preserve">　　　　　　　</w:t>
                  </w:r>
                  <w:r w:rsidRPr="00871A3A">
                    <w:rPr>
                      <w:rFonts w:ascii="ＭＳ 明朝" w:eastAsia="ＭＳ 明朝" w:hint="eastAsia"/>
                    </w:rPr>
                    <w:t>人</w:t>
                  </w: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264"/>
              </w:trPr>
              <w:tc>
                <w:tcPr>
                  <w:tcW w:w="3436" w:type="dxa"/>
                  <w:gridSpan w:val="7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</w:rPr>
                    <w:t>従業者の職種・員数</w:t>
                  </w:r>
                </w:p>
              </w:tc>
              <w:tc>
                <w:tcPr>
                  <w:tcW w:w="1121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医　師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薬剤師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54228" w:rsidRDefault="00AB2559" w:rsidP="00DB643C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DB643C">
                    <w:rPr>
                      <w:rFonts w:ascii="ＭＳ 明朝" w:eastAsia="ＭＳ 明朝" w:hint="eastAsia"/>
                      <w:sz w:val="18"/>
                      <w:szCs w:val="18"/>
                    </w:rPr>
                    <w:t>看護</w:t>
                  </w:r>
                  <w:r w:rsidR="00871A3A" w:rsidRPr="00DB643C">
                    <w:rPr>
                      <w:rFonts w:ascii="ＭＳ 明朝" w:eastAsia="ＭＳ 明朝" w:hint="eastAsia"/>
                      <w:sz w:val="18"/>
                      <w:szCs w:val="18"/>
                    </w:rPr>
                    <w:t>師・</w:t>
                  </w:r>
                </w:p>
                <w:p w:rsidR="00AB2559" w:rsidRPr="00DB643C" w:rsidRDefault="00871A3A" w:rsidP="00DB643C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DB643C">
                    <w:rPr>
                      <w:rFonts w:ascii="ＭＳ 明朝" w:eastAsia="ＭＳ 明朝" w:hint="eastAsia"/>
                      <w:sz w:val="18"/>
                      <w:szCs w:val="18"/>
                    </w:rPr>
                    <w:t>准看護師</w:t>
                  </w:r>
                </w:p>
              </w:tc>
              <w:tc>
                <w:tcPr>
                  <w:tcW w:w="112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介護職員</w:t>
                  </w:r>
                </w:p>
              </w:tc>
              <w:tc>
                <w:tcPr>
                  <w:tcW w:w="11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pacing w:val="-20"/>
                      <w:sz w:val="20"/>
                      <w:szCs w:val="20"/>
                    </w:rPr>
                  </w:pPr>
                  <w:r w:rsidRPr="00871A3A">
                    <w:rPr>
                      <w:rFonts w:ascii="ＭＳ 明朝" w:eastAsia="ＭＳ 明朝" w:hint="eastAsia"/>
                      <w:spacing w:val="-20"/>
                      <w:sz w:val="20"/>
                      <w:szCs w:val="20"/>
                    </w:rPr>
                    <w:t>理学療法士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作業療法士</w:t>
                  </w: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276"/>
              </w:trPr>
              <w:tc>
                <w:tcPr>
                  <w:tcW w:w="3436" w:type="dxa"/>
                  <w:gridSpan w:val="7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</w:tr>
            <w:tr w:rsidR="00871A3A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086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54228" w:rsidRDefault="00AB2559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介護老人保健施設及び</w:t>
                  </w:r>
                </w:p>
                <w:p w:rsidR="00AB2559" w:rsidRPr="00871A3A" w:rsidRDefault="00AB2559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通所ﾘﾊﾋﾞﾘﾃｰｼｮﾝ従事人数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644615" w:rsidP="00644615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常</w:t>
                  </w:r>
                  <w:r w:rsidR="00A35523">
                    <w:rPr>
                      <w:rFonts w:ascii="ＭＳ 明朝" w:eastAsia="ＭＳ 明朝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勤（人）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71A3A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086" w:type="dxa"/>
                  <w:gridSpan w:val="4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9079F5" w:rsidRDefault="00AB2559">
                  <w:pPr>
                    <w:rPr>
                      <w:rFonts w:ascii="ＭＳ 明朝" w:eastAsia="ＭＳ 明朝"/>
                      <w:spacing w:val="-12"/>
                      <w:sz w:val="16"/>
                      <w:szCs w:val="16"/>
                    </w:rPr>
                  </w:pPr>
                  <w:r w:rsidRPr="009079F5">
                    <w:rPr>
                      <w:rFonts w:ascii="ＭＳ 明朝" w:eastAsia="ＭＳ 明朝" w:hint="eastAsia"/>
                      <w:spacing w:val="-12"/>
                      <w:sz w:val="16"/>
                      <w:szCs w:val="16"/>
                    </w:rPr>
                    <w:t>非常勤</w:t>
                  </w:r>
                  <w:r w:rsidR="00A35523">
                    <w:rPr>
                      <w:rFonts w:ascii="ＭＳ 明朝" w:eastAsia="ＭＳ 明朝" w:hint="eastAsia"/>
                      <w:sz w:val="16"/>
                      <w:szCs w:val="16"/>
                    </w:rPr>
                    <w:t>（人）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AB2559" w:rsidRPr="00871A3A" w:rsidTr="00662D24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015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常勤換算後の人数（人）</w:t>
                  </w:r>
                </w:p>
              </w:tc>
              <w:tc>
                <w:tcPr>
                  <w:tcW w:w="1121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0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AB2559" w:rsidRPr="00871A3A" w:rsidRDefault="00AB255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A07A8" w:rsidRPr="00871A3A" w:rsidTr="000A07A8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015" w:type="dxa"/>
                  <w:gridSpan w:val="6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0A07A8" w:rsidRPr="00871A3A" w:rsidRDefault="000A07A8" w:rsidP="0009003B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 w:rsidP="0009003B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言語聴覚士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A07A8" w:rsidRPr="009079F5" w:rsidRDefault="000A07A8" w:rsidP="00162181">
                  <w:pPr>
                    <w:jc w:val="center"/>
                    <w:rPr>
                      <w:rFonts w:ascii="ＭＳ 明朝" w:eastAsia="ＭＳ 明朝"/>
                      <w:spacing w:val="-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支援相談員</w:t>
                  </w:r>
                </w:p>
              </w:tc>
              <w:tc>
                <w:tcPr>
                  <w:tcW w:w="112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 w:rsidP="00A26662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9079F5">
                    <w:rPr>
                      <w:rFonts w:ascii="ＭＳ 明朝" w:eastAsia="ＭＳ 明朝" w:hint="eastAsia"/>
                      <w:spacing w:val="-16"/>
                      <w:sz w:val="16"/>
                      <w:szCs w:val="16"/>
                    </w:rPr>
                    <w:t>介護支援専門員</w:t>
                  </w:r>
                </w:p>
              </w:tc>
              <w:tc>
                <w:tcPr>
                  <w:tcW w:w="119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 w:rsidP="00162181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栄養士</w:t>
                  </w:r>
                </w:p>
              </w:tc>
              <w:tc>
                <w:tcPr>
                  <w:tcW w:w="2177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:rsidR="000A07A8" w:rsidRPr="00871A3A" w:rsidRDefault="000A07A8" w:rsidP="00A26662">
                  <w:pPr>
                    <w:rPr>
                      <w:rFonts w:ascii="ＭＳ 明朝" w:eastAsia="ＭＳ 明朝"/>
                    </w:rPr>
                  </w:pPr>
                  <w:bookmarkStart w:id="0" w:name="_GoBack"/>
                  <w:bookmarkEnd w:id="0"/>
                </w:p>
              </w:tc>
            </w:tr>
            <w:tr w:rsidR="000A07A8" w:rsidRPr="00871A3A" w:rsidTr="009834DB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015" w:type="dxa"/>
                  <w:gridSpan w:val="6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 w:rsidP="00A26662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 w:rsidP="00A26662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 w:rsidP="00A26662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 w:rsidP="00A26662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59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  <w:tr2bl w:val="nil"/>
                  </w:tcBorders>
                  <w:shd w:val="clear" w:color="auto" w:fill="auto"/>
                </w:tcPr>
                <w:p w:rsidR="000A07A8" w:rsidRPr="00871A3A" w:rsidRDefault="000A07A8" w:rsidP="00162181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専従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</w:tcPr>
                <w:p w:rsidR="000A07A8" w:rsidRPr="00871A3A" w:rsidRDefault="000A07A8" w:rsidP="00162181">
                  <w:pPr>
                    <w:jc w:val="center"/>
                    <w:rPr>
                      <w:rFonts w:ascii="ＭＳ 明朝" w:eastAsia="ＭＳ 明朝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兼務</w:t>
                  </w:r>
                </w:p>
              </w:tc>
              <w:tc>
                <w:tcPr>
                  <w:tcW w:w="2177" w:type="dxa"/>
                  <w:gridSpan w:val="4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0A07A8" w:rsidRPr="00871A3A" w:rsidRDefault="000A07A8" w:rsidP="0009003B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A07A8" w:rsidRPr="00871A3A" w:rsidTr="008D4240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086" w:type="dxa"/>
                  <w:gridSpan w:val="4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A07A8" w:rsidRDefault="000A07A8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介護老人保健施設及び</w:t>
                  </w:r>
                </w:p>
                <w:p w:rsidR="000A07A8" w:rsidRPr="00871A3A" w:rsidRDefault="000A07A8">
                  <w:pPr>
                    <w:rPr>
                      <w:rFonts w:ascii="ＭＳ 明朝" w:eastAsia="ＭＳ 明朝"/>
                      <w:sz w:val="20"/>
                      <w:szCs w:val="20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通所ﾘﾊﾋﾞﾘﾃｰｼｮﾝ従事人数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常</w:t>
                  </w: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 xml:space="preserve">　</w:t>
                  </w: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勤</w:t>
                  </w:r>
                  <w:r w:rsidRPr="00871A3A">
                    <w:rPr>
                      <w:rFonts w:ascii="ＭＳ 明朝" w:eastAsia="ＭＳ 明朝"/>
                      <w:sz w:val="16"/>
                      <w:szCs w:val="16"/>
                    </w:rPr>
                    <w:t>(</w:t>
                  </w:r>
                  <w:r w:rsidRPr="00871A3A">
                    <w:rPr>
                      <w:rFonts w:ascii="ＭＳ 明朝" w:eastAsia="ＭＳ 明朝" w:hint="eastAsia"/>
                      <w:sz w:val="16"/>
                      <w:szCs w:val="16"/>
                    </w:rPr>
                    <w:t>人</w:t>
                  </w:r>
                  <w:r w:rsidRPr="00871A3A">
                    <w:rPr>
                      <w:rFonts w:ascii="ＭＳ 明朝" w:eastAsia="ＭＳ 明朝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96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177" w:type="dxa"/>
                  <w:gridSpan w:val="4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A07A8" w:rsidRPr="00871A3A" w:rsidTr="00A07AEF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086" w:type="dxa"/>
                  <w:gridSpan w:val="4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9079F5" w:rsidRDefault="000A07A8">
                  <w:pPr>
                    <w:rPr>
                      <w:rFonts w:ascii="ＭＳ 明朝" w:eastAsia="ＭＳ 明朝"/>
                      <w:spacing w:val="-12"/>
                      <w:sz w:val="16"/>
                      <w:szCs w:val="16"/>
                    </w:rPr>
                  </w:pPr>
                  <w:r w:rsidRPr="009079F5">
                    <w:rPr>
                      <w:rFonts w:ascii="ＭＳ 明朝" w:eastAsia="ＭＳ 明朝" w:hint="eastAsia"/>
                      <w:spacing w:val="-12"/>
                      <w:sz w:val="16"/>
                      <w:szCs w:val="16"/>
                    </w:rPr>
                    <w:t>非常勤</w:t>
                  </w:r>
                  <w:r>
                    <w:rPr>
                      <w:rFonts w:ascii="ＭＳ 明朝" w:eastAsia="ＭＳ 明朝" w:hint="eastAsia"/>
                      <w:sz w:val="16"/>
                      <w:szCs w:val="16"/>
                    </w:rPr>
                    <w:t>（人）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9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5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177" w:type="dxa"/>
                  <w:gridSpan w:val="4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0A07A8" w:rsidRPr="00871A3A" w:rsidTr="00A07AEF">
              <w:trPr>
                <w:gridAfter w:val="1"/>
                <w:wAfter w:w="8" w:type="dxa"/>
                <w:cantSplit/>
                <w:trHeight w:val="283"/>
              </w:trPr>
              <w:tc>
                <w:tcPr>
                  <w:tcW w:w="421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015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871A3A">
                    <w:rPr>
                      <w:rFonts w:ascii="ＭＳ 明朝" w:eastAsia="ＭＳ 明朝" w:hint="eastAsia"/>
                      <w:sz w:val="18"/>
                      <w:szCs w:val="18"/>
                    </w:rPr>
                    <w:t>常勤換算後の人数（人）</w:t>
                  </w:r>
                </w:p>
              </w:tc>
              <w:tc>
                <w:tcPr>
                  <w:tcW w:w="112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19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2177" w:type="dxa"/>
                  <w:gridSpan w:val="4"/>
                  <w:vMerge/>
                  <w:tcBorders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A07A8" w:rsidRPr="00871A3A" w:rsidRDefault="000A07A8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0B7682" w:rsidRPr="00871A3A" w:rsidRDefault="000B7682" w:rsidP="000B7682">
            <w:pPr>
              <w:rPr>
                <w:rFonts w:ascii="ＭＳ 明朝" w:eastAsia="ＭＳ 明朝"/>
                <w:bCs/>
                <w:sz w:val="18"/>
                <w:szCs w:val="18"/>
              </w:rPr>
            </w:pPr>
          </w:p>
        </w:tc>
      </w:tr>
    </w:tbl>
    <w:p w:rsidR="0009003B" w:rsidRPr="00871A3A" w:rsidRDefault="0009003B" w:rsidP="00DB643C"/>
    <w:sectPr w:rsidR="0009003B" w:rsidRPr="00871A3A" w:rsidSect="00A44DDE">
      <w:pgSz w:w="11906" w:h="16838" w:code="9"/>
      <w:pgMar w:top="567" w:right="567" w:bottom="567" w:left="567" w:header="851" w:footer="992" w:gutter="0"/>
      <w:cols w:space="425"/>
      <w:docGrid w:type="linesAndChars" w:linePitch="365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A2" w:rsidRDefault="00183AA2" w:rsidP="00183AA2">
      <w:r>
        <w:separator/>
      </w:r>
    </w:p>
  </w:endnote>
  <w:endnote w:type="continuationSeparator" w:id="0">
    <w:p w:rsidR="00183AA2" w:rsidRDefault="00183AA2" w:rsidP="0018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A2" w:rsidRDefault="00183AA2" w:rsidP="00183AA2">
      <w:r>
        <w:separator/>
      </w:r>
    </w:p>
  </w:footnote>
  <w:footnote w:type="continuationSeparator" w:id="0">
    <w:p w:rsidR="00183AA2" w:rsidRDefault="00183AA2" w:rsidP="0018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96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EC0"/>
    <w:rsid w:val="0002533D"/>
    <w:rsid w:val="0009003B"/>
    <w:rsid w:val="000A07A8"/>
    <w:rsid w:val="000A0FA6"/>
    <w:rsid w:val="000B7682"/>
    <w:rsid w:val="000E4952"/>
    <w:rsid w:val="00120C33"/>
    <w:rsid w:val="00130B28"/>
    <w:rsid w:val="0014130A"/>
    <w:rsid w:val="00162181"/>
    <w:rsid w:val="001724BA"/>
    <w:rsid w:val="00183AA2"/>
    <w:rsid w:val="00250B22"/>
    <w:rsid w:val="00334F52"/>
    <w:rsid w:val="00371662"/>
    <w:rsid w:val="00374DBB"/>
    <w:rsid w:val="003B5FC9"/>
    <w:rsid w:val="00403BF4"/>
    <w:rsid w:val="00421C44"/>
    <w:rsid w:val="00462015"/>
    <w:rsid w:val="004817F9"/>
    <w:rsid w:val="004E2DF9"/>
    <w:rsid w:val="00520F9F"/>
    <w:rsid w:val="00554FED"/>
    <w:rsid w:val="00566A0E"/>
    <w:rsid w:val="005F47FD"/>
    <w:rsid w:val="005F55CD"/>
    <w:rsid w:val="00644615"/>
    <w:rsid w:val="00654228"/>
    <w:rsid w:val="00662D24"/>
    <w:rsid w:val="0067566B"/>
    <w:rsid w:val="00697634"/>
    <w:rsid w:val="006A686D"/>
    <w:rsid w:val="006B57CD"/>
    <w:rsid w:val="006C5837"/>
    <w:rsid w:val="00733B14"/>
    <w:rsid w:val="007928F5"/>
    <w:rsid w:val="008005F9"/>
    <w:rsid w:val="008259A6"/>
    <w:rsid w:val="00871A3A"/>
    <w:rsid w:val="008B5F9F"/>
    <w:rsid w:val="009079F5"/>
    <w:rsid w:val="00944CFC"/>
    <w:rsid w:val="009A7BEE"/>
    <w:rsid w:val="009D2244"/>
    <w:rsid w:val="00A00554"/>
    <w:rsid w:val="00A26662"/>
    <w:rsid w:val="00A35523"/>
    <w:rsid w:val="00A44DDE"/>
    <w:rsid w:val="00A56CA0"/>
    <w:rsid w:val="00A6140F"/>
    <w:rsid w:val="00AB2559"/>
    <w:rsid w:val="00AD694A"/>
    <w:rsid w:val="00AF4778"/>
    <w:rsid w:val="00B4607F"/>
    <w:rsid w:val="00B75F21"/>
    <w:rsid w:val="00C41F53"/>
    <w:rsid w:val="00C66034"/>
    <w:rsid w:val="00C67848"/>
    <w:rsid w:val="00CF0592"/>
    <w:rsid w:val="00D04FD7"/>
    <w:rsid w:val="00D201D6"/>
    <w:rsid w:val="00D44D96"/>
    <w:rsid w:val="00D465A5"/>
    <w:rsid w:val="00D628DB"/>
    <w:rsid w:val="00D81F60"/>
    <w:rsid w:val="00DB643C"/>
    <w:rsid w:val="00DD43DF"/>
    <w:rsid w:val="00E134C7"/>
    <w:rsid w:val="00EA0B7C"/>
    <w:rsid w:val="00EB41C7"/>
    <w:rsid w:val="00F33EC0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7008FE-904B-40A6-91DB-1F37FE4A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DF9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rsid w:val="0018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3AA2"/>
    <w:rPr>
      <w:rFonts w:eastAsia="ＭＳ ゴシック" w:cs="ＭＳ ゴシック"/>
      <w:kern w:val="2"/>
      <w:sz w:val="21"/>
      <w:szCs w:val="21"/>
    </w:rPr>
  </w:style>
  <w:style w:type="paragraph" w:styleId="a6">
    <w:name w:val="footer"/>
    <w:basedOn w:val="a"/>
    <w:link w:val="a7"/>
    <w:rsid w:val="0018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3AA2"/>
    <w:rPr>
      <w:rFonts w:eastAsia="ＭＳ ゴシック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付表１５　介護老人保健施設の許可に係る記載事項（その１）</vt:lpstr>
      <vt:lpstr>付表１５　介護老人保健施設の許可に係る記載事項（その１）</vt:lpstr>
    </vt:vector>
  </TitlesOfParts>
  <Company>大阪府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付表１５　介護老人保健施設の許可に係る記載事項（その１）</dc:title>
  <dc:subject/>
  <dc:creator>日本データセキュリティーズ</dc:creator>
  <cp:keywords/>
  <dc:description/>
  <cp:lastModifiedBy>Administrator</cp:lastModifiedBy>
  <cp:revision>9</cp:revision>
  <cp:lastPrinted>2019-01-29T04:26:00Z</cp:lastPrinted>
  <dcterms:created xsi:type="dcterms:W3CDTF">2018-11-09T08:28:00Z</dcterms:created>
  <dcterms:modified xsi:type="dcterms:W3CDTF">2019-01-29T04:27:00Z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2050148223</vt:i4>
  </property>
  <property fmtid="{D5CDD505-2E9C-101B-9397-08002B2CF9AE}" pid="3" name="_EmailSubject">
    <vt:lpwstr>様式等</vt:lpwstr>
  </property>
  <property fmtid="{D5CDD505-2E9C-101B-9397-08002B2CF9AE}" pid="4" name="_AuthorEmail">
    <vt:lpwstr>IshikawaM@mbox.pref.osaka.jp</vt:lpwstr>
  </property>
  <property fmtid="{D5CDD505-2E9C-101B-9397-08002B2CF9AE}" pid="5" name="_AuthorEmailDisplayName">
    <vt:lpwstr>石川 昌義</vt:lpwstr>
  </property>
  <property fmtid="{D5CDD505-2E9C-101B-9397-08002B2CF9AE}" pid="6" name="_PreviousAdHocReviewCycleID">
    <vt:i4>930190422</vt:i4>
  </property>
  <property fmtid="{D5CDD505-2E9C-101B-9397-08002B2CF9AE}" pid="7" name="_ReviewingToolsShownOnce">
    <vt:lpwstr/>
  </property>
</Properties>
</file>