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55" w:rsidRPr="009A7937" w:rsidRDefault="00FE6E55" w:rsidP="009A7937">
      <w:pPr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9A793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様式2</w:t>
      </w:r>
    </w:p>
    <w:p w:rsidR="00EB3E78" w:rsidRPr="00B5745C" w:rsidRDefault="00BF1941" w:rsidP="00BF194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豊福安</w:t>
      </w:r>
      <w:r w:rsidR="00E35758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4134E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A7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134E" w:rsidRPr="00B5745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35758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:rsidR="00B75AF3" w:rsidRPr="00B5745C" w:rsidRDefault="00BF1941" w:rsidP="000C10D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A7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5758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5745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5745C">
        <w:rPr>
          <w:rFonts w:ascii="HG丸ｺﾞｼｯｸM-PRO" w:eastAsia="HG丸ｺﾞｼｯｸM-PRO" w:hAnsi="HG丸ｺﾞｼｯｸM-PRO"/>
          <w:sz w:val="24"/>
          <w:szCs w:val="24"/>
        </w:rPr>
        <w:t xml:space="preserve">　　　年）</w:t>
      </w:r>
      <w:r w:rsid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7625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5758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0C10D9" w:rsidRPr="00B5745C" w:rsidRDefault="000C10D9" w:rsidP="000C10D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C10D9" w:rsidRPr="00B5745C" w:rsidRDefault="00B5745C" w:rsidP="000C10D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B956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A4134E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10D9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0C10D9" w:rsidRPr="00B5745C" w:rsidRDefault="000C10D9" w:rsidP="000C10D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A7937" w:rsidRPr="003E4C9D" w:rsidRDefault="000C10D9" w:rsidP="009A793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</w:t>
      </w:r>
      <w:r w:rsidR="009A7937" w:rsidRPr="004F1BEA">
        <w:rPr>
          <w:rFonts w:ascii="HG丸ｺﾞｼｯｸM-PRO" w:eastAsia="HG丸ｺﾞｼｯｸM-PRO" w:hAnsi="HG丸ｺﾞｼｯｸM-PRO" w:hint="eastAsia"/>
          <w:spacing w:val="115"/>
          <w:kern w:val="0"/>
          <w:sz w:val="24"/>
          <w:szCs w:val="24"/>
          <w:fitText w:val="3410" w:id="1519632897"/>
        </w:rPr>
        <w:t>豊中市 福祉部</w:t>
      </w:r>
      <w:r w:rsidR="009A7937" w:rsidRPr="004F1BEA">
        <w:rPr>
          <w:rFonts w:ascii="HG丸ｺﾞｼｯｸM-PRO" w:eastAsia="HG丸ｺﾞｼｯｸM-PRO" w:hAnsi="HG丸ｺﾞｼｯｸM-PRO" w:hint="eastAsia"/>
          <w:spacing w:val="5"/>
          <w:kern w:val="0"/>
          <w:sz w:val="24"/>
          <w:szCs w:val="24"/>
          <w:fitText w:val="3410" w:id="1519632897"/>
        </w:rPr>
        <w:t xml:space="preserve"> </w:t>
      </w:r>
      <w:r w:rsidR="00BF194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長寿安心</w:t>
      </w:r>
      <w:r w:rsidR="009A7937" w:rsidRPr="003E4C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課長</w:t>
      </w:r>
    </w:p>
    <w:p w:rsidR="00B95653" w:rsidRPr="009A7937" w:rsidRDefault="00B95653" w:rsidP="000C10D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C10D9" w:rsidRPr="00B5745C" w:rsidRDefault="000C10D9" w:rsidP="000C10D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認知症</w:t>
      </w:r>
      <w:r w:rsidR="009610D0" w:rsidRPr="00B5745C">
        <w:rPr>
          <w:rFonts w:ascii="HG丸ｺﾞｼｯｸM-PRO" w:eastAsia="HG丸ｺﾞｼｯｸM-PRO" w:hAnsi="HG丸ｺﾞｼｯｸM-PRO"/>
          <w:sz w:val="24"/>
          <w:szCs w:val="24"/>
        </w:rPr>
        <w:t>サポーター養成講座講師</w:t>
      </w:r>
      <w:r w:rsidR="009610D0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決定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についてのご連絡</w:t>
      </w:r>
    </w:p>
    <w:p w:rsidR="000C10D9" w:rsidRDefault="000C10D9" w:rsidP="000C10D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95653" w:rsidRPr="00B5745C" w:rsidRDefault="00B95653" w:rsidP="000C10D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C10D9" w:rsidRPr="00B5745C" w:rsidRDefault="000C10D9" w:rsidP="000C10D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このたびは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認知症サポーター養成講座にお申込みいただき</w:t>
      </w: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ありがとうございました。下記</w:t>
      </w: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とおり認知症サポーター養成講座</w:t>
      </w: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C7625" w:rsidRPr="00B5745C">
        <w:rPr>
          <w:rFonts w:ascii="HG丸ｺﾞｼｯｸM-PRO" w:eastAsia="HG丸ｺﾞｼｯｸM-PRO" w:hAnsi="HG丸ｺﾞｼｯｸM-PRO"/>
          <w:sz w:val="24"/>
          <w:szCs w:val="24"/>
        </w:rPr>
        <w:t>講師</w:t>
      </w:r>
      <w:r w:rsidR="00BC7625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C7625" w:rsidRPr="00B5745C">
        <w:rPr>
          <w:rFonts w:ascii="HG丸ｺﾞｼｯｸM-PRO" w:eastAsia="HG丸ｺﾞｼｯｸM-PRO" w:hAnsi="HG丸ｺﾞｼｯｸM-PRO"/>
          <w:sz w:val="24"/>
          <w:szCs w:val="24"/>
        </w:rPr>
        <w:t>決定しました</w:t>
      </w:r>
      <w:r w:rsidR="005D1010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で、</w:t>
      </w: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ご連絡</w:t>
      </w:r>
      <w:r w:rsidR="005D1010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0C10D9" w:rsidRPr="00B5745C" w:rsidRDefault="000C10D9" w:rsidP="005D101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10D9" w:rsidRPr="00B5745C" w:rsidRDefault="000C10D9" w:rsidP="000C10D9">
      <w:pPr>
        <w:pStyle w:val="a3"/>
        <w:rPr>
          <w:rFonts w:ascii="HG丸ｺﾞｼｯｸM-PRO" w:eastAsia="HG丸ｺﾞｼｯｸM-PRO" w:hAnsi="HG丸ｺﾞｼｯｸM-PRO"/>
        </w:rPr>
      </w:pPr>
      <w:r w:rsidRPr="00B5745C">
        <w:rPr>
          <w:rFonts w:ascii="HG丸ｺﾞｼｯｸM-PRO" w:eastAsia="HG丸ｺﾞｼｯｸM-PRO" w:hAnsi="HG丸ｺﾞｼｯｸM-PRO" w:hint="eastAsia"/>
        </w:rPr>
        <w:t>記</w:t>
      </w:r>
    </w:p>
    <w:p w:rsidR="00B5745C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745C" w:rsidRPr="003E4C9D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１．日　　時　： </w:t>
      </w:r>
      <w:r w:rsidR="00BF194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月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日（　）　　：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B5745C" w:rsidRPr="003E4C9D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２．会　　場　：　</w:t>
      </w:r>
    </w:p>
    <w:p w:rsidR="00B5745C" w:rsidRPr="003E4C9D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（住所）</w:t>
      </w:r>
    </w:p>
    <w:p w:rsidR="00B5745C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参加者数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 　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 xml:space="preserve">　人程度</w:t>
      </w:r>
    </w:p>
    <w:p w:rsidR="00B5745C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４．講 師 名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豊中市キャラバン・メイト連絡会</w:t>
      </w:r>
    </w:p>
    <w:p w:rsidR="00B5745C" w:rsidRPr="00B5745C" w:rsidRDefault="00B5745C" w:rsidP="00B5745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さん</w:t>
      </w:r>
    </w:p>
    <w:p w:rsidR="00747222" w:rsidRDefault="00747222" w:rsidP="0074722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B5745C" w:rsidRPr="003E4C9D" w:rsidRDefault="00B5745C" w:rsidP="009A7937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>※当日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>の打ち合わせ等は、申込み代表者</w:t>
      </w:r>
      <w:r w:rsidRPr="003E4C9D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>講師において、直接調整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E4C9D">
        <w:rPr>
          <w:rFonts w:ascii="HG丸ｺﾞｼｯｸM-PRO" w:eastAsia="HG丸ｺﾞｼｯｸM-PRO" w:hAnsi="HG丸ｺﾞｼｯｸM-PRO"/>
          <w:sz w:val="24"/>
          <w:szCs w:val="24"/>
        </w:rPr>
        <w:t>お願いします。</w:t>
      </w:r>
    </w:p>
    <w:p w:rsidR="00B5745C" w:rsidRPr="00B5745C" w:rsidRDefault="00F07BA1" w:rsidP="00B5745C">
      <w:pPr>
        <w:rPr>
          <w:rFonts w:ascii="HG丸ｺﾞｼｯｸM-PRO" w:eastAsia="HG丸ｺﾞｼｯｸM-PRO" w:hAnsi="Century" w:cs="Times New Roman"/>
          <w:sz w:val="22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745C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</w:t>
      </w:r>
      <w:r w:rsidR="00EB3E78"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0C10D9" w:rsidRPr="00B5745C" w:rsidRDefault="00B5745C" w:rsidP="00A413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4695190</wp:posOffset>
                </wp:positionV>
                <wp:extent cx="3522980" cy="1301115"/>
                <wp:effectExtent l="10160" t="6985" r="10160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45C" w:rsidRPr="00911D41" w:rsidRDefault="00B5745C" w:rsidP="00B5745C">
                            <w:pPr>
                              <w:spacing w:line="1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5745C" w:rsidRPr="003E4C9D" w:rsidRDefault="00B5745C" w:rsidP="00B5745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 問い合わせ先 】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豊中市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健康福祉部 高齢者支援課 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地域支援係 （担当：前川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（夢）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、藤原）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.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06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)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6858-2699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FAX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.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06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)6858-3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611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e-Mail：koureishashien@city.toyonaka.osaka.jp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8.9pt;margin-top:369.7pt;width:277.4pt;height:10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">
                <v:textbox inset="5.85pt,.7pt,5.85pt,.7pt">
                  <w:txbxContent>
                    <w:p w:rsidR="00B5745C" w:rsidRPr="00911D41" w:rsidRDefault="00B5745C" w:rsidP="00B5745C">
                      <w:pPr>
                        <w:spacing w:line="10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B5745C" w:rsidRPr="003E4C9D" w:rsidRDefault="00B5745C" w:rsidP="00B5745C">
                      <w:pPr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【 問い合わせ先 】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豊中市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健康福祉部 高齢者支援課 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地域支援係 （担当：前川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（夢）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、藤原）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TEL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.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(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06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)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6858-2699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FAX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.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(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06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)6858-3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611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e-Mail：koureishashien@city.toyonaka.osaka.jp</w:t>
                      </w:r>
                    </w:p>
                  </w:txbxContent>
                </v:textbox>
              </v:shape>
            </w:pict>
          </mc:Fallback>
        </mc:AlternateContent>
      </w:r>
    </w:p>
    <w:p w:rsidR="005D1010" w:rsidRPr="00B5745C" w:rsidRDefault="00747222" w:rsidP="000C10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3522980" cy="1120140"/>
                <wp:effectExtent l="0" t="0" r="2032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45C" w:rsidRPr="00911D41" w:rsidRDefault="00B5745C" w:rsidP="00B5745C">
                            <w:pPr>
                              <w:spacing w:line="1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bookmarkStart w:id="0" w:name="_GoBack"/>
                          </w:p>
                          <w:p w:rsidR="00B5745C" w:rsidRPr="003E4C9D" w:rsidRDefault="00B5745C" w:rsidP="00B5745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 問い合わせ先 】</w:t>
                            </w:r>
                          </w:p>
                          <w:p w:rsidR="00B5745C" w:rsidRPr="003E4C9D" w:rsidRDefault="00B5745C" w:rsidP="004F1BEA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豊中市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福祉部 </w:t>
                            </w:r>
                            <w:r w:rsidR="00BF194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長寿安心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課 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地域支援係 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.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06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)</w:t>
                            </w:r>
                            <w:r w:rsidR="00BF194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6858-2</w:t>
                            </w:r>
                            <w:r w:rsidR="00BF194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866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FAX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.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06</w:t>
                            </w:r>
                            <w:r w:rsidRPr="003E4C9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)6858-3</w:t>
                            </w:r>
                            <w:r w:rsidRPr="003E4C9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611</w:t>
                            </w:r>
                          </w:p>
                          <w:p w:rsidR="00B5745C" w:rsidRPr="003E4C9D" w:rsidRDefault="00B5745C" w:rsidP="00B5745C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E4C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e-Mail：</w:t>
                            </w:r>
                            <w:r w:rsidR="00BF19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choujuanshin</w:t>
                            </w:r>
                            <w:r w:rsidRPr="003E4C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@city.toyonaka.osaka.jp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6.2pt;margin-top:5.4pt;width:277.4pt;height:8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">
                <v:textbox inset="5.85pt,.7pt,5.85pt,.7pt">
                  <w:txbxContent>
                    <w:p w:rsidR="00B5745C" w:rsidRPr="00911D41" w:rsidRDefault="00B5745C" w:rsidP="00B5745C">
                      <w:pPr>
                        <w:spacing w:line="100" w:lineRule="exact"/>
                        <w:rPr>
                          <w:rFonts w:ascii="HG丸ｺﾞｼｯｸM-PRO" w:eastAsia="HG丸ｺﾞｼｯｸM-PRO"/>
                        </w:rPr>
                      </w:pPr>
                      <w:bookmarkStart w:id="1" w:name="_GoBack"/>
                    </w:p>
                    <w:p w:rsidR="00B5745C" w:rsidRPr="003E4C9D" w:rsidRDefault="00B5745C" w:rsidP="00B5745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【 問い合わせ先 】</w:t>
                      </w:r>
                    </w:p>
                    <w:p w:rsidR="00B5745C" w:rsidRPr="003E4C9D" w:rsidRDefault="00B5745C" w:rsidP="004F1BEA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豊中市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福祉部 </w:t>
                      </w:r>
                      <w:r w:rsidR="00BF1941">
                        <w:rPr>
                          <w:rFonts w:ascii="HG丸ｺﾞｼｯｸM-PRO" w:eastAsia="HG丸ｺﾞｼｯｸM-PRO" w:hint="eastAsia"/>
                          <w:sz w:val="22"/>
                        </w:rPr>
                        <w:t>長寿安心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課 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地域支援係 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TEL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.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(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06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)</w:t>
                      </w:r>
                      <w:r w:rsidR="00BF1941">
                        <w:rPr>
                          <w:rFonts w:ascii="HG丸ｺﾞｼｯｸM-PRO" w:eastAsia="HG丸ｺﾞｼｯｸM-PRO"/>
                          <w:sz w:val="22"/>
                        </w:rPr>
                        <w:t>6858-2</w:t>
                      </w:r>
                      <w:r w:rsidR="00BF1941">
                        <w:rPr>
                          <w:rFonts w:ascii="HG丸ｺﾞｼｯｸM-PRO" w:eastAsia="HG丸ｺﾞｼｯｸM-PRO" w:hint="eastAsia"/>
                          <w:sz w:val="22"/>
                        </w:rPr>
                        <w:t>866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FAX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.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(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06</w:t>
                      </w:r>
                      <w:r w:rsidRPr="003E4C9D">
                        <w:rPr>
                          <w:rFonts w:ascii="HG丸ｺﾞｼｯｸM-PRO" w:eastAsia="HG丸ｺﾞｼｯｸM-PRO" w:hint="eastAsia"/>
                          <w:sz w:val="22"/>
                        </w:rPr>
                        <w:t>)6858-3</w:t>
                      </w:r>
                      <w:r w:rsidRPr="003E4C9D">
                        <w:rPr>
                          <w:rFonts w:ascii="HG丸ｺﾞｼｯｸM-PRO" w:eastAsia="HG丸ｺﾞｼｯｸM-PRO"/>
                          <w:sz w:val="22"/>
                        </w:rPr>
                        <w:t>611</w:t>
                      </w:r>
                    </w:p>
                    <w:p w:rsidR="00B5745C" w:rsidRPr="003E4C9D" w:rsidRDefault="00B5745C" w:rsidP="00B5745C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E4C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e-Mail：</w:t>
                      </w:r>
                      <w:r w:rsidR="00BF19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choujuanshin</w:t>
                      </w:r>
                      <w:r w:rsidRPr="003E4C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@city.toyonaka.osaka.jp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010" w:rsidRPr="00B5745C" w:rsidRDefault="005D1010" w:rsidP="000C10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1010" w:rsidRPr="00B5745C" w:rsidRDefault="005D1010" w:rsidP="000C10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745C" w:rsidRPr="00B5745C" w:rsidRDefault="002B10FD" w:rsidP="00B574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862599" w:rsidRPr="00B5745C" w:rsidRDefault="005D1010" w:rsidP="000C10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574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2599" w:rsidRPr="00B574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9305925</wp:posOffset>
                </wp:positionV>
                <wp:extent cx="2924175" cy="109537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599" w:rsidRDefault="00862599" w:rsidP="00862599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≪お問い合わせ≫</w:t>
                            </w:r>
                          </w:p>
                          <w:p w:rsidR="00862599" w:rsidRDefault="00862599" w:rsidP="00862599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高齢者支援課地域支援係（前川</w:t>
                            </w:r>
                            <w:r w:rsidRPr="00AA36D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862599" w:rsidRDefault="00862599" w:rsidP="00862599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電話：０６－６８５８－２８６6</w:t>
                            </w:r>
                          </w:p>
                          <w:p w:rsidR="00862599" w:rsidRDefault="00862599" w:rsidP="00862599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FAX：０６－６８５８－３６１１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3" o:spid="_x0000_s1028" style="position:absolute;left:0;text-align:left;margin-left:291pt;margin-top:732.75pt;width:230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">
                <v:textbox inset="5.85pt,.7pt,5.85pt,.7pt">
                  <w:txbxContent>
                    <w:p w:rsidR="00862599" w:rsidRDefault="00862599" w:rsidP="00862599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≪お問い合わせ≫</w:t>
                      </w:r>
                    </w:p>
                    <w:p w:rsidR="00862599" w:rsidRDefault="00862599" w:rsidP="00862599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高齢者支援課地域支援係（前川</w:t>
                      </w:r>
                      <w:r w:rsidRPr="00AA36DB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夢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:rsidR="00862599" w:rsidRDefault="00862599" w:rsidP="00862599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電話：０６－６８５８－２８６6</w:t>
                      </w:r>
                    </w:p>
                    <w:p w:rsidR="00862599" w:rsidRDefault="00862599" w:rsidP="00862599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FAX：０６－６８５８－３６１１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62599" w:rsidRPr="00B5745C" w:rsidSect="00B956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AF" w:rsidRDefault="00356AAF" w:rsidP="00FE6E55">
      <w:r>
        <w:separator/>
      </w:r>
    </w:p>
  </w:endnote>
  <w:endnote w:type="continuationSeparator" w:id="0">
    <w:p w:rsidR="00356AAF" w:rsidRDefault="00356AAF" w:rsidP="00FE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AF" w:rsidRDefault="00356AAF" w:rsidP="00FE6E55">
      <w:r>
        <w:separator/>
      </w:r>
    </w:p>
  </w:footnote>
  <w:footnote w:type="continuationSeparator" w:id="0">
    <w:p w:rsidR="00356AAF" w:rsidRDefault="00356AAF" w:rsidP="00FE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D9"/>
    <w:rsid w:val="000402E7"/>
    <w:rsid w:val="000C10D9"/>
    <w:rsid w:val="002B10FD"/>
    <w:rsid w:val="002C5D6C"/>
    <w:rsid w:val="00356AAF"/>
    <w:rsid w:val="0035783D"/>
    <w:rsid w:val="00465C60"/>
    <w:rsid w:val="004D07BF"/>
    <w:rsid w:val="004F1BEA"/>
    <w:rsid w:val="005D1010"/>
    <w:rsid w:val="006B1170"/>
    <w:rsid w:val="00747222"/>
    <w:rsid w:val="007E1FBD"/>
    <w:rsid w:val="0084546A"/>
    <w:rsid w:val="00862599"/>
    <w:rsid w:val="008732FB"/>
    <w:rsid w:val="009610D0"/>
    <w:rsid w:val="009A7937"/>
    <w:rsid w:val="00A4134E"/>
    <w:rsid w:val="00A81F88"/>
    <w:rsid w:val="00B5745C"/>
    <w:rsid w:val="00B75AF3"/>
    <w:rsid w:val="00B95653"/>
    <w:rsid w:val="00BC7625"/>
    <w:rsid w:val="00BF1941"/>
    <w:rsid w:val="00D35B6D"/>
    <w:rsid w:val="00D3703C"/>
    <w:rsid w:val="00E35758"/>
    <w:rsid w:val="00EB3E78"/>
    <w:rsid w:val="00F07BA1"/>
    <w:rsid w:val="00FE6E55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0D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10D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10D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10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1F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6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E55"/>
  </w:style>
  <w:style w:type="paragraph" w:styleId="ab">
    <w:name w:val="footer"/>
    <w:basedOn w:val="a"/>
    <w:link w:val="ac"/>
    <w:uiPriority w:val="99"/>
    <w:unhideWhenUsed/>
    <w:rsid w:val="00FE6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0D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10D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10D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10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1F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6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E55"/>
  </w:style>
  <w:style w:type="paragraph" w:styleId="ab">
    <w:name w:val="footer"/>
    <w:basedOn w:val="a"/>
    <w:link w:val="ac"/>
    <w:uiPriority w:val="99"/>
    <w:unhideWhenUsed/>
    <w:rsid w:val="00FE6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078A-6278-4048-9165-06C5A96D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2017-08-28T02:34:00Z</cp:lastPrinted>
  <dcterms:created xsi:type="dcterms:W3CDTF">2019-06-28T10:05:00Z</dcterms:created>
  <dcterms:modified xsi:type="dcterms:W3CDTF">2019-06-28T10:31:00Z</dcterms:modified>
</cp:coreProperties>
</file>