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F2" w:rsidRPr="008D19F2" w:rsidRDefault="008D19F2" w:rsidP="008D19F2">
      <w:pPr>
        <w:ind w:firstLineChars="200" w:firstLine="640"/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>
        <w:rPr>
          <w:rFonts w:ascii="HG丸ｺﾞｼｯｸM-PRO" w:eastAsia="HG丸ｺﾞｼｯｸM-PRO" w:hAnsi="HG丸ｺﾞｼｯｸM-PRO"/>
          <w:sz w:val="32"/>
          <w:szCs w:val="32"/>
        </w:rPr>
        <w:t xml:space="preserve">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8D19F2"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  <w:t>様式1</w:t>
      </w:r>
    </w:p>
    <w:p w:rsidR="008D19F2" w:rsidRPr="008D19F2" w:rsidRDefault="00DC0FBF" w:rsidP="008D19F2">
      <w:pPr>
        <w:ind w:firstLineChars="200" w:firstLine="640"/>
        <w:rPr>
          <w:rFonts w:ascii="HG丸ｺﾞｼｯｸM-PRO" w:eastAsia="HG丸ｺﾞｼｯｸM-PRO" w:hAnsi="HG丸ｺﾞｼｯｸM-PRO"/>
          <w:sz w:val="32"/>
          <w:szCs w:val="32"/>
        </w:rPr>
      </w:pPr>
      <w:r w:rsidRPr="00DC0FBF">
        <w:rPr>
          <w:rFonts w:ascii="HG丸ｺﾞｼｯｸM-PRO" w:eastAsia="HG丸ｺﾞｼｯｸM-PRO" w:hAnsi="HG丸ｺﾞｼｯｸM-PRO" w:hint="eastAsia"/>
          <w:sz w:val="32"/>
          <w:szCs w:val="32"/>
        </w:rPr>
        <w:t>「</w:t>
      </w:r>
      <w:r w:rsidRPr="00DC0FBF">
        <w:rPr>
          <w:rFonts w:ascii="HG丸ｺﾞｼｯｸM-PRO" w:eastAsia="HG丸ｺﾞｼｯｸM-PRO" w:hAnsi="HG丸ｺﾞｼｯｸM-PRO"/>
          <w:sz w:val="32"/>
          <w:szCs w:val="32"/>
        </w:rPr>
        <w:t xml:space="preserve">　認知症サポーター養成講座　」　出前講座申込書</w:t>
      </w:r>
    </w:p>
    <w:p w:rsidR="00DC0FBF" w:rsidRDefault="00DC0FBF" w:rsidP="00DC0FBF">
      <w:pPr>
        <w:ind w:firstLineChars="2600" w:firstLine="6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　　月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DC0FBF" w:rsidRPr="00DC0FBF" w:rsidRDefault="00DC0FBF" w:rsidP="00DC0FBF">
      <w:pPr>
        <w:spacing w:line="200" w:lineRule="exact"/>
        <w:ind w:firstLineChars="2600" w:firstLine="624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393"/>
      </w:tblGrid>
      <w:tr w:rsidR="00DC0FBF" w:rsidTr="00E94E29">
        <w:trPr>
          <w:trHeight w:val="1042"/>
        </w:trPr>
        <w:tc>
          <w:tcPr>
            <w:tcW w:w="1838" w:type="dxa"/>
            <w:vAlign w:val="center"/>
          </w:tcPr>
          <w:p w:rsidR="00C86ACD" w:rsidRDefault="00DC0FB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</w:t>
            </w:r>
            <w:r w:rsidR="00C86A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名・</w:t>
            </w:r>
            <w:r w:rsidR="00C86ACD">
              <w:rPr>
                <w:rFonts w:ascii="HG丸ｺﾞｼｯｸM-PRO" w:eastAsia="HG丸ｺﾞｼｯｸM-PRO" w:hAnsi="HG丸ｺﾞｼｯｸM-PRO"/>
                <w:sz w:val="24"/>
                <w:szCs w:val="24"/>
              </w:rPr>
              <w:t>企業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7393" w:type="dxa"/>
          </w:tcPr>
          <w:p w:rsidR="00DC0FBF" w:rsidRDefault="00DC0FB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C0FBF" w:rsidRDefault="00DC0FB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353A8" w:rsidTr="00E94E29">
        <w:trPr>
          <w:trHeight w:val="1269"/>
        </w:trPr>
        <w:tc>
          <w:tcPr>
            <w:tcW w:w="1838" w:type="dxa"/>
            <w:vAlign w:val="center"/>
          </w:tcPr>
          <w:p w:rsidR="002353A8" w:rsidRDefault="002353A8" w:rsidP="002353A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2353A8" w:rsidRPr="00C86ACD">
                    <w:rPr>
                      <w:rFonts w:ascii="HG丸ｺﾞｼｯｸM-PRO" w:eastAsia="HG丸ｺﾞｼｯｸM-PRO" w:hAnsi="HG丸ｺﾞｼｯｸM-PRO"/>
                      <w:sz w:val="16"/>
                      <w:szCs w:val="24"/>
                    </w:rPr>
                    <w:t>ふりがな</w:t>
                  </w:r>
                </w:rt>
                <w:rubyBase>
                  <w:r w:rsidR="002353A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担当者名</w:t>
                  </w:r>
                </w:rubyBase>
              </w:ruby>
            </w:r>
          </w:p>
          <w:p w:rsidR="002353A8" w:rsidRDefault="002353A8" w:rsidP="002353A8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393" w:type="dxa"/>
            <w:vAlign w:val="center"/>
          </w:tcPr>
          <w:p w:rsidR="002353A8" w:rsidRDefault="002353A8" w:rsidP="002353A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353A8" w:rsidRDefault="002353A8" w:rsidP="002353A8">
            <w:pPr>
              <w:spacing w:line="-24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353A8" w:rsidRDefault="002353A8" w:rsidP="002353A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ＴＥＬ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.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（　　　　　）</w:t>
            </w:r>
          </w:p>
        </w:tc>
      </w:tr>
      <w:tr w:rsidR="00DC0FBF" w:rsidTr="00E94E29">
        <w:trPr>
          <w:trHeight w:val="744"/>
        </w:trPr>
        <w:tc>
          <w:tcPr>
            <w:tcW w:w="1838" w:type="dxa"/>
            <w:vAlign w:val="center"/>
          </w:tcPr>
          <w:p w:rsidR="00DC0FBF" w:rsidRDefault="001C2489" w:rsidP="002353A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・</w:t>
            </w:r>
            <w:r w:rsidR="002353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7393" w:type="dxa"/>
            <w:vAlign w:val="center"/>
          </w:tcPr>
          <w:p w:rsidR="00DC0FBF" w:rsidRDefault="00E94E29" w:rsidP="00DC0FB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豊中市</w:t>
            </w:r>
          </w:p>
        </w:tc>
      </w:tr>
      <w:tr w:rsidR="00DC0FBF" w:rsidTr="00E94E29">
        <w:trPr>
          <w:trHeight w:val="1974"/>
        </w:trPr>
        <w:tc>
          <w:tcPr>
            <w:tcW w:w="1838" w:type="dxa"/>
            <w:vAlign w:val="center"/>
          </w:tcPr>
          <w:p w:rsidR="00DC0FBF" w:rsidRDefault="00DC0FB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希望日時</w:t>
            </w:r>
          </w:p>
        </w:tc>
        <w:tc>
          <w:tcPr>
            <w:tcW w:w="7393" w:type="dxa"/>
            <w:vAlign w:val="center"/>
          </w:tcPr>
          <w:p w:rsidR="00DC0FBF" w:rsidRDefault="005425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251F">
              <w:rPr>
                <w:rFonts w:ascii="HG丸ｺﾞｼｯｸM-PRO" w:eastAsia="HG丸ｺﾞｼｯｸM-PRO" w:hAnsi="HG丸ｺﾞｼｯｸM-PRO" w:hint="eastAsia"/>
                <w:sz w:val="22"/>
              </w:rPr>
              <w:t>【第</w:t>
            </w:r>
            <w:r w:rsidRPr="0054251F">
              <w:rPr>
                <w:rFonts w:ascii="HG丸ｺﾞｼｯｸM-PRO" w:eastAsia="HG丸ｺﾞｼｯｸM-PRO" w:hAnsi="HG丸ｺﾞｼｯｸM-PRO"/>
                <w:sz w:val="22"/>
              </w:rPr>
              <w:t>１希望日】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月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日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）　　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E94E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：</w:t>
            </w:r>
          </w:p>
          <w:p w:rsidR="00DC0FBF" w:rsidRDefault="00DC0FBF" w:rsidP="0054251F">
            <w:pPr>
              <w:spacing w:line="-160" w:lineRule="auto"/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4251F" w:rsidRDefault="0054251F" w:rsidP="00E94E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251F">
              <w:rPr>
                <w:rFonts w:ascii="HG丸ｺﾞｼｯｸM-PRO" w:eastAsia="HG丸ｺﾞｼｯｸM-PRO" w:hAnsi="HG丸ｺﾞｼｯｸM-PRO" w:hint="eastAsia"/>
                <w:sz w:val="22"/>
              </w:rPr>
              <w:t>【第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Pr="0054251F">
              <w:rPr>
                <w:rFonts w:ascii="HG丸ｺﾞｼｯｸM-PRO" w:eastAsia="HG丸ｺﾞｼｯｸM-PRO" w:hAnsi="HG丸ｺﾞｼｯｸM-PRO"/>
                <w:sz w:val="22"/>
              </w:rPr>
              <w:t>希望日】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月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日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）　　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E94E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：</w:t>
            </w:r>
          </w:p>
          <w:p w:rsidR="00E94E29" w:rsidRDefault="00E94E29" w:rsidP="00E94E29">
            <w:pPr>
              <w:spacing w:line="-160" w:lineRule="auto"/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94E29" w:rsidRDefault="00E94E29" w:rsidP="00E94E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251F">
              <w:rPr>
                <w:rFonts w:ascii="HG丸ｺﾞｼｯｸM-PRO" w:eastAsia="HG丸ｺﾞｼｯｸM-PRO" w:hAnsi="HG丸ｺﾞｼｯｸM-PRO" w:hint="eastAsia"/>
                <w:sz w:val="22"/>
              </w:rPr>
              <w:t>【第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Pr="0054251F">
              <w:rPr>
                <w:rFonts w:ascii="HG丸ｺﾞｼｯｸM-PRO" w:eastAsia="HG丸ｺﾞｼｯｸM-PRO" w:hAnsi="HG丸ｺﾞｼｯｸM-PRO"/>
                <w:sz w:val="22"/>
              </w:rPr>
              <w:t>希望日】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月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日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）　　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：</w:t>
            </w:r>
          </w:p>
        </w:tc>
      </w:tr>
      <w:tr w:rsidR="0054251F" w:rsidTr="002353A8">
        <w:trPr>
          <w:trHeight w:val="1325"/>
        </w:trPr>
        <w:tc>
          <w:tcPr>
            <w:tcW w:w="1838" w:type="dxa"/>
            <w:vAlign w:val="center"/>
          </w:tcPr>
          <w:p w:rsidR="0054251F" w:rsidRDefault="0054251F" w:rsidP="005425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　場</w:t>
            </w:r>
          </w:p>
        </w:tc>
        <w:tc>
          <w:tcPr>
            <w:tcW w:w="7393" w:type="dxa"/>
            <w:vAlign w:val="center"/>
          </w:tcPr>
          <w:p w:rsidR="0054251F" w:rsidRDefault="00C86ACD" w:rsidP="005425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≪会場名≫</w:t>
            </w:r>
          </w:p>
          <w:p w:rsidR="0054251F" w:rsidRDefault="0054251F" w:rsidP="00E94E29">
            <w:pPr>
              <w:spacing w:line="2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4251F" w:rsidRDefault="0054251F" w:rsidP="005425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会場住所）豊中市</w:t>
            </w:r>
          </w:p>
        </w:tc>
      </w:tr>
      <w:tr w:rsidR="00DC0FBF" w:rsidTr="001C2489">
        <w:trPr>
          <w:trHeight w:val="1149"/>
        </w:trPr>
        <w:tc>
          <w:tcPr>
            <w:tcW w:w="1838" w:type="dxa"/>
            <w:vAlign w:val="center"/>
          </w:tcPr>
          <w:p w:rsidR="00DC0FBF" w:rsidRDefault="00DC0FB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希望内容</w:t>
            </w:r>
          </w:p>
        </w:tc>
        <w:tc>
          <w:tcPr>
            <w:tcW w:w="7393" w:type="dxa"/>
          </w:tcPr>
          <w:p w:rsidR="00DC0FBF" w:rsidRDefault="00DC0FB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C2489" w:rsidRPr="001C2489" w:rsidRDefault="001C248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C0FBF" w:rsidRDefault="00DC0FB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353A8" w:rsidRPr="001C2489" w:rsidRDefault="001C2489" w:rsidP="00CE4E3A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C248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＊標準教材の</w:t>
            </w:r>
            <w:r w:rsidRPr="001C2489">
              <w:rPr>
                <w:rFonts w:ascii="HG丸ｺﾞｼｯｸM-PRO" w:eastAsia="HG丸ｺﾞｼｯｸM-PRO" w:hAnsi="HG丸ｺﾞｼｯｸM-PRO"/>
                <w:sz w:val="20"/>
                <w:szCs w:val="20"/>
              </w:rPr>
              <w:t>内容</w:t>
            </w:r>
            <w:r w:rsidRPr="001C248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</w:t>
            </w:r>
            <w:r w:rsidRPr="001C2489">
              <w:rPr>
                <w:rFonts w:ascii="HG丸ｺﾞｼｯｸM-PRO" w:eastAsia="HG丸ｺﾞｼｯｸM-PRO" w:hAnsi="HG丸ｺﾞｼｯｸM-PRO"/>
                <w:sz w:val="20"/>
                <w:szCs w:val="20"/>
              </w:rPr>
              <w:t>実施します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が、</w:t>
            </w:r>
            <w:r w:rsidRPr="001C248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特に</w:t>
            </w:r>
            <w:r w:rsidR="002649B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内容</w:t>
            </w:r>
            <w:r w:rsidR="00CE4E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1C248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ご要望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が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あれば</w:t>
            </w:r>
            <w:r w:rsidRPr="001C248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お</w:t>
            </w:r>
            <w:r w:rsidRPr="001C248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書き</w:t>
            </w:r>
            <w:r w:rsidRPr="001C248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ください。</w:t>
            </w:r>
          </w:p>
        </w:tc>
      </w:tr>
      <w:tr w:rsidR="0054251F" w:rsidTr="00DC0FBF">
        <w:tc>
          <w:tcPr>
            <w:tcW w:w="1838" w:type="dxa"/>
            <w:vAlign w:val="center"/>
          </w:tcPr>
          <w:p w:rsidR="0054251F" w:rsidRDefault="0054251F" w:rsidP="005425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実施方法</w:t>
            </w:r>
          </w:p>
        </w:tc>
        <w:tc>
          <w:tcPr>
            <w:tcW w:w="7393" w:type="dxa"/>
          </w:tcPr>
          <w:p w:rsidR="0054251F" w:rsidRDefault="0054251F" w:rsidP="0054251F">
            <w:pPr>
              <w:spacing w:line="16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4251F" w:rsidRDefault="0054251F" w:rsidP="005425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 「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出前講座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」単独で実施</w:t>
            </w:r>
          </w:p>
          <w:p w:rsidR="0054251F" w:rsidRDefault="0054251F" w:rsidP="0054251F">
            <w:pPr>
              <w:spacing w:line="-160" w:lineRule="auto"/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4251F" w:rsidRDefault="0054251F" w:rsidP="005425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 「 他の会合と合わせて実施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」</w:t>
            </w:r>
            <w:r w:rsidR="001C2489" w:rsidRPr="001C248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1C2489" w:rsidRPr="001C2489">
              <w:rPr>
                <w:rFonts w:ascii="HG丸ｺﾞｼｯｸM-PRO" w:eastAsia="HG丸ｺﾞｼｯｸM-PRO" w:hAnsi="HG丸ｺﾞｼｯｸM-PRO"/>
                <w:sz w:val="20"/>
                <w:szCs w:val="20"/>
              </w:rPr>
              <w:t>会合名</w:t>
            </w:r>
            <w:r w:rsidR="001C2489" w:rsidRPr="001C248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  <w:r w:rsidR="001C248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1C2489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　　　　　　　　 </w:t>
            </w:r>
            <w:r w:rsidR="001C2489" w:rsidRPr="001C2489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）</w:t>
            </w:r>
          </w:p>
          <w:p w:rsidR="0054251F" w:rsidRDefault="0054251F" w:rsidP="0054251F">
            <w:pPr>
              <w:spacing w:line="-1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C0FBF" w:rsidTr="00E94E29">
        <w:trPr>
          <w:trHeight w:val="1453"/>
        </w:trPr>
        <w:tc>
          <w:tcPr>
            <w:tcW w:w="1838" w:type="dxa"/>
            <w:vAlign w:val="center"/>
          </w:tcPr>
          <w:p w:rsidR="00DC0FBF" w:rsidRDefault="00DC0FB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参加予定者</w:t>
            </w:r>
          </w:p>
        </w:tc>
        <w:tc>
          <w:tcPr>
            <w:tcW w:w="7393" w:type="dxa"/>
            <w:vAlign w:val="center"/>
          </w:tcPr>
          <w:p w:rsidR="002353A8" w:rsidRDefault="002353A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≪人数≫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人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</w:p>
          <w:p w:rsidR="00E94E29" w:rsidRDefault="00E94E29" w:rsidP="00E94E29">
            <w:pPr>
              <w:spacing w:line="1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C0FBF" w:rsidRDefault="002353A8" w:rsidP="002353A8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およそ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の男女比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　）</w:t>
            </w:r>
          </w:p>
          <w:p w:rsidR="002353A8" w:rsidRPr="002353A8" w:rsidRDefault="002353A8" w:rsidP="001C2489">
            <w:pPr>
              <w:ind w:firstLineChars="400" w:firstLine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およその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年齢層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　　　　　　　　　　</w:t>
            </w:r>
          </w:p>
        </w:tc>
      </w:tr>
      <w:tr w:rsidR="00DC0FBF" w:rsidTr="008D19F2">
        <w:trPr>
          <w:trHeight w:val="1202"/>
        </w:trPr>
        <w:tc>
          <w:tcPr>
            <w:tcW w:w="1838" w:type="dxa"/>
            <w:vAlign w:val="center"/>
          </w:tcPr>
          <w:p w:rsidR="00DC0FBF" w:rsidRDefault="00DC0FB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</w:t>
            </w:r>
            <w:r w:rsidR="005425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考</w:t>
            </w:r>
          </w:p>
        </w:tc>
        <w:tc>
          <w:tcPr>
            <w:tcW w:w="7393" w:type="dxa"/>
          </w:tcPr>
          <w:p w:rsidR="00DC0FBF" w:rsidRDefault="00DC0FB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C0FBF" w:rsidRDefault="00DC0FB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DC0FBF" w:rsidRPr="00DC0FBF" w:rsidRDefault="00E31D6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2BCE4" wp14:editId="7295505D">
                <wp:simplePos x="0" y="0"/>
                <wp:positionH relativeFrom="column">
                  <wp:posOffset>-99045</wp:posOffset>
                </wp:positionH>
                <wp:positionV relativeFrom="paragraph">
                  <wp:posOffset>97555</wp:posOffset>
                </wp:positionV>
                <wp:extent cx="6112446" cy="729465"/>
                <wp:effectExtent l="0" t="0" r="317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2446" cy="729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E29" w:rsidRPr="0036387F" w:rsidRDefault="00E94E2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3638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※</w:t>
                            </w:r>
                            <w:r w:rsidRPr="0036387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 xml:space="preserve">　</w:t>
                            </w:r>
                            <w:r w:rsidRPr="003638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豊中市</w:t>
                            </w:r>
                            <w:r w:rsidRPr="0036387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 xml:space="preserve"> </w:t>
                            </w:r>
                            <w:r w:rsidR="005919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長寿安心</w:t>
                            </w:r>
                            <w:r w:rsidRPr="0036387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課</w:t>
                            </w:r>
                            <w:r w:rsidRPr="003638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 xml:space="preserve"> （ＦＡＸ</w:t>
                            </w:r>
                            <w:r w:rsidR="00E31D68" w:rsidRPr="003638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 xml:space="preserve">　</w:t>
                            </w:r>
                            <w:r w:rsidRPr="003638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06</w:t>
                            </w:r>
                            <w:r w:rsidRPr="0036387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 xml:space="preserve"> </w:t>
                            </w:r>
                            <w:r w:rsidRPr="003638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 xml:space="preserve">- </w:t>
                            </w:r>
                            <w:r w:rsidRPr="0036387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 xml:space="preserve">6858 </w:t>
                            </w:r>
                            <w:r w:rsidRPr="003638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 xml:space="preserve">- </w:t>
                            </w:r>
                            <w:r w:rsidRPr="0036387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3611）へ</w:t>
                            </w:r>
                            <w:r w:rsidRPr="003638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 xml:space="preserve"> 送信してください</w:t>
                            </w:r>
                            <w:r w:rsidRPr="0036387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。</w:t>
                            </w:r>
                          </w:p>
                          <w:p w:rsidR="00E31D68" w:rsidRDefault="00E31D68" w:rsidP="00E31D68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  <w:p w:rsidR="00E31D68" w:rsidRPr="00E94E29" w:rsidRDefault="00E31D68" w:rsidP="00E31D68">
                            <w:pPr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 xml:space="preserve"> お問合せ先 】 豊中市 </w:t>
                            </w:r>
                            <w:r w:rsidR="005919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長寿安心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課 地域支援係 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ＴＥＬ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06 – 6858 – 2866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8pt;margin-top:7.7pt;width:481.3pt;height:5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LIqAIAAJsFAAAOAAAAZHJzL2Uyb0RvYy54bWysVM1uEzEQviPxDpbvdJOQpjTqpgqpipCq&#10;tqJFPTteO1nh9RjbyW44JhLiIXgFxJnn2Rdh7N38UHop4rI74/n/5ufsvCoUWQrrctAp7R51KBGa&#10;Q5brWUo/3l++ekOJ80xnTIEWKV0JR89HL1+clWYoejAHlQlL0Il2w9KkdO69GSaJ43NRMHcERmgU&#10;SrAF88jaWZJZVqL3QiW9TmeQlGAzY4EL5/D1ohHSUfQvpeD+RkonPFEpxdx8/Nr4nYZvMjpjw5ll&#10;Zp7zNg32D1kULNcYdOfqgnlGFjb/y1WRcwsOpD/iUCQgZc5FrAGr6XYeVXM3Z0bEWhAcZ3Ywuf/n&#10;ll8vby3JM+wdJZoV2KJ687Ve/6jXv+rNN1JvvtebTb3+iTzpBrhK44ZodWfQzldvoQqm7bvDx4BC&#10;JW0R/lgfQTkCv9qBLSpPOD4Out1evz+ghKPspHfaHxwHN8ne2ljn3wkoSCBSarGZEWO2vHK+Ud2q&#10;hGAOVJ5d5kpFJgyQmChLlgxbr3zMEZ3/oaU0KTGT18ed6FhDMG88Kx3ciDhCbbhQeVNhpPxKiaCj&#10;9AchEcJY6BOxGedC7+JH7aAlMdRzDFv9fVbPMW7qQIsYGbTfGRe5Bhurjzu3hyz7tIVMNvrYm4O6&#10;A+mradV2fgrZCgfCQrNhzvDLHLt2xZy/ZRZXCmcAz4S/wY9UgKhDS1EyB/vlqfegj5OOUkpKXNGU&#10;us8LZgUl6r3GHTjt9vthpyPTPz7pIWMPJdNDiV4UE8BRwDnH7CIZ9L3aktJC8YDXZByioohpjrFT&#10;6rfkxDeHA68RF+NxVMItNsxf6TvDg+sAb5jJ++qBWdMOrseRv4btMrPho/ltdIOlhvHCg8zjcAeA&#10;G1Rb4PECxPVor1U4MYd81Nrf1NFvAAAA//8DAFBLAwQUAAYACAAAACEAdRiZO+EAAAAKAQAADwAA&#10;AGRycy9kb3ducmV2LnhtbEyPwU7DMBBE70j8g7VIXFDrlDQthDgVQkAlbm0KiJsbL0lEvI5iNwl/&#10;z3KC4848zc5km8m2YsDeN44ULOYRCKTSmYYqBYfiaXYDwgdNRreOUME3etjk52eZTo0baYfDPlSC&#10;Q8inWkEdQpdK6csarfZz1yGx9+l6qwOffSVNr0cOt628jqKVtLoh/lDrDh9qLL/2J6vg46p6f/HT&#10;8+sYJ3H3uB2K9ZsplLq8mO7vQAScwh8Mv/W5OuTc6ehOZLxoFcwWyYpRNpIlCAZul2sed2QhjmKQ&#10;eSb/T8h/AAAA//8DAFBLAQItABQABgAIAAAAIQC2gziS/gAAAOEBAAATAAAAAAAAAAAAAAAAAAAA&#10;AABbQ29udGVudF9UeXBlc10ueG1sUEsBAi0AFAAGAAgAAAAhADj9If/WAAAAlAEAAAsAAAAAAAAA&#10;AAAAAAAALwEAAF9yZWxzLy5yZWxzUEsBAi0AFAAGAAgAAAAhAOcgQsioAgAAmwUAAA4AAAAAAAAA&#10;AAAAAAAALgIAAGRycy9lMm9Eb2MueG1sUEsBAi0AFAAGAAgAAAAhAHUYmTvhAAAACgEAAA8AAAAA&#10;AAAAAAAAAAAAAgUAAGRycy9kb3ducmV2LnhtbFBLBQYAAAAABAAEAPMAAAAQBgAAAAA=&#10;" fillcolor="white [3201]" stroked="f" strokeweight=".5pt">
                <v:textbox>
                  <w:txbxContent>
                    <w:p w:rsidR="00E94E29" w:rsidRPr="0036387F" w:rsidRDefault="00E94E2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</w:pPr>
                      <w:r w:rsidRPr="0036387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※</w:t>
                      </w:r>
                      <w:r w:rsidRPr="0036387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t xml:space="preserve">　</w:t>
                      </w:r>
                      <w:r w:rsidRPr="0036387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豊中市</w:t>
                      </w:r>
                      <w:r w:rsidRPr="0036387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t xml:space="preserve"> </w:t>
                      </w:r>
                      <w:r w:rsidR="0059192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長寿安心</w:t>
                      </w:r>
                      <w:r w:rsidRPr="0036387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t>課</w:t>
                      </w:r>
                      <w:r w:rsidRPr="0036387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 xml:space="preserve"> （ＦＡＸ</w:t>
                      </w:r>
                      <w:r w:rsidR="00E31D68" w:rsidRPr="0036387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 xml:space="preserve">　</w:t>
                      </w:r>
                      <w:r w:rsidRPr="0036387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06</w:t>
                      </w:r>
                      <w:r w:rsidRPr="0036387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t xml:space="preserve"> </w:t>
                      </w:r>
                      <w:r w:rsidRPr="0036387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 xml:space="preserve">- </w:t>
                      </w:r>
                      <w:r w:rsidRPr="0036387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t xml:space="preserve">6858 </w:t>
                      </w:r>
                      <w:r w:rsidRPr="0036387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 xml:space="preserve">- </w:t>
                      </w:r>
                      <w:r w:rsidRPr="0036387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t>3611）へ</w:t>
                      </w:r>
                      <w:r w:rsidRPr="0036387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 xml:space="preserve"> 送信してください</w:t>
                      </w:r>
                      <w:r w:rsidRPr="0036387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t>。</w:t>
                      </w:r>
                    </w:p>
                    <w:p w:rsidR="00E31D68" w:rsidRDefault="00E31D68" w:rsidP="00E31D68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</w:p>
                    <w:p w:rsidR="00E31D68" w:rsidRPr="00E94E29" w:rsidRDefault="00E31D68" w:rsidP="00E31D68">
                      <w:pPr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 xml:space="preserve"> お問合せ先 】 豊中市 </w:t>
                      </w:r>
                      <w:r w:rsidR="0059192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長寿安心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課 地域支援係 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ＴＥＬ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06 – 6858 – 2866 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C0FBF" w:rsidRPr="00DC0FBF" w:rsidSect="00E31D68">
      <w:pgSz w:w="11906" w:h="16838"/>
      <w:pgMar w:top="1304" w:right="1247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4F8" w:rsidRDefault="003974F8" w:rsidP="00C86ACD">
      <w:r>
        <w:separator/>
      </w:r>
    </w:p>
  </w:endnote>
  <w:endnote w:type="continuationSeparator" w:id="0">
    <w:p w:rsidR="003974F8" w:rsidRDefault="003974F8" w:rsidP="00C8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4F8" w:rsidRDefault="003974F8" w:rsidP="00C86ACD">
      <w:r>
        <w:separator/>
      </w:r>
    </w:p>
  </w:footnote>
  <w:footnote w:type="continuationSeparator" w:id="0">
    <w:p w:rsidR="003974F8" w:rsidRDefault="003974F8" w:rsidP="00C86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FBF"/>
    <w:rsid w:val="0001747C"/>
    <w:rsid w:val="00170D67"/>
    <w:rsid w:val="001C2489"/>
    <w:rsid w:val="002353A8"/>
    <w:rsid w:val="002649B7"/>
    <w:rsid w:val="0036387F"/>
    <w:rsid w:val="003974F8"/>
    <w:rsid w:val="00471CDF"/>
    <w:rsid w:val="0054251F"/>
    <w:rsid w:val="0059192A"/>
    <w:rsid w:val="005F69C8"/>
    <w:rsid w:val="008D19F2"/>
    <w:rsid w:val="008E0FCF"/>
    <w:rsid w:val="00A80823"/>
    <w:rsid w:val="00B66051"/>
    <w:rsid w:val="00C86ACD"/>
    <w:rsid w:val="00C943F9"/>
    <w:rsid w:val="00CE4E3A"/>
    <w:rsid w:val="00DC0FBF"/>
    <w:rsid w:val="00DC506D"/>
    <w:rsid w:val="00E31D68"/>
    <w:rsid w:val="00E94E29"/>
    <w:rsid w:val="00F6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6A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6ACD"/>
  </w:style>
  <w:style w:type="paragraph" w:styleId="a6">
    <w:name w:val="footer"/>
    <w:basedOn w:val="a"/>
    <w:link w:val="a7"/>
    <w:uiPriority w:val="99"/>
    <w:unhideWhenUsed/>
    <w:rsid w:val="00C86A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6ACD"/>
  </w:style>
  <w:style w:type="paragraph" w:styleId="a8">
    <w:name w:val="Balloon Text"/>
    <w:basedOn w:val="a"/>
    <w:link w:val="a9"/>
    <w:uiPriority w:val="99"/>
    <w:semiHidden/>
    <w:unhideWhenUsed/>
    <w:rsid w:val="008E0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FC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6A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6ACD"/>
  </w:style>
  <w:style w:type="paragraph" w:styleId="a6">
    <w:name w:val="footer"/>
    <w:basedOn w:val="a"/>
    <w:link w:val="a7"/>
    <w:uiPriority w:val="99"/>
    <w:unhideWhenUsed/>
    <w:rsid w:val="00C86A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6ACD"/>
  </w:style>
  <w:style w:type="paragraph" w:styleId="a8">
    <w:name w:val="Balloon Text"/>
    <w:basedOn w:val="a"/>
    <w:link w:val="a9"/>
    <w:uiPriority w:val="99"/>
    <w:semiHidden/>
    <w:unhideWhenUsed/>
    <w:rsid w:val="008E0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F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2015-02-17T02:31:00Z</cp:lastPrinted>
  <dcterms:created xsi:type="dcterms:W3CDTF">2019-06-28T10:02:00Z</dcterms:created>
  <dcterms:modified xsi:type="dcterms:W3CDTF">2019-06-28T10:02:00Z</dcterms:modified>
</cp:coreProperties>
</file>