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4D" w:rsidRDefault="0015094D">
      <w:r>
        <w:rPr>
          <w:rFonts w:hint="eastAsia"/>
        </w:rPr>
        <w:t>様式</w:t>
      </w:r>
      <w:r w:rsidR="00501BB4">
        <w:rPr>
          <w:rFonts w:hint="eastAsia"/>
        </w:rPr>
        <w:t>－</w:t>
      </w:r>
      <w:r w:rsidR="003E6064">
        <w:rPr>
          <w:rFonts w:hint="eastAsia"/>
        </w:rPr>
        <w:t>休</w:t>
      </w:r>
      <w:r w:rsidR="00501BB4">
        <w:rPr>
          <w:rFonts w:hint="eastAsia"/>
        </w:rPr>
        <w:t>廃</w:t>
      </w:r>
      <w:r w:rsidR="003E6064">
        <w:rPr>
          <w:rFonts w:hint="eastAsia"/>
        </w:rPr>
        <w:t>止届</w:t>
      </w:r>
      <w:r w:rsidRPr="00BF0BE9">
        <w:rPr>
          <w:rFonts w:ascii="ＭＳ 明朝" w:hAnsi="ＭＳ 明朝" w:hint="eastAsia"/>
        </w:rPr>
        <w:t>(第</w:t>
      </w:r>
      <w:r w:rsidR="0029285A" w:rsidRPr="00BF0BE9">
        <w:rPr>
          <w:rFonts w:ascii="ＭＳ 明朝" w:hAnsi="ＭＳ 明朝" w:hint="eastAsia"/>
        </w:rPr>
        <w:t>22</w:t>
      </w:r>
      <w:r w:rsidRPr="00BF0BE9">
        <w:rPr>
          <w:rFonts w:ascii="ＭＳ 明朝" w:hAnsi="ＭＳ 明朝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714"/>
        <w:gridCol w:w="201"/>
        <w:gridCol w:w="933"/>
        <w:gridCol w:w="3969"/>
      </w:tblGrid>
      <w:tr w:rsidR="0015094D" w:rsidRPr="004E10EA" w:rsidTr="0029285A">
        <w:trPr>
          <w:trHeight w:val="465"/>
        </w:trPr>
        <w:tc>
          <w:tcPr>
            <w:tcW w:w="9072" w:type="dxa"/>
            <w:gridSpan w:val="5"/>
            <w:tcBorders>
              <w:bottom w:val="nil"/>
            </w:tcBorders>
          </w:tcPr>
          <w:p w:rsidR="0015094D" w:rsidRPr="004E10EA" w:rsidRDefault="0015094D">
            <w:pPr>
              <w:jc w:val="center"/>
            </w:pPr>
            <w:r w:rsidRPr="004E10EA">
              <w:rPr>
                <w:rFonts w:hint="eastAsia"/>
              </w:rPr>
              <w:t xml:space="preserve">　</w:t>
            </w:r>
          </w:p>
          <w:p w:rsidR="0015094D" w:rsidRPr="004E10EA" w:rsidRDefault="0015094D"/>
        </w:tc>
      </w:tr>
      <w:tr w:rsidR="0015094D" w:rsidRPr="004E10EA" w:rsidTr="0029285A">
        <w:trPr>
          <w:trHeight w:val="285"/>
        </w:trPr>
        <w:tc>
          <w:tcPr>
            <w:tcW w:w="417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5094D" w:rsidRPr="004E10EA" w:rsidRDefault="0015094D">
            <w:pPr>
              <w:ind w:right="-24"/>
              <w:jc w:val="right"/>
              <w:rPr>
                <w:noProof/>
              </w:rPr>
            </w:pPr>
            <w:r w:rsidRPr="004E10EA">
              <w:rPr>
                <w:rFonts w:hint="eastAsia"/>
                <w:noProof/>
              </w:rPr>
              <w:t>有料老人ホーム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94D" w:rsidRPr="004E10EA" w:rsidRDefault="00501BB4" w:rsidP="0029285A">
            <w:pPr>
              <w:ind w:leftChars="-75" w:left="-158" w:right="-99"/>
              <w:jc w:val="center"/>
              <w:rPr>
                <w:noProof/>
              </w:rPr>
            </w:pPr>
            <w:r w:rsidRPr="004E10EA">
              <w:rPr>
                <w:rFonts w:hint="eastAsia"/>
                <w:noProof/>
              </w:rPr>
              <w:t>休止</w:t>
            </w:r>
          </w:p>
          <w:p w:rsidR="0015094D" w:rsidRPr="004E10EA" w:rsidRDefault="00501BB4" w:rsidP="0029285A">
            <w:pPr>
              <w:ind w:leftChars="-75" w:left="-158" w:right="-99"/>
              <w:jc w:val="center"/>
              <w:rPr>
                <w:noProof/>
              </w:rPr>
            </w:pPr>
            <w:r w:rsidRPr="004E10EA">
              <w:rPr>
                <w:rFonts w:hint="eastAsia"/>
                <w:noProof/>
              </w:rPr>
              <w:t>廃</w:t>
            </w:r>
            <w:r w:rsidR="0015094D" w:rsidRPr="004E10EA">
              <w:rPr>
                <w:rFonts w:hint="eastAsia"/>
                <w:noProof/>
              </w:rPr>
              <w:t>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15094D" w:rsidRPr="004E10EA" w:rsidRDefault="0015094D">
            <w:pPr>
              <w:rPr>
                <w:noProof/>
              </w:rPr>
            </w:pPr>
            <w:r w:rsidRPr="004E10EA">
              <w:rPr>
                <w:rFonts w:hint="eastAsia"/>
                <w:noProof/>
              </w:rPr>
              <w:t>届出書</w:t>
            </w:r>
          </w:p>
        </w:tc>
      </w:tr>
      <w:tr w:rsidR="0015094D" w:rsidRPr="004E10EA" w:rsidTr="0029285A">
        <w:trPr>
          <w:trHeight w:val="3450"/>
        </w:trPr>
        <w:tc>
          <w:tcPr>
            <w:tcW w:w="9072" w:type="dxa"/>
            <w:gridSpan w:val="5"/>
            <w:tcBorders>
              <w:top w:val="nil"/>
              <w:bottom w:val="nil"/>
            </w:tcBorders>
          </w:tcPr>
          <w:p w:rsidR="0015094D" w:rsidRPr="004E10EA" w:rsidRDefault="0015094D">
            <w:pPr>
              <w:ind w:right="216"/>
              <w:jc w:val="left"/>
            </w:pPr>
          </w:p>
          <w:p w:rsidR="0015094D" w:rsidRPr="004E10EA" w:rsidRDefault="0015094D">
            <w:pPr>
              <w:ind w:right="216"/>
              <w:jc w:val="left"/>
            </w:pPr>
          </w:p>
          <w:p w:rsidR="0015094D" w:rsidRPr="004E10EA" w:rsidRDefault="0015094D">
            <w:pPr>
              <w:ind w:right="216"/>
              <w:jc w:val="right"/>
            </w:pPr>
            <w:r w:rsidRPr="004E10EA">
              <w:rPr>
                <w:rFonts w:hint="eastAsia"/>
              </w:rPr>
              <w:t xml:space="preserve">　　年　　月　　日</w:t>
            </w:r>
          </w:p>
          <w:p w:rsidR="0015094D" w:rsidRPr="004E10EA" w:rsidRDefault="0015094D"/>
          <w:p w:rsidR="0015094D" w:rsidRPr="004E10EA" w:rsidRDefault="003E6064">
            <w:r w:rsidRPr="004E10EA">
              <w:rPr>
                <w:rFonts w:hint="eastAsia"/>
              </w:rPr>
              <w:t xml:space="preserve">　豊中市長</w:t>
            </w:r>
            <w:r w:rsidR="0015094D" w:rsidRPr="004E10EA">
              <w:rPr>
                <w:rFonts w:hint="eastAsia"/>
              </w:rPr>
              <w:t xml:space="preserve">　様</w:t>
            </w:r>
          </w:p>
          <w:p w:rsidR="0015094D" w:rsidRPr="004E10EA" w:rsidRDefault="0015094D"/>
          <w:p w:rsidR="0015094D" w:rsidRPr="004E10EA" w:rsidRDefault="0015094D"/>
          <w:p w:rsidR="0015094D" w:rsidRPr="004E10EA" w:rsidRDefault="0015094D"/>
          <w:p w:rsidR="0015094D" w:rsidRPr="004E10EA" w:rsidRDefault="0015094D" w:rsidP="003E6064">
            <w:pPr>
              <w:ind w:leftChars="1852" w:left="3889" w:right="1056"/>
            </w:pPr>
            <w:r w:rsidRPr="004E10EA">
              <w:rPr>
                <w:rFonts w:hint="eastAsia"/>
              </w:rPr>
              <w:t xml:space="preserve">設置者の住所　</w:t>
            </w:r>
          </w:p>
          <w:p w:rsidR="0015094D" w:rsidRPr="004E10EA" w:rsidRDefault="00EC07D8" w:rsidP="003E6064">
            <w:pPr>
              <w:ind w:leftChars="1852" w:left="3889"/>
            </w:pPr>
            <w:r>
              <w:rPr>
                <w:rFonts w:hint="eastAsia"/>
              </w:rPr>
              <w:t xml:space="preserve">設置者の名称　</w:t>
            </w:r>
          </w:p>
          <w:p w:rsidR="0015094D" w:rsidRPr="004E10EA" w:rsidRDefault="0015094D" w:rsidP="003E6064">
            <w:pPr>
              <w:ind w:leftChars="1852" w:left="3889" w:right="216"/>
            </w:pPr>
            <w:r w:rsidRPr="004E10EA">
              <w:rPr>
                <w:rFonts w:hint="eastAsia"/>
                <w:spacing w:val="420"/>
              </w:rPr>
              <w:t>氏</w:t>
            </w:r>
            <w:r w:rsidRPr="004E10EA">
              <w:rPr>
                <w:rFonts w:hint="eastAsia"/>
              </w:rPr>
              <w:t xml:space="preserve">名　　　　　　</w:t>
            </w:r>
            <w:r w:rsidR="003E6064" w:rsidRPr="004E10EA">
              <w:rPr>
                <w:rFonts w:hint="eastAsia"/>
              </w:rPr>
              <w:t xml:space="preserve">　　</w:t>
            </w:r>
            <w:r w:rsidRPr="004E10EA">
              <w:rPr>
                <w:rFonts w:hint="eastAsia"/>
              </w:rPr>
              <w:t xml:space="preserve">　　　</w:t>
            </w:r>
          </w:p>
          <w:p w:rsidR="0015094D" w:rsidRPr="004E10EA" w:rsidRDefault="0015094D" w:rsidP="003E6064"/>
          <w:p w:rsidR="0015094D" w:rsidRPr="004E10EA" w:rsidRDefault="0015094D"/>
        </w:tc>
      </w:tr>
      <w:tr w:rsidR="0015094D" w:rsidRPr="004E10EA" w:rsidTr="0029285A">
        <w:trPr>
          <w:trHeight w:val="345"/>
        </w:trPr>
        <w:tc>
          <w:tcPr>
            <w:tcW w:w="3255" w:type="dxa"/>
            <w:tcBorders>
              <w:top w:val="nil"/>
              <w:bottom w:val="nil"/>
              <w:right w:val="nil"/>
            </w:tcBorders>
            <w:vAlign w:val="center"/>
          </w:tcPr>
          <w:p w:rsidR="0015094D" w:rsidRPr="004E10EA" w:rsidRDefault="0015094D">
            <w:pPr>
              <w:ind w:right="-99"/>
            </w:pPr>
            <w:r w:rsidRPr="004E10EA">
              <w:rPr>
                <w:rFonts w:hint="eastAsia"/>
              </w:rPr>
              <w:t xml:space="preserve">　下記のとおり有料老人ホームを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94D" w:rsidRPr="004E10EA" w:rsidRDefault="00501BB4" w:rsidP="0029285A">
            <w:pPr>
              <w:ind w:right="-99"/>
              <w:jc w:val="center"/>
              <w:rPr>
                <w:noProof/>
              </w:rPr>
            </w:pPr>
            <w:r w:rsidRPr="004E10EA">
              <w:rPr>
                <w:rFonts w:hint="eastAsia"/>
                <w:noProof/>
              </w:rPr>
              <w:t>休</w:t>
            </w:r>
            <w:r w:rsidR="0015094D" w:rsidRPr="004E10EA">
              <w:rPr>
                <w:rFonts w:hint="eastAsia"/>
                <w:noProof/>
              </w:rPr>
              <w:t>止</w:t>
            </w:r>
          </w:p>
          <w:p w:rsidR="0015094D" w:rsidRPr="004E10EA" w:rsidRDefault="00501BB4" w:rsidP="0029285A">
            <w:pPr>
              <w:ind w:right="-99"/>
              <w:jc w:val="center"/>
            </w:pPr>
            <w:r w:rsidRPr="004E10EA">
              <w:rPr>
                <w:rFonts w:hint="eastAsia"/>
                <w:noProof/>
              </w:rPr>
              <w:t>廃</w:t>
            </w:r>
            <w:r w:rsidR="0015094D" w:rsidRPr="004E10EA">
              <w:rPr>
                <w:rFonts w:hint="eastAsia"/>
                <w:noProof/>
              </w:rPr>
              <w:t>止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5094D" w:rsidRPr="004E10EA" w:rsidRDefault="0015094D">
            <w:r w:rsidRPr="004E10EA">
              <w:rPr>
                <w:rFonts w:hint="eastAsia"/>
              </w:rPr>
              <w:t>しましたので</w:t>
            </w:r>
            <w:r w:rsidR="0029285A" w:rsidRPr="004E10EA">
              <w:rPr>
                <w:rFonts w:hint="eastAsia"/>
              </w:rPr>
              <w:t>、</w:t>
            </w:r>
            <w:r w:rsidRPr="004E10EA">
              <w:rPr>
                <w:rFonts w:hint="eastAsia"/>
              </w:rPr>
              <w:t>老人福祉法第</w:t>
            </w:r>
            <w:r w:rsidRPr="004E10EA">
              <w:rPr>
                <w:rFonts w:hint="eastAsia"/>
              </w:rPr>
              <w:t>29</w:t>
            </w:r>
            <w:r w:rsidRPr="004E10EA">
              <w:rPr>
                <w:rFonts w:hint="eastAsia"/>
              </w:rPr>
              <w:t>条に基づき届け出</w:t>
            </w:r>
          </w:p>
        </w:tc>
      </w:tr>
      <w:tr w:rsidR="0015094D" w:rsidRPr="004E10EA" w:rsidTr="0029285A">
        <w:trPr>
          <w:trHeight w:val="6030"/>
        </w:trPr>
        <w:tc>
          <w:tcPr>
            <w:tcW w:w="9072" w:type="dxa"/>
            <w:gridSpan w:val="5"/>
            <w:tcBorders>
              <w:top w:val="nil"/>
              <w:bottom w:val="single" w:sz="4" w:space="0" w:color="auto"/>
            </w:tcBorders>
          </w:tcPr>
          <w:p w:rsidR="0015094D" w:rsidRPr="004E10EA" w:rsidRDefault="0015094D">
            <w:r w:rsidRPr="004E10EA">
              <w:rPr>
                <w:rFonts w:hint="eastAsia"/>
              </w:rPr>
              <w:t>ます。</w:t>
            </w:r>
          </w:p>
          <w:p w:rsidR="0015094D" w:rsidRDefault="0015094D"/>
          <w:p w:rsidR="00BF0BE9" w:rsidRPr="004E10EA" w:rsidRDefault="00BF0BE9"/>
          <w:p w:rsidR="0015094D" w:rsidRPr="004E10EA" w:rsidRDefault="0015094D">
            <w:pPr>
              <w:pStyle w:val="a5"/>
            </w:pPr>
            <w:r w:rsidRPr="004E10EA">
              <w:rPr>
                <w:rFonts w:hint="eastAsia"/>
              </w:rPr>
              <w:t>記</w:t>
            </w:r>
          </w:p>
          <w:p w:rsidR="0015094D" w:rsidRPr="004E10EA" w:rsidRDefault="0015094D"/>
          <w:p w:rsidR="0015094D" w:rsidRPr="004E10EA" w:rsidRDefault="0015094D">
            <w:r w:rsidRPr="004E10EA">
              <w:rPr>
                <w:rFonts w:hint="eastAsia"/>
              </w:rPr>
              <w:t>1</w:t>
            </w:r>
            <w:r w:rsidRPr="004E10EA">
              <w:rPr>
                <w:rFonts w:hint="eastAsia"/>
              </w:rPr>
              <w:t xml:space="preserve">　施設の名称及び所在地</w:t>
            </w:r>
          </w:p>
          <w:p w:rsidR="0015094D" w:rsidRPr="004E10EA" w:rsidRDefault="0015094D"/>
          <w:p w:rsidR="0015094D" w:rsidRPr="004E10EA" w:rsidRDefault="0015094D">
            <w:r w:rsidRPr="004E10EA">
              <w:rPr>
                <w:rFonts w:hint="eastAsia"/>
              </w:rPr>
              <w:t>2</w:t>
            </w:r>
            <w:r w:rsidRPr="004E10EA">
              <w:rPr>
                <w:rFonts w:hint="eastAsia"/>
              </w:rPr>
              <w:t xml:space="preserve">　設置届出年月日及び番号</w:t>
            </w:r>
          </w:p>
          <w:p w:rsidR="0015094D" w:rsidRPr="004E10EA" w:rsidRDefault="0015094D"/>
          <w:p w:rsidR="0015094D" w:rsidRPr="004E10EA" w:rsidRDefault="0015094D">
            <w:r w:rsidRPr="004E10EA">
              <w:rPr>
                <w:rFonts w:hint="eastAsia"/>
              </w:rPr>
              <w:t>3</w:t>
            </w:r>
            <w:r w:rsidRPr="004E10EA">
              <w:rPr>
                <w:rFonts w:hint="eastAsia"/>
              </w:rPr>
              <w:t xml:space="preserve">　</w:t>
            </w:r>
            <w:r w:rsidRPr="004E10EA">
              <w:rPr>
                <w:rFonts w:hint="eastAsia"/>
                <w:spacing w:val="210"/>
              </w:rPr>
              <w:t>理</w:t>
            </w:r>
            <w:r w:rsidRPr="004E10EA">
              <w:rPr>
                <w:rFonts w:hint="eastAsia"/>
              </w:rPr>
              <w:t>由</w:t>
            </w:r>
          </w:p>
          <w:p w:rsidR="0015094D" w:rsidRPr="004E10EA" w:rsidRDefault="0015094D"/>
          <w:p w:rsidR="0015094D" w:rsidRPr="004E10EA" w:rsidRDefault="0015094D">
            <w:r w:rsidRPr="004E10EA">
              <w:rPr>
                <w:rFonts w:hint="eastAsia"/>
              </w:rPr>
              <w:t>4</w:t>
            </w:r>
            <w:r w:rsidRPr="004E10EA">
              <w:rPr>
                <w:rFonts w:hint="eastAsia"/>
              </w:rPr>
              <w:t xml:space="preserve">　現に入</w:t>
            </w:r>
            <w:r w:rsidR="000A2B37" w:rsidRPr="004E10EA">
              <w:rPr>
                <w:rFonts w:hint="eastAsia"/>
              </w:rPr>
              <w:t>居</w:t>
            </w:r>
            <w:r w:rsidRPr="004E10EA">
              <w:rPr>
                <w:rFonts w:hint="eastAsia"/>
              </w:rPr>
              <w:t>している者に対する措置</w:t>
            </w:r>
          </w:p>
          <w:p w:rsidR="0015094D" w:rsidRPr="004E10EA" w:rsidRDefault="0015094D"/>
          <w:p w:rsidR="0015094D" w:rsidRPr="004E10EA" w:rsidRDefault="0015094D">
            <w:r w:rsidRPr="004E10EA">
              <w:rPr>
                <w:rFonts w:hint="eastAsia"/>
              </w:rPr>
              <w:t>5</w:t>
            </w:r>
            <w:r w:rsidRPr="004E10EA">
              <w:rPr>
                <w:rFonts w:hint="eastAsia"/>
              </w:rPr>
              <w:t xml:space="preserve">　</w:t>
            </w:r>
            <w:r w:rsidR="00501BB4" w:rsidRPr="004E10EA">
              <w:rPr>
                <w:rFonts w:hint="eastAsia"/>
              </w:rPr>
              <w:t>休止</w:t>
            </w:r>
            <w:r w:rsidRPr="004E10EA">
              <w:rPr>
                <w:rFonts w:hint="eastAsia"/>
              </w:rPr>
              <w:t>廃止年月日</w:t>
            </w:r>
          </w:p>
          <w:p w:rsidR="0015094D" w:rsidRPr="004E10EA" w:rsidRDefault="0015094D"/>
          <w:p w:rsidR="00501BB4" w:rsidRPr="004E10EA" w:rsidRDefault="0015094D">
            <w:r w:rsidRPr="004E10EA">
              <w:rPr>
                <w:rFonts w:hint="eastAsia"/>
              </w:rPr>
              <w:t xml:space="preserve">　</w:t>
            </w:r>
          </w:p>
          <w:p w:rsidR="0015094D" w:rsidRPr="00BF0BE9" w:rsidRDefault="0015094D" w:rsidP="00501BB4">
            <w:pPr>
              <w:ind w:leftChars="102" w:left="214"/>
              <w:rPr>
                <w:rFonts w:ascii="ＭＳ 明朝" w:hAnsi="ＭＳ 明朝"/>
              </w:rPr>
            </w:pPr>
            <w:r w:rsidRPr="00BF0BE9">
              <w:rPr>
                <w:rFonts w:ascii="ＭＳ 明朝" w:hAnsi="ＭＳ 明朝" w:hint="eastAsia"/>
              </w:rPr>
              <w:t xml:space="preserve">　(休止の予定期間)</w:t>
            </w:r>
          </w:p>
          <w:p w:rsidR="0015094D" w:rsidRPr="004E10EA" w:rsidRDefault="0015094D"/>
          <w:p w:rsidR="0015094D" w:rsidRPr="004E10EA" w:rsidRDefault="0015094D"/>
          <w:p w:rsidR="0015094D" w:rsidRPr="004E10EA" w:rsidRDefault="0015094D">
            <w:bookmarkStart w:id="0" w:name="_GoBack"/>
            <w:bookmarkEnd w:id="0"/>
          </w:p>
          <w:p w:rsidR="0015094D" w:rsidRPr="004E10EA" w:rsidRDefault="0015094D"/>
        </w:tc>
      </w:tr>
    </w:tbl>
    <w:p w:rsidR="0015094D" w:rsidRDefault="0015094D" w:rsidP="00BF0BE9">
      <w:pPr>
        <w:ind w:leftChars="100" w:left="210"/>
        <w:jc w:val="left"/>
      </w:pPr>
      <w:r w:rsidRPr="00BF0BE9">
        <w:rPr>
          <w:rFonts w:ascii="ＭＳ 明朝" w:hAnsi="ＭＳ 明朝" w:hint="eastAsia"/>
        </w:rPr>
        <w:t>(注)</w:t>
      </w:r>
      <w:r>
        <w:rPr>
          <w:rFonts w:hint="eastAsia"/>
        </w:rPr>
        <w:t>休止</w:t>
      </w:r>
      <w:r w:rsidR="00501BB4">
        <w:rPr>
          <w:rFonts w:hint="eastAsia"/>
        </w:rPr>
        <w:t>（廃止）</w:t>
      </w:r>
      <w:r>
        <w:rPr>
          <w:rFonts w:hint="eastAsia"/>
        </w:rPr>
        <w:t>したときは、事態発生から</w:t>
      </w:r>
      <w:r>
        <w:rPr>
          <w:rFonts w:hint="eastAsia"/>
        </w:rPr>
        <w:t>1</w:t>
      </w:r>
      <w:r>
        <w:rPr>
          <w:rFonts w:hint="eastAsia"/>
        </w:rPr>
        <w:t>か月以内に届け出るものとする。</w:t>
      </w:r>
    </w:p>
    <w:sectPr w:rsidR="0015094D" w:rsidSect="002928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807" w:rsidRDefault="008B6807">
      <w:r>
        <w:separator/>
      </w:r>
    </w:p>
  </w:endnote>
  <w:endnote w:type="continuationSeparator" w:id="0">
    <w:p w:rsidR="008B6807" w:rsidRDefault="008B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4D" w:rsidRDefault="0015094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4D" w:rsidRDefault="0015094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4D" w:rsidRDefault="001509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807" w:rsidRDefault="008B6807">
      <w:r>
        <w:separator/>
      </w:r>
    </w:p>
  </w:footnote>
  <w:footnote w:type="continuationSeparator" w:id="0">
    <w:p w:rsidR="008B6807" w:rsidRDefault="008B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4D" w:rsidRDefault="001509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4D" w:rsidRDefault="001509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4D" w:rsidRDefault="001509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91"/>
    <w:rsid w:val="00033791"/>
    <w:rsid w:val="000A2B37"/>
    <w:rsid w:val="000B7AA1"/>
    <w:rsid w:val="0015094D"/>
    <w:rsid w:val="0029285A"/>
    <w:rsid w:val="003E6064"/>
    <w:rsid w:val="004501F5"/>
    <w:rsid w:val="004E10EA"/>
    <w:rsid w:val="00501BB4"/>
    <w:rsid w:val="005254A3"/>
    <w:rsid w:val="008B6807"/>
    <w:rsid w:val="00A502EB"/>
    <w:rsid w:val="00BF0BE9"/>
    <w:rsid w:val="00C2327B"/>
    <w:rsid w:val="00D02282"/>
    <w:rsid w:val="00E808E0"/>
    <w:rsid w:val="00EC07D8"/>
    <w:rsid w:val="00EF5A26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83A1B-898F-4F02-A7CD-962718A6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AA1"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0B7AA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B7AA1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様式第20号(第11条関係)</vt:lpstr>
      <vt:lpstr>様式第20号(第11条関係)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様式第20号(第11条関係)</dc:title>
  <dc:subject/>
  <dc:creator>(株)ぎょうせい</dc:creator>
  <cp:keywords/>
  <dc:description/>
  <cp:lastModifiedBy>W012430@AD.LOC.CITY.TOYONAKA.OSAKA.JP</cp:lastModifiedBy>
  <cp:revision>3</cp:revision>
  <cp:lastPrinted>2001-07-18T10:06:00Z</cp:lastPrinted>
  <dcterms:created xsi:type="dcterms:W3CDTF">2022-03-22T08:28:00Z</dcterms:created>
  <dcterms:modified xsi:type="dcterms:W3CDTF">2022-03-22T08:29:00Z</dcterms:modified>
</cp:coreProperties>
</file>