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3BAC" w14:textId="77777777" w:rsidR="008C2F04" w:rsidRDefault="008C2F04" w:rsidP="001366A5">
      <w:pPr>
        <w:spacing w:line="400" w:lineRule="exact"/>
        <w:jc w:val="left"/>
        <w:rPr>
          <w:b/>
          <w:sz w:val="28"/>
        </w:rPr>
      </w:pPr>
    </w:p>
    <w:p w14:paraId="6CB3546F" w14:textId="73F1B0D7" w:rsidR="008234C2" w:rsidRPr="00A35BDF" w:rsidRDefault="008234C2" w:rsidP="00260F63">
      <w:pPr>
        <w:spacing w:line="400" w:lineRule="exact"/>
        <w:jc w:val="center"/>
        <w:rPr>
          <w:b/>
          <w:sz w:val="36"/>
          <w:szCs w:val="36"/>
        </w:rPr>
      </w:pPr>
      <w:r w:rsidRPr="00A35BDF">
        <w:rPr>
          <w:rFonts w:hint="eastAsia"/>
          <w:b/>
          <w:sz w:val="36"/>
          <w:szCs w:val="36"/>
        </w:rPr>
        <w:t>説</w:t>
      </w:r>
      <w:r w:rsidR="00260F63">
        <w:rPr>
          <w:rFonts w:hint="eastAsia"/>
          <w:b/>
          <w:sz w:val="36"/>
          <w:szCs w:val="36"/>
        </w:rPr>
        <w:t xml:space="preserve">　</w:t>
      </w:r>
      <w:r w:rsidRPr="00A35BDF">
        <w:rPr>
          <w:rFonts w:hint="eastAsia"/>
          <w:b/>
          <w:sz w:val="36"/>
          <w:szCs w:val="36"/>
        </w:rPr>
        <w:t>明</w:t>
      </w:r>
      <w:r w:rsidR="00260F63">
        <w:rPr>
          <w:rFonts w:hint="eastAsia"/>
          <w:b/>
          <w:sz w:val="36"/>
          <w:szCs w:val="36"/>
        </w:rPr>
        <w:t xml:space="preserve">　</w:t>
      </w:r>
      <w:r w:rsidRPr="00A35BDF">
        <w:rPr>
          <w:rFonts w:hint="eastAsia"/>
          <w:b/>
          <w:sz w:val="36"/>
          <w:szCs w:val="36"/>
        </w:rPr>
        <w:t>会</w:t>
      </w:r>
      <w:r w:rsidR="00260F63">
        <w:rPr>
          <w:rFonts w:hint="eastAsia"/>
          <w:b/>
          <w:sz w:val="36"/>
          <w:szCs w:val="36"/>
        </w:rPr>
        <w:t xml:space="preserve">　</w:t>
      </w:r>
      <w:r w:rsidRPr="00A35BDF">
        <w:rPr>
          <w:rFonts w:hint="eastAsia"/>
          <w:b/>
          <w:sz w:val="36"/>
          <w:szCs w:val="36"/>
        </w:rPr>
        <w:t>参　加　申　込　書</w:t>
      </w:r>
    </w:p>
    <w:tbl>
      <w:tblPr>
        <w:tblpPr w:leftFromText="142" w:rightFromText="142" w:vertAnchor="text" w:horzAnchor="margin" w:tblpY="989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5632"/>
      </w:tblGrid>
      <w:tr w:rsidR="008234C2" w:rsidRPr="00D73B66" w14:paraId="6A8F37D0" w14:textId="77777777" w:rsidTr="00A35BDF">
        <w:trPr>
          <w:trHeight w:val="1066"/>
        </w:trPr>
        <w:tc>
          <w:tcPr>
            <w:tcW w:w="2832" w:type="dxa"/>
            <w:shd w:val="clear" w:color="auto" w:fill="C0C0C0"/>
            <w:vAlign w:val="center"/>
          </w:tcPr>
          <w:p w14:paraId="36BB19B7" w14:textId="77777777" w:rsidR="008234C2" w:rsidRPr="00D73B66" w:rsidRDefault="008234C2" w:rsidP="00A35B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632" w:type="dxa"/>
          </w:tcPr>
          <w:p w14:paraId="42D650D4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E7BC91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39E18F" w14:textId="77777777" w:rsidR="008234C2" w:rsidRPr="00D73B66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0F63" w:rsidRPr="00D73B66" w14:paraId="7647AA9A" w14:textId="77777777" w:rsidTr="00A35BDF">
        <w:trPr>
          <w:trHeight w:val="1066"/>
        </w:trPr>
        <w:tc>
          <w:tcPr>
            <w:tcW w:w="2832" w:type="dxa"/>
            <w:shd w:val="clear" w:color="auto" w:fill="C0C0C0"/>
            <w:vAlign w:val="center"/>
          </w:tcPr>
          <w:p w14:paraId="2D169328" w14:textId="4027D6D9" w:rsidR="00260F63" w:rsidRPr="00D73B66" w:rsidRDefault="00260F63" w:rsidP="00A35B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632" w:type="dxa"/>
          </w:tcPr>
          <w:p w14:paraId="29030259" w14:textId="44CA52BC" w:rsidR="00260F63" w:rsidRDefault="00E07429" w:rsidP="00A35B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　　　-</w:t>
            </w:r>
          </w:p>
          <w:p w14:paraId="3D968DCC" w14:textId="77777777" w:rsidR="00260F63" w:rsidRDefault="00260F63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181E1A" w14:textId="77777777" w:rsidR="00260F63" w:rsidRDefault="00260F63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34C2" w:rsidRPr="00D73B66" w14:paraId="1312CDF9" w14:textId="77777777" w:rsidTr="00A35BDF">
        <w:trPr>
          <w:trHeight w:val="713"/>
        </w:trPr>
        <w:tc>
          <w:tcPr>
            <w:tcW w:w="2832" w:type="dxa"/>
            <w:shd w:val="clear" w:color="auto" w:fill="C0C0C0"/>
            <w:vAlign w:val="center"/>
          </w:tcPr>
          <w:p w14:paraId="2E9E972C" w14:textId="48FAF96C" w:rsidR="008234C2" w:rsidRPr="00D73B66" w:rsidRDefault="008234C2" w:rsidP="00A35B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E0742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5632" w:type="dxa"/>
          </w:tcPr>
          <w:p w14:paraId="0B127F4A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D8C18C" w14:textId="77777777" w:rsidR="00E07429" w:rsidRDefault="00E07429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015B28" w14:textId="5F3F8E2E" w:rsidR="00E07429" w:rsidRPr="00D73B66" w:rsidRDefault="00E07429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34C2" w:rsidRPr="00D73B66" w14:paraId="0E2921B6" w14:textId="77777777" w:rsidTr="00A35BDF">
        <w:trPr>
          <w:trHeight w:val="1067"/>
        </w:trPr>
        <w:tc>
          <w:tcPr>
            <w:tcW w:w="2832" w:type="dxa"/>
            <w:shd w:val="clear" w:color="auto" w:fill="C0C0C0"/>
            <w:vAlign w:val="center"/>
          </w:tcPr>
          <w:p w14:paraId="53748506" w14:textId="77777777" w:rsidR="008234C2" w:rsidRPr="00D73B66" w:rsidRDefault="008234C2" w:rsidP="00A35B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担当者連絡先</w:t>
            </w:r>
          </w:p>
        </w:tc>
        <w:tc>
          <w:tcPr>
            <w:tcW w:w="5632" w:type="dxa"/>
          </w:tcPr>
          <w:p w14:paraId="69ED52AB" w14:textId="77777777" w:rsidR="00A35BDF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 w:rsidR="00A35BDF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  <w:p w14:paraId="50895C29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  <w:r w:rsidR="00A35BDF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  <w:p w14:paraId="40A17C44" w14:textId="77777777" w:rsidR="008234C2" w:rsidRPr="00D73B66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E-mail：</w:t>
            </w:r>
          </w:p>
        </w:tc>
      </w:tr>
      <w:tr w:rsidR="008234C2" w:rsidRPr="00D73B66" w14:paraId="52E7E8BE" w14:textId="77777777" w:rsidTr="00A35BDF">
        <w:tc>
          <w:tcPr>
            <w:tcW w:w="2832" w:type="dxa"/>
            <w:shd w:val="clear" w:color="auto" w:fill="C0C0C0"/>
            <w:vAlign w:val="center"/>
          </w:tcPr>
          <w:p w14:paraId="5AFEF0E6" w14:textId="77777777" w:rsidR="008234C2" w:rsidRPr="00D73B66" w:rsidRDefault="008234C2" w:rsidP="00A35B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3B66">
              <w:rPr>
                <w:rFonts w:ascii="ＭＳ ゴシック" w:eastAsia="ＭＳ ゴシック" w:hAnsi="ＭＳ ゴシック" w:hint="eastAsia"/>
                <w:sz w:val="24"/>
              </w:rPr>
              <w:t>参加代表者名</w:t>
            </w:r>
          </w:p>
          <w:p w14:paraId="016C80B9" w14:textId="77777777" w:rsidR="008234C2" w:rsidRDefault="008234C2" w:rsidP="00A35B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（担当者と同じ場合は</w:t>
            </w:r>
          </w:p>
          <w:p w14:paraId="3A92F287" w14:textId="77777777" w:rsidR="008234C2" w:rsidRPr="00D73B66" w:rsidRDefault="008234C2" w:rsidP="00A35B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  <w:r w:rsidRPr="00D73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632" w:type="dxa"/>
          </w:tcPr>
          <w:p w14:paraId="326EFD29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F2E436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F29CF0D" w14:textId="77777777" w:rsidR="008234C2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F8DA9F" w14:textId="77777777" w:rsidR="008234C2" w:rsidRPr="00D73B66" w:rsidRDefault="008234C2" w:rsidP="00A35B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5D898D7" w14:textId="77777777" w:rsidR="008234C2" w:rsidRDefault="008234C2" w:rsidP="008234C2">
      <w:pPr>
        <w:jc w:val="center"/>
        <w:rPr>
          <w:sz w:val="24"/>
        </w:rPr>
      </w:pPr>
    </w:p>
    <w:p w14:paraId="016C4574" w14:textId="01055A1F" w:rsidR="008234C2" w:rsidRPr="00A35BDF" w:rsidRDefault="00A35BDF" w:rsidP="00A35BDF">
      <w:pPr>
        <w:jc w:val="right"/>
        <w:rPr>
          <w:rFonts w:asciiTheme="minorEastAsia" w:eastAsiaTheme="minorEastAsia" w:hAnsiTheme="minorEastAsia"/>
          <w:sz w:val="24"/>
        </w:rPr>
      </w:pPr>
      <w:r w:rsidRPr="00A35BDF">
        <w:rPr>
          <w:rFonts w:asciiTheme="minorEastAsia" w:eastAsiaTheme="minorEastAsia" w:hAnsiTheme="minorEastAsia" w:hint="eastAsia"/>
          <w:sz w:val="24"/>
        </w:rPr>
        <w:t>令和</w:t>
      </w:r>
      <w:r w:rsidR="00F3062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A35BDF">
        <w:rPr>
          <w:rFonts w:asciiTheme="minorEastAsia" w:eastAsiaTheme="minorEastAsia" w:hAnsiTheme="minorEastAsia" w:hint="eastAsia"/>
          <w:sz w:val="24"/>
        </w:rPr>
        <w:t>年（　　　年）　　月　　　日</w:t>
      </w:r>
    </w:p>
    <w:p w14:paraId="31B12259" w14:textId="5CAEB235" w:rsidR="00793CBA" w:rsidRDefault="00260F63" w:rsidP="00793CB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※担当者連絡先のE-mailあてに説明会資料等を送付します。</w:t>
      </w:r>
    </w:p>
    <w:p w14:paraId="737F7471" w14:textId="77777777" w:rsidR="00793CBA" w:rsidRDefault="00793CBA" w:rsidP="00793CBA">
      <w:pPr>
        <w:rPr>
          <w:rFonts w:ascii="ＭＳ ゴシック" w:eastAsia="ＭＳ ゴシック" w:hAnsi="ＭＳ ゴシック"/>
          <w:sz w:val="24"/>
        </w:rPr>
      </w:pPr>
    </w:p>
    <w:p w14:paraId="7BA2FCA9" w14:textId="77777777" w:rsidR="00793CBA" w:rsidRDefault="00793CBA" w:rsidP="00793CBA">
      <w:pPr>
        <w:rPr>
          <w:rFonts w:ascii="ＭＳ ゴシック" w:eastAsia="ＭＳ ゴシック" w:hAnsi="ＭＳ ゴシック"/>
          <w:sz w:val="24"/>
        </w:rPr>
      </w:pPr>
    </w:p>
    <w:p w14:paraId="36C3CD51" w14:textId="6E67A6E1" w:rsidR="00793CBA" w:rsidRPr="00793CBA" w:rsidRDefault="00793CBA" w:rsidP="00793CBA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 w:rsidRPr="00793CBA">
        <w:rPr>
          <w:rFonts w:ascii="ＭＳ ゴシック" w:eastAsia="ＭＳ ゴシック" w:hAnsi="ＭＳ ゴシック" w:hint="eastAsia"/>
          <w:b/>
          <w:sz w:val="24"/>
          <w:u w:val="single"/>
        </w:rPr>
        <w:t>締切り：令和</w:t>
      </w:r>
      <w:r w:rsidR="00EE5278">
        <w:rPr>
          <w:rFonts w:ascii="ＭＳ ゴシック" w:eastAsia="ＭＳ ゴシック" w:hAnsi="ＭＳ ゴシック" w:hint="eastAsia"/>
          <w:b/>
          <w:sz w:val="24"/>
          <w:u w:val="single"/>
        </w:rPr>
        <w:t>8</w:t>
      </w:r>
      <w:r w:rsidRPr="00793CBA"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EE5278">
        <w:rPr>
          <w:rFonts w:ascii="ＭＳ ゴシック" w:eastAsia="ＭＳ ゴシック" w:hAnsi="ＭＳ ゴシック" w:hint="eastAsia"/>
          <w:b/>
          <w:sz w:val="24"/>
          <w:u w:val="single"/>
        </w:rPr>
        <w:t>1</w:t>
      </w:r>
      <w:r w:rsidRPr="00793CBA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6B2DA8">
        <w:rPr>
          <w:rFonts w:ascii="ＭＳ ゴシック" w:eastAsia="ＭＳ ゴシック" w:hAnsi="ＭＳ ゴシック" w:hint="eastAsia"/>
          <w:b/>
          <w:sz w:val="24"/>
          <w:u w:val="single"/>
        </w:rPr>
        <w:t>9</w:t>
      </w:r>
      <w:r w:rsidRPr="00793CBA">
        <w:rPr>
          <w:rFonts w:ascii="ＭＳ ゴシック" w:eastAsia="ＭＳ ゴシック" w:hAnsi="ＭＳ ゴシック" w:hint="eastAsia"/>
          <w:b/>
          <w:sz w:val="24"/>
          <w:u w:val="single"/>
        </w:rPr>
        <w:t>日(</w:t>
      </w:r>
      <w:r w:rsidR="004E178F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Pr="00793CBA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 w:rsidR="00D7579A">
        <w:rPr>
          <w:rFonts w:ascii="ＭＳ ゴシック" w:eastAsia="ＭＳ ゴシック" w:hAnsi="ＭＳ ゴシック" w:hint="eastAsia"/>
          <w:b/>
          <w:sz w:val="24"/>
          <w:u w:val="single"/>
        </w:rPr>
        <w:t>12</w:t>
      </w:r>
      <w:r w:rsidR="00260F63">
        <w:rPr>
          <w:rFonts w:ascii="ＭＳ ゴシック" w:eastAsia="ＭＳ ゴシック" w:hAnsi="ＭＳ ゴシック" w:hint="eastAsia"/>
          <w:b/>
          <w:sz w:val="24"/>
          <w:u w:val="single"/>
        </w:rPr>
        <w:t>：</w:t>
      </w:r>
      <w:r w:rsidR="00D7579A">
        <w:rPr>
          <w:rFonts w:ascii="ＭＳ ゴシック" w:eastAsia="ＭＳ ゴシック" w:hAnsi="ＭＳ ゴシック" w:hint="eastAsia"/>
          <w:b/>
          <w:sz w:val="24"/>
          <w:u w:val="single"/>
        </w:rPr>
        <w:t>00</w:t>
      </w:r>
      <w:r w:rsidRPr="00793CBA">
        <w:rPr>
          <w:rFonts w:ascii="ＭＳ ゴシック" w:eastAsia="ＭＳ ゴシック" w:hAnsi="ＭＳ ゴシック"/>
          <w:b/>
          <w:sz w:val="24"/>
          <w:u w:val="single"/>
        </w:rPr>
        <w:t xml:space="preserve">まで </w:t>
      </w:r>
    </w:p>
    <w:p w14:paraId="10A861E3" w14:textId="77777777" w:rsidR="008C2F04" w:rsidRPr="006B2DA8" w:rsidRDefault="008C2F04" w:rsidP="008234C2">
      <w:pPr>
        <w:rPr>
          <w:rFonts w:ascii="ＭＳ ゴシック" w:eastAsia="ＭＳ ゴシック" w:hAnsi="ＭＳ ゴシック"/>
          <w:sz w:val="24"/>
        </w:rPr>
      </w:pPr>
    </w:p>
    <w:p w14:paraId="26C0038E" w14:textId="77777777" w:rsidR="008234C2" w:rsidRDefault="008234C2" w:rsidP="008234C2">
      <w:pPr>
        <w:rPr>
          <w:rFonts w:ascii="ＭＳ ゴシック" w:eastAsia="ＭＳ ゴシック" w:hAnsi="ＭＳ ゴシック"/>
          <w:sz w:val="24"/>
        </w:rPr>
      </w:pPr>
    </w:p>
    <w:p w14:paraId="2F551A01" w14:textId="77777777" w:rsidR="00BB2929" w:rsidRDefault="00BB2929"/>
    <w:sectPr w:rsidR="00BB2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AC63" w14:textId="77777777" w:rsidR="009251AB" w:rsidRDefault="009251AB" w:rsidP="00E814EE">
      <w:r>
        <w:separator/>
      </w:r>
    </w:p>
  </w:endnote>
  <w:endnote w:type="continuationSeparator" w:id="0">
    <w:p w14:paraId="103609F7" w14:textId="77777777" w:rsidR="009251AB" w:rsidRDefault="009251AB" w:rsidP="00E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63D9" w14:textId="77777777" w:rsidR="009251AB" w:rsidRDefault="009251AB" w:rsidP="00E814EE">
      <w:r>
        <w:separator/>
      </w:r>
    </w:p>
  </w:footnote>
  <w:footnote w:type="continuationSeparator" w:id="0">
    <w:p w14:paraId="07A88AC0" w14:textId="77777777" w:rsidR="009251AB" w:rsidRDefault="009251AB" w:rsidP="00E8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C2"/>
    <w:rsid w:val="000C4BE8"/>
    <w:rsid w:val="000D0E7A"/>
    <w:rsid w:val="000E3334"/>
    <w:rsid w:val="001366A5"/>
    <w:rsid w:val="00136DA3"/>
    <w:rsid w:val="00154B0E"/>
    <w:rsid w:val="0019259A"/>
    <w:rsid w:val="001C1EB8"/>
    <w:rsid w:val="00260F63"/>
    <w:rsid w:val="002850FA"/>
    <w:rsid w:val="002C2B86"/>
    <w:rsid w:val="00340486"/>
    <w:rsid w:val="003473CA"/>
    <w:rsid w:val="003964BB"/>
    <w:rsid w:val="003E3BB8"/>
    <w:rsid w:val="00471E79"/>
    <w:rsid w:val="004E178F"/>
    <w:rsid w:val="004E25C6"/>
    <w:rsid w:val="004E61AE"/>
    <w:rsid w:val="00517776"/>
    <w:rsid w:val="006B2DA8"/>
    <w:rsid w:val="006D02D4"/>
    <w:rsid w:val="00701DBB"/>
    <w:rsid w:val="00793CBA"/>
    <w:rsid w:val="007C28F1"/>
    <w:rsid w:val="008234C2"/>
    <w:rsid w:val="008531D6"/>
    <w:rsid w:val="008612E8"/>
    <w:rsid w:val="008A7C0F"/>
    <w:rsid w:val="008C2F04"/>
    <w:rsid w:val="00911606"/>
    <w:rsid w:val="009251AB"/>
    <w:rsid w:val="009305AB"/>
    <w:rsid w:val="00971EE9"/>
    <w:rsid w:val="00A26A47"/>
    <w:rsid w:val="00A35BDF"/>
    <w:rsid w:val="00AE6C9B"/>
    <w:rsid w:val="00BB2929"/>
    <w:rsid w:val="00BE3AB9"/>
    <w:rsid w:val="00C053E5"/>
    <w:rsid w:val="00C57DCE"/>
    <w:rsid w:val="00D3206C"/>
    <w:rsid w:val="00D7579A"/>
    <w:rsid w:val="00E00B55"/>
    <w:rsid w:val="00E07429"/>
    <w:rsid w:val="00E15ADC"/>
    <w:rsid w:val="00E23E91"/>
    <w:rsid w:val="00E814EE"/>
    <w:rsid w:val="00EE5278"/>
    <w:rsid w:val="00F3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1A901"/>
  <w15:docId w15:val="{5089C5BE-D493-4C69-872F-391E5CA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1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4E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8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4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谷口 稜</cp:lastModifiedBy>
  <cp:revision>4</cp:revision>
  <cp:lastPrinted>2025-05-20T00:45:00Z</cp:lastPrinted>
  <dcterms:created xsi:type="dcterms:W3CDTF">2022-07-22T06:41:00Z</dcterms:created>
  <dcterms:modified xsi:type="dcterms:W3CDTF">2025-11-27T02:37:00Z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2025-05-19T23:59:27Z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215f1078-1224-44d1-8825-a06daa47fbcb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