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85F6" w14:textId="5A4BE70A" w:rsidR="008F7C9B" w:rsidRPr="004C4846" w:rsidRDefault="008F7C9B" w:rsidP="008F7C9B">
      <w:pPr>
        <w:rPr>
          <w:rFonts w:ascii="ＭＳ 明朝" w:hAnsi="ＭＳ 明朝"/>
          <w:color w:val="000000" w:themeColor="text1"/>
        </w:rPr>
      </w:pPr>
      <w:r w:rsidRPr="004C4846">
        <w:rPr>
          <w:rFonts w:ascii="ＭＳ 明朝" w:hAnsi="ＭＳ 明朝" w:hint="eastAsia"/>
          <w:color w:val="000000" w:themeColor="text1"/>
        </w:rPr>
        <w:t>（様式第1</w:t>
      </w:r>
      <w:r w:rsidR="005B0FAE">
        <w:rPr>
          <w:rFonts w:ascii="ＭＳ 明朝" w:hAnsi="ＭＳ 明朝" w:hint="eastAsia"/>
          <w:color w:val="000000" w:themeColor="text1"/>
        </w:rPr>
        <w:t>1</w:t>
      </w:r>
      <w:r w:rsidRPr="004C4846">
        <w:rPr>
          <w:rFonts w:ascii="ＭＳ 明朝" w:hAnsi="ＭＳ 明朝" w:hint="eastAsia"/>
          <w:color w:val="000000" w:themeColor="text1"/>
        </w:rPr>
        <w:t>号）</w:t>
      </w:r>
    </w:p>
    <w:p w14:paraId="2D1D36E3" w14:textId="77777777" w:rsidR="008F7C9B" w:rsidRPr="004C4846" w:rsidRDefault="008F7C9B" w:rsidP="008F7C9B">
      <w:pPr>
        <w:jc w:val="righ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年（　　　年）　月　日</w:t>
      </w:r>
    </w:p>
    <w:p w14:paraId="54CF7A81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369B911D" w14:textId="77777777" w:rsidR="008F7C9B" w:rsidRPr="004C4846" w:rsidRDefault="008F7C9B" w:rsidP="008F7C9B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豊中市身寄りのない高齢者支援事業補助金事業者登録（更新）申込書</w:t>
      </w:r>
    </w:p>
    <w:p w14:paraId="091ACEBE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豊　中　市　長</w:t>
      </w:r>
    </w:p>
    <w:p w14:paraId="647A1441" w14:textId="77777777" w:rsidR="008F7C9B" w:rsidRPr="004C4846" w:rsidRDefault="008F7C9B" w:rsidP="008F7C9B">
      <w:pPr>
        <w:spacing w:line="240" w:lineRule="exact"/>
        <w:jc w:val="left"/>
        <w:rPr>
          <w:rFonts w:ascii="ＭＳ 明朝" w:hAnsi="ＭＳ 明朝"/>
          <w:color w:val="000000" w:themeColor="text1"/>
          <w:sz w:val="22"/>
        </w:rPr>
      </w:pPr>
    </w:p>
    <w:p w14:paraId="3A67FB86" w14:textId="77777777" w:rsidR="008F7C9B" w:rsidRPr="004C4846" w:rsidRDefault="008F7C9B" w:rsidP="008F7C9B">
      <w:pPr>
        <w:ind w:right="110" w:firstLineChars="1600" w:firstLine="352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 xml:space="preserve">申込者　　　  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事業者名　　　　　　　　　　　　　　　　  </w:t>
      </w:r>
    </w:p>
    <w:p w14:paraId="42290B76" w14:textId="77777777" w:rsidR="008F7C9B" w:rsidRPr="004C4846" w:rsidRDefault="008F7C9B" w:rsidP="008F7C9B">
      <w:pPr>
        <w:ind w:firstLineChars="2300" w:firstLine="506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担当者名　　　　　　　　　　　　　　　　 </w:t>
      </w:r>
      <w:r w:rsidRPr="004C4846">
        <w:rPr>
          <w:rFonts w:ascii="ＭＳ 明朝" w:hAnsi="ＭＳ 明朝"/>
          <w:color w:val="000000" w:themeColor="text1"/>
          <w:sz w:val="22"/>
          <w:u w:val="single"/>
        </w:rPr>
        <w:t xml:space="preserve"> </w:t>
      </w:r>
    </w:p>
    <w:p w14:paraId="3BA98828" w14:textId="77777777" w:rsidR="008F7C9B" w:rsidRPr="004C4846" w:rsidRDefault="008F7C9B" w:rsidP="008F7C9B">
      <w:pPr>
        <w:ind w:firstLineChars="2300" w:firstLine="5060"/>
        <w:rPr>
          <w:rFonts w:ascii="ＭＳ 明朝" w:hAnsi="ＭＳ 明朝"/>
          <w:color w:val="000000" w:themeColor="text1"/>
          <w:sz w:val="22"/>
          <w:u w:val="single"/>
        </w:rPr>
      </w:pP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電話番号　　 </w:t>
      </w:r>
      <w:r w:rsidRPr="004C4846">
        <w:rPr>
          <w:rFonts w:ascii="ＭＳ 明朝" w:hAnsi="ＭＳ 明朝"/>
          <w:color w:val="000000" w:themeColor="text1"/>
          <w:sz w:val="22"/>
          <w:u w:val="single"/>
        </w:rPr>
        <w:t xml:space="preserve">  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 　</w:t>
      </w:r>
    </w:p>
    <w:p w14:paraId="71D93BA6" w14:textId="77777777" w:rsidR="008F7C9B" w:rsidRPr="004C4846" w:rsidRDefault="008F7C9B" w:rsidP="008F7C9B">
      <w:pPr>
        <w:spacing w:line="240" w:lineRule="exact"/>
        <w:rPr>
          <w:rFonts w:ascii="ＭＳ 明朝" w:hAnsi="ＭＳ 明朝"/>
          <w:color w:val="000000" w:themeColor="text1"/>
          <w:sz w:val="22"/>
        </w:rPr>
      </w:pPr>
    </w:p>
    <w:p w14:paraId="35D23655" w14:textId="74060E92" w:rsidR="008F7C9B" w:rsidRPr="004C4846" w:rsidRDefault="008F7C9B" w:rsidP="008F7C9B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豊中市身寄りのない高齢者支援事業について、ICT見守りサービスの利用支援及び受領委任払いの取扱い事業者として、登録（更新）を受けたいので、以下のとおり申込みます。</w:t>
      </w:r>
    </w:p>
    <w:p w14:paraId="5C7B2B6D" w14:textId="77777777" w:rsidR="008F7C9B" w:rsidRPr="004C4846" w:rsidRDefault="008F7C9B" w:rsidP="008F7C9B">
      <w:pPr>
        <w:rPr>
          <w:rFonts w:ascii="ＭＳ 明朝" w:hAnsi="ＭＳ 明朝"/>
          <w:color w:val="000000" w:themeColor="text1"/>
          <w:sz w:val="22"/>
        </w:rPr>
      </w:pPr>
    </w:p>
    <w:p w14:paraId="7C3DD88C" w14:textId="77777777" w:rsidR="008F7C9B" w:rsidRPr="004C4846" w:rsidRDefault="008F7C9B" w:rsidP="008F7C9B">
      <w:pPr>
        <w:pStyle w:val="af1"/>
        <w:ind w:right="880"/>
        <w:jc w:val="both"/>
        <w:rPr>
          <w:color w:val="000000" w:themeColor="text1"/>
        </w:rPr>
      </w:pPr>
      <w:r w:rsidRPr="004C4846">
        <w:rPr>
          <w:rFonts w:hint="eastAsia"/>
          <w:color w:val="000000" w:themeColor="text1"/>
        </w:rPr>
        <w:t>１．事業者概要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2434"/>
      </w:tblGrid>
      <w:tr w:rsidR="004C4846" w:rsidRPr="004C4846" w14:paraId="303AEF1C" w14:textId="77777777" w:rsidTr="008F7C9B">
        <w:tc>
          <w:tcPr>
            <w:tcW w:w="2689" w:type="dxa"/>
          </w:tcPr>
          <w:p w14:paraId="6BA97EE6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fitText w:val="1540" w:id="-714466805"/>
              </w:rPr>
              <w:t>事業者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05"/>
              </w:rPr>
              <w:t>名</w:t>
            </w:r>
          </w:p>
        </w:tc>
        <w:tc>
          <w:tcPr>
            <w:tcW w:w="7047" w:type="dxa"/>
            <w:gridSpan w:val="3"/>
          </w:tcPr>
          <w:p w14:paraId="60762A20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77A5AD9A" w14:textId="77777777" w:rsidTr="008F7C9B">
        <w:tc>
          <w:tcPr>
            <w:tcW w:w="2689" w:type="dxa"/>
          </w:tcPr>
          <w:p w14:paraId="5FF3C4B6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220"/>
                <w:kern w:val="0"/>
                <w:sz w:val="22"/>
                <w:fitText w:val="1540" w:id="-714466804"/>
              </w:rPr>
              <w:t>所在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04"/>
              </w:rPr>
              <w:t>地</w:t>
            </w:r>
          </w:p>
        </w:tc>
        <w:tc>
          <w:tcPr>
            <w:tcW w:w="7047" w:type="dxa"/>
            <w:gridSpan w:val="3"/>
          </w:tcPr>
          <w:p w14:paraId="25CE5528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10119DD9" w14:textId="77777777" w:rsidTr="008F7C9B">
        <w:tc>
          <w:tcPr>
            <w:tcW w:w="2689" w:type="dxa"/>
          </w:tcPr>
          <w:p w14:paraId="2A01F77D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FD4DE4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fitText w:val="1540" w:id="-714466803"/>
              </w:rPr>
              <w:t>代表者</w:t>
            </w:r>
            <w:r w:rsidRPr="00FD4DE4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03"/>
              </w:rPr>
              <w:t>名</w:t>
            </w:r>
          </w:p>
        </w:tc>
        <w:tc>
          <w:tcPr>
            <w:tcW w:w="2179" w:type="dxa"/>
          </w:tcPr>
          <w:p w14:paraId="28804AB5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4" w:type="dxa"/>
          </w:tcPr>
          <w:p w14:paraId="5CBEC27E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22"/>
                <w:kern w:val="0"/>
                <w:sz w:val="22"/>
                <w:fitText w:val="1540" w:id="-714466802"/>
              </w:rPr>
              <w:t>代表電話番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02"/>
              </w:rPr>
              <w:t>号</w:t>
            </w:r>
          </w:p>
        </w:tc>
        <w:tc>
          <w:tcPr>
            <w:tcW w:w="2434" w:type="dxa"/>
          </w:tcPr>
          <w:p w14:paraId="1D383338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7ECF5310" w14:textId="77777777" w:rsidTr="008F7C9B">
        <w:tc>
          <w:tcPr>
            <w:tcW w:w="2689" w:type="dxa"/>
          </w:tcPr>
          <w:p w14:paraId="0EE151A5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7047" w:type="dxa"/>
            <w:gridSpan w:val="3"/>
          </w:tcPr>
          <w:p w14:paraId="7505E92D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17EBB296" w14:textId="77777777" w:rsidTr="008F7C9B">
        <w:tc>
          <w:tcPr>
            <w:tcW w:w="2689" w:type="dxa"/>
          </w:tcPr>
          <w:p w14:paraId="72B2866B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fitText w:val="1540" w:id="-714466801"/>
              </w:rPr>
              <w:t>法人設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01"/>
              </w:rPr>
              <w:t>立</w:t>
            </w:r>
          </w:p>
        </w:tc>
        <w:tc>
          <w:tcPr>
            <w:tcW w:w="7047" w:type="dxa"/>
            <w:gridSpan w:val="3"/>
          </w:tcPr>
          <w:p w14:paraId="45DBAF95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年　　　月</w:t>
            </w:r>
          </w:p>
        </w:tc>
      </w:tr>
      <w:tr w:rsidR="004C4846" w:rsidRPr="004C4846" w14:paraId="78318C8F" w14:textId="77777777" w:rsidTr="008F7C9B">
        <w:tc>
          <w:tcPr>
            <w:tcW w:w="2689" w:type="dxa"/>
          </w:tcPr>
          <w:p w14:paraId="482ED499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220"/>
                <w:kern w:val="0"/>
                <w:sz w:val="22"/>
                <w:fitText w:val="1540" w:id="-714466800"/>
              </w:rPr>
              <w:t>資本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00"/>
              </w:rPr>
              <w:t>金</w:t>
            </w:r>
          </w:p>
        </w:tc>
        <w:tc>
          <w:tcPr>
            <w:tcW w:w="2179" w:type="dxa"/>
          </w:tcPr>
          <w:p w14:paraId="479EBC96" w14:textId="77777777" w:rsidR="008F7C9B" w:rsidRPr="004C4846" w:rsidRDefault="008F7C9B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千円　</w:t>
            </w:r>
          </w:p>
        </w:tc>
        <w:tc>
          <w:tcPr>
            <w:tcW w:w="2434" w:type="dxa"/>
          </w:tcPr>
          <w:p w14:paraId="2FB59984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fitText w:val="1540" w:id="-714466816"/>
              </w:rPr>
              <w:t>従業員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16"/>
              </w:rPr>
              <w:t>数</w:t>
            </w:r>
          </w:p>
        </w:tc>
        <w:tc>
          <w:tcPr>
            <w:tcW w:w="2434" w:type="dxa"/>
          </w:tcPr>
          <w:p w14:paraId="64CF1A51" w14:textId="77777777" w:rsidR="008F7C9B" w:rsidRPr="004C4846" w:rsidRDefault="008F7C9B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人　</w:t>
            </w:r>
          </w:p>
        </w:tc>
      </w:tr>
      <w:tr w:rsidR="004C4846" w:rsidRPr="004C4846" w14:paraId="1CE3DC62" w14:textId="77777777" w:rsidTr="00CA62BA">
        <w:trPr>
          <w:trHeight w:hRule="exact" w:val="1021"/>
        </w:trPr>
        <w:tc>
          <w:tcPr>
            <w:tcW w:w="2689" w:type="dxa"/>
            <w:vAlign w:val="center"/>
          </w:tcPr>
          <w:p w14:paraId="1FEA42D0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AE230F">
              <w:rPr>
                <w:rFonts w:ascii="ＭＳ 明朝" w:hAnsi="ＭＳ 明朝" w:hint="eastAsia"/>
                <w:color w:val="000000" w:themeColor="text1"/>
                <w:spacing w:val="550"/>
                <w:kern w:val="0"/>
                <w:sz w:val="22"/>
                <w:fitText w:val="1540" w:id="-714466815"/>
              </w:rPr>
              <w:t>実</w:t>
            </w:r>
            <w:r w:rsidRPr="00AE230F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540" w:id="-714466815"/>
              </w:rPr>
              <w:t>績</w:t>
            </w:r>
          </w:p>
          <w:p w14:paraId="7911D896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（直近３年間の身元保証等サービスの実績を記入してください。）</w:t>
            </w:r>
          </w:p>
        </w:tc>
        <w:tc>
          <w:tcPr>
            <w:tcW w:w="7047" w:type="dxa"/>
            <w:gridSpan w:val="3"/>
          </w:tcPr>
          <w:p w14:paraId="3CAEE715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0165BD45" w14:textId="77777777" w:rsidTr="00C27A70">
        <w:trPr>
          <w:trHeight w:hRule="exact" w:val="454"/>
        </w:trPr>
        <w:tc>
          <w:tcPr>
            <w:tcW w:w="2689" w:type="dxa"/>
            <w:vAlign w:val="center"/>
          </w:tcPr>
          <w:p w14:paraId="36AA7F1C" w14:textId="38E9D0FB" w:rsidR="00CA62BA" w:rsidRPr="004C4846" w:rsidRDefault="00CA62BA" w:rsidP="008F7C9B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対応可能人数</w:t>
            </w:r>
          </w:p>
        </w:tc>
        <w:tc>
          <w:tcPr>
            <w:tcW w:w="7047" w:type="dxa"/>
            <w:gridSpan w:val="3"/>
          </w:tcPr>
          <w:p w14:paraId="45DB1948" w14:textId="1330B6B4" w:rsidR="00CA62BA" w:rsidRPr="004C4846" w:rsidRDefault="00C27A70" w:rsidP="00C27A70">
            <w:pPr>
              <w:ind w:right="22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人　　</w:t>
            </w:r>
          </w:p>
        </w:tc>
      </w:tr>
    </w:tbl>
    <w:p w14:paraId="6C8A6794" w14:textId="77777777" w:rsidR="008F7C9B" w:rsidRPr="004C4846" w:rsidRDefault="008F7C9B" w:rsidP="008F7C9B">
      <w:pPr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  <w:r w:rsidRPr="004C4846">
        <w:rPr>
          <w:rFonts w:ascii="ＭＳ 明朝" w:hAnsi="ＭＳ 明朝" w:hint="eastAsia"/>
          <w:color w:val="000000" w:themeColor="text1"/>
          <w:sz w:val="20"/>
          <w:szCs w:val="20"/>
        </w:rPr>
        <w:t>※事業者の概要が分かる書類（定款）、本事業の業務マニュアル等を添付すること。</w:t>
      </w:r>
    </w:p>
    <w:p w14:paraId="14B479A7" w14:textId="77777777" w:rsidR="008F7C9B" w:rsidRPr="004C4846" w:rsidRDefault="008F7C9B" w:rsidP="008F7C9B">
      <w:pPr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</w:p>
    <w:p w14:paraId="6AABA9E5" w14:textId="77777777" w:rsidR="008F7C9B" w:rsidRPr="004C4846" w:rsidRDefault="008F7C9B" w:rsidP="008F7C9B">
      <w:pPr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２．事業者が設定する額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2434"/>
      </w:tblGrid>
      <w:tr w:rsidR="004C4846" w:rsidRPr="004C4846" w14:paraId="571BFACE" w14:textId="77777777" w:rsidTr="008F7C9B">
        <w:tc>
          <w:tcPr>
            <w:tcW w:w="2689" w:type="dxa"/>
            <w:vAlign w:val="center"/>
          </w:tcPr>
          <w:p w14:paraId="56A1B92A" w14:textId="18F30DBB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  <w:r w:rsidR="0017473C"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2179" w:type="dxa"/>
            <w:vAlign w:val="center"/>
          </w:tcPr>
          <w:p w14:paraId="15496D95" w14:textId="5061B694" w:rsidR="008F7C9B" w:rsidRPr="004C4846" w:rsidRDefault="0017473C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  <w:r w:rsidR="008F7C9B" w:rsidRPr="004C4846">
              <w:rPr>
                <w:rFonts w:ascii="ＭＳ 明朝" w:hAnsi="ＭＳ 明朝" w:hint="eastAsia"/>
                <w:color w:val="000000" w:themeColor="text1"/>
                <w:sz w:val="22"/>
              </w:rPr>
              <w:t>の内訳</w:t>
            </w:r>
          </w:p>
        </w:tc>
        <w:tc>
          <w:tcPr>
            <w:tcW w:w="2434" w:type="dxa"/>
            <w:vAlign w:val="center"/>
          </w:tcPr>
          <w:p w14:paraId="3CFDA121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単価</w:t>
            </w:r>
          </w:p>
        </w:tc>
        <w:tc>
          <w:tcPr>
            <w:tcW w:w="2434" w:type="dxa"/>
            <w:vAlign w:val="center"/>
          </w:tcPr>
          <w:p w14:paraId="691B4B13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4C4846" w:rsidRPr="004C4846" w14:paraId="0E7CD67E" w14:textId="77777777" w:rsidTr="008F7C9B">
        <w:tc>
          <w:tcPr>
            <w:tcW w:w="2689" w:type="dxa"/>
            <w:vAlign w:val="center"/>
          </w:tcPr>
          <w:p w14:paraId="6771A80B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①初期費用</w:t>
            </w:r>
          </w:p>
          <w:p w14:paraId="0E48ADD4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（対面での面談・必要に応じてICT見守り機器設置立ち会い費用）</w:t>
            </w:r>
          </w:p>
        </w:tc>
        <w:tc>
          <w:tcPr>
            <w:tcW w:w="2179" w:type="dxa"/>
            <w:vAlign w:val="center"/>
          </w:tcPr>
          <w:p w14:paraId="15414CD9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4" w:type="dxa"/>
            <w:vAlign w:val="center"/>
          </w:tcPr>
          <w:p w14:paraId="052DE878" w14:textId="77777777" w:rsidR="008F7C9B" w:rsidRPr="004C4846" w:rsidRDefault="008F7C9B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円　</w:t>
            </w:r>
          </w:p>
        </w:tc>
        <w:tc>
          <w:tcPr>
            <w:tcW w:w="2434" w:type="dxa"/>
            <w:vAlign w:val="center"/>
          </w:tcPr>
          <w:p w14:paraId="4D3BE995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551469CC" w14:textId="77777777" w:rsidTr="008F7C9B">
        <w:tc>
          <w:tcPr>
            <w:tcW w:w="2689" w:type="dxa"/>
            <w:vAlign w:val="center"/>
          </w:tcPr>
          <w:p w14:paraId="663D5FAF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②月額費用</w:t>
            </w:r>
          </w:p>
          <w:p w14:paraId="5B8CBA74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（相談対応・異常通知の確認・異常通知受信時の対応にかかる費用）</w:t>
            </w:r>
          </w:p>
        </w:tc>
        <w:tc>
          <w:tcPr>
            <w:tcW w:w="2179" w:type="dxa"/>
            <w:vAlign w:val="center"/>
          </w:tcPr>
          <w:p w14:paraId="40D9D3F9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4" w:type="dxa"/>
            <w:vAlign w:val="center"/>
          </w:tcPr>
          <w:p w14:paraId="7FA5DD81" w14:textId="77777777" w:rsidR="008F7C9B" w:rsidRPr="004C4846" w:rsidRDefault="008F7C9B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円/月　</w:t>
            </w:r>
          </w:p>
        </w:tc>
        <w:tc>
          <w:tcPr>
            <w:tcW w:w="2434" w:type="dxa"/>
            <w:vAlign w:val="center"/>
          </w:tcPr>
          <w:p w14:paraId="192FAD34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63822A16" w14:textId="77777777" w:rsidTr="008F7C9B">
        <w:tc>
          <w:tcPr>
            <w:tcW w:w="2689" w:type="dxa"/>
            <w:vAlign w:val="center"/>
          </w:tcPr>
          <w:p w14:paraId="0B2BA302" w14:textId="77777777" w:rsidR="008F7C9B" w:rsidRPr="004C4846" w:rsidRDefault="008F7C9B" w:rsidP="008F7C9B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③</w:t>
            </w:r>
            <w:r w:rsidRPr="004C4846">
              <w:rPr>
                <w:rFonts w:ascii="ＭＳ 明朝" w:hAnsi="ＭＳ 明朝"/>
                <w:color w:val="000000" w:themeColor="text1"/>
                <w:sz w:val="22"/>
              </w:rPr>
              <w:t>IC</w:t>
            </w: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T</w:t>
            </w:r>
            <w:r w:rsidRPr="004C4846">
              <w:rPr>
                <w:rFonts w:ascii="ＭＳ 明朝" w:hAnsi="ＭＳ 明朝"/>
                <w:color w:val="000000" w:themeColor="text1"/>
                <w:sz w:val="22"/>
              </w:rPr>
              <w:t>見守り機器撤去</w:t>
            </w: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立ち会い</w:t>
            </w:r>
            <w:r w:rsidRPr="004C4846">
              <w:rPr>
                <w:rFonts w:ascii="ＭＳ 明朝" w:hAnsi="ＭＳ 明朝"/>
                <w:color w:val="000000" w:themeColor="text1"/>
                <w:sz w:val="22"/>
              </w:rPr>
              <w:t>費用</w:t>
            </w:r>
          </w:p>
        </w:tc>
        <w:tc>
          <w:tcPr>
            <w:tcW w:w="2179" w:type="dxa"/>
            <w:vAlign w:val="center"/>
          </w:tcPr>
          <w:p w14:paraId="24194CC9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4" w:type="dxa"/>
            <w:vAlign w:val="center"/>
          </w:tcPr>
          <w:p w14:paraId="79A37250" w14:textId="77777777" w:rsidR="008F7C9B" w:rsidRPr="004C4846" w:rsidRDefault="008F7C9B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円　</w:t>
            </w:r>
          </w:p>
        </w:tc>
        <w:tc>
          <w:tcPr>
            <w:tcW w:w="2434" w:type="dxa"/>
            <w:vAlign w:val="center"/>
          </w:tcPr>
          <w:p w14:paraId="0E656937" w14:textId="77777777" w:rsidR="008F7C9B" w:rsidRPr="004C4846" w:rsidRDefault="008F7C9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206EB" w:rsidRPr="004C4846" w14:paraId="29441026" w14:textId="77777777" w:rsidTr="008F7C9B">
        <w:tc>
          <w:tcPr>
            <w:tcW w:w="2689" w:type="dxa"/>
            <w:vAlign w:val="center"/>
          </w:tcPr>
          <w:p w14:paraId="33072806" w14:textId="3C030D33" w:rsidR="00635BC8" w:rsidRPr="00635BC8" w:rsidRDefault="00635BC8" w:rsidP="00635BC8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lastRenderedPageBreak/>
              <w:t>④</w:t>
            </w:r>
            <w:r w:rsidRPr="00635BC8">
              <w:rPr>
                <w:rFonts w:ascii="ＭＳ 明朝" w:hAnsi="ＭＳ 明朝" w:hint="eastAsia"/>
                <w:color w:val="000000" w:themeColor="text1"/>
                <w:sz w:val="22"/>
              </w:rPr>
              <w:t>ICT見守りサービス再開時のICT見守り機器設置立ち会い費用</w:t>
            </w:r>
          </w:p>
          <w:p w14:paraId="4498C471" w14:textId="34974B9E" w:rsidR="004206EB" w:rsidRPr="004C4846" w:rsidRDefault="00635BC8" w:rsidP="001A390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635BC8">
              <w:rPr>
                <w:rFonts w:ascii="ＭＳ 明朝" w:hAnsi="ＭＳ 明朝" w:hint="eastAsia"/>
                <w:color w:val="000000" w:themeColor="text1"/>
                <w:sz w:val="22"/>
              </w:rPr>
              <w:t>（ただし、再開前と同事業者を利用するときに限る）</w:t>
            </w:r>
          </w:p>
        </w:tc>
        <w:tc>
          <w:tcPr>
            <w:tcW w:w="2179" w:type="dxa"/>
            <w:vAlign w:val="center"/>
          </w:tcPr>
          <w:p w14:paraId="33B50A3A" w14:textId="77777777" w:rsidR="004206EB" w:rsidRPr="004C4846" w:rsidRDefault="004206E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4" w:type="dxa"/>
            <w:vAlign w:val="center"/>
          </w:tcPr>
          <w:p w14:paraId="4356317B" w14:textId="2DF852C5" w:rsidR="004206EB" w:rsidRPr="004C4846" w:rsidRDefault="00CF3226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434" w:type="dxa"/>
            <w:vAlign w:val="center"/>
          </w:tcPr>
          <w:p w14:paraId="5CB5106D" w14:textId="77777777" w:rsidR="004206EB" w:rsidRPr="004C4846" w:rsidRDefault="004206EB" w:rsidP="008F7C9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1F769091" w14:textId="77777777" w:rsidR="001A3904" w:rsidRDefault="001A3904" w:rsidP="008F7C9B">
      <w:pPr>
        <w:rPr>
          <w:rFonts w:ascii="ＭＳ 明朝" w:hAnsi="ＭＳ 明朝"/>
          <w:color w:val="000000" w:themeColor="text1"/>
          <w:sz w:val="22"/>
        </w:rPr>
      </w:pPr>
    </w:p>
    <w:p w14:paraId="1395764C" w14:textId="3C29823F" w:rsidR="008F7C9B" w:rsidRPr="004C4846" w:rsidRDefault="008F7C9B" w:rsidP="008F7C9B">
      <w:pPr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３．受領委任払いの補助金の振込先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1417"/>
        <w:gridCol w:w="3929"/>
      </w:tblGrid>
      <w:tr w:rsidR="004C4846" w:rsidRPr="004C4846" w14:paraId="721519DB" w14:textId="77777777" w:rsidTr="00802D5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EF17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振込先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903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1E4" w14:textId="77777777" w:rsidR="008F7C9B" w:rsidRPr="004C4846" w:rsidRDefault="008F7C9B" w:rsidP="008F7C9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4D0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714466814"/>
              </w:rPr>
              <w:t>預金種</w:t>
            </w:r>
            <w:r w:rsidRPr="00AE230F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714466814"/>
              </w:rPr>
              <w:t>別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223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普　通・　当　座</w:t>
            </w:r>
          </w:p>
        </w:tc>
      </w:tr>
      <w:tr w:rsidR="004C4846" w:rsidRPr="004C4846" w14:paraId="7B5C7554" w14:textId="77777777" w:rsidTr="00802D5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B30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82F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cs="Times New Roman" w:hint="eastAsia"/>
                <w:color w:val="000000" w:themeColor="text1"/>
                <w:spacing w:val="97"/>
                <w:kern w:val="0"/>
                <w:sz w:val="22"/>
                <w:fitText w:val="1050" w:id="-714466813"/>
              </w:rPr>
              <w:t>支店</w:t>
            </w:r>
            <w:r w:rsidRPr="00AE230F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714466813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B17" w14:textId="77777777" w:rsidR="008F7C9B" w:rsidRPr="004C4846" w:rsidRDefault="008F7C9B" w:rsidP="008F7C9B">
            <w:pPr>
              <w:jc w:val="right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支店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4AF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714466812"/>
              </w:rPr>
              <w:t>口座番</w:t>
            </w:r>
            <w:r w:rsidRPr="00AE230F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714466812"/>
              </w:rPr>
              <w:t>号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14F" w14:textId="77777777" w:rsidR="008F7C9B" w:rsidRPr="004C4846" w:rsidRDefault="008F7C9B" w:rsidP="008F7C9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</w:tr>
      <w:tr w:rsidR="004C4846" w:rsidRPr="004C4846" w14:paraId="7B009484" w14:textId="77777777" w:rsidTr="00802D5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B5B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502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AE230F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714466811"/>
              </w:rPr>
              <w:t>フリガ</w:t>
            </w:r>
            <w:r w:rsidRPr="00AE230F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714466811"/>
              </w:rPr>
              <w:t>ナ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421" w14:textId="77777777" w:rsidR="008F7C9B" w:rsidRPr="004C4846" w:rsidRDefault="008F7C9B" w:rsidP="008F7C9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</w:tr>
      <w:tr w:rsidR="008F7C9B" w:rsidRPr="004C4846" w14:paraId="2678F380" w14:textId="77777777" w:rsidTr="00802D58">
        <w:trPr>
          <w:trHeight w:val="618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470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986" w14:textId="77777777" w:rsidR="008F7C9B" w:rsidRPr="004C4846" w:rsidRDefault="008F7C9B" w:rsidP="008F7C9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17473C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714466810"/>
              </w:rPr>
              <w:t>口座名</w:t>
            </w:r>
            <w:r w:rsidRPr="0017473C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714466810"/>
              </w:rPr>
              <w:t>義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858A" w14:textId="77777777" w:rsidR="008F7C9B" w:rsidRPr="004C4846" w:rsidRDefault="008F7C9B" w:rsidP="008F7C9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09222C6D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7F0F0A8A" w14:textId="5B1F7CE5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05564EF3" w14:textId="77777777" w:rsidR="00CA62BA" w:rsidRPr="004C4846" w:rsidRDefault="00CA62BA" w:rsidP="008F7C9B">
      <w:pPr>
        <w:jc w:val="left"/>
        <w:rPr>
          <w:rFonts w:ascii="ＭＳ 明朝" w:hAnsi="ＭＳ 明朝"/>
          <w:color w:val="000000" w:themeColor="text1"/>
        </w:rPr>
      </w:pPr>
    </w:p>
    <w:p w14:paraId="7F145221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499FC1E3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10DDEBB9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2CA8CBE9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62A369DB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3220E9F3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33BBDEA1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495887AD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6459D2BC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64F65CCC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5A52EA88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39FC36E1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1BD2168E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65B7FDA1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5E8A0498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6FDF25C4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5EB8B548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6F0F6657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3CD619FB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7CAF8E1E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75EC103A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p w14:paraId="7C3780AB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</w:rPr>
      </w:pPr>
    </w:p>
    <w:sectPr w:rsidR="008F7C9B" w:rsidRPr="004C4846" w:rsidSect="00082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CDED" w14:textId="77777777" w:rsidR="0032581D" w:rsidRDefault="0032581D" w:rsidP="00C54EF3">
      <w:r>
        <w:separator/>
      </w:r>
    </w:p>
  </w:endnote>
  <w:endnote w:type="continuationSeparator" w:id="0">
    <w:p w14:paraId="4063B56B" w14:textId="77777777" w:rsidR="0032581D" w:rsidRDefault="0032581D" w:rsidP="00C5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11DA" w14:textId="77777777" w:rsidR="0032581D" w:rsidRDefault="0032581D" w:rsidP="00C54EF3">
      <w:r>
        <w:separator/>
      </w:r>
    </w:p>
  </w:footnote>
  <w:footnote w:type="continuationSeparator" w:id="0">
    <w:p w14:paraId="18207377" w14:textId="77777777" w:rsidR="0032581D" w:rsidRDefault="0032581D" w:rsidP="00C5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061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33D5A65"/>
    <w:multiLevelType w:val="hybridMultilevel"/>
    <w:tmpl w:val="6524AA34"/>
    <w:lvl w:ilvl="0" w:tplc="FB348F7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2D1C"/>
    <w:multiLevelType w:val="hybridMultilevel"/>
    <w:tmpl w:val="7628447E"/>
    <w:lvl w:ilvl="0" w:tplc="42729D7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E377582"/>
    <w:multiLevelType w:val="hybridMultilevel"/>
    <w:tmpl w:val="3E8E557E"/>
    <w:lvl w:ilvl="0" w:tplc="16A2AE7C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0FF56237"/>
    <w:multiLevelType w:val="hybridMultilevel"/>
    <w:tmpl w:val="97FE6550"/>
    <w:lvl w:ilvl="0" w:tplc="412CB6C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23AE7851"/>
    <w:multiLevelType w:val="hybridMultilevel"/>
    <w:tmpl w:val="0990527E"/>
    <w:lvl w:ilvl="0" w:tplc="16A2AE7C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2E5C3086"/>
    <w:multiLevelType w:val="hybridMultilevel"/>
    <w:tmpl w:val="7AA2F620"/>
    <w:lvl w:ilvl="0" w:tplc="6D56E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079B5"/>
    <w:multiLevelType w:val="hybridMultilevel"/>
    <w:tmpl w:val="62AA80F4"/>
    <w:lvl w:ilvl="0" w:tplc="F844D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265AB0"/>
    <w:multiLevelType w:val="hybridMultilevel"/>
    <w:tmpl w:val="B02C0B0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502090"/>
    <w:multiLevelType w:val="hybridMultilevel"/>
    <w:tmpl w:val="989AFC2A"/>
    <w:lvl w:ilvl="0" w:tplc="BC56B15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0801F0"/>
    <w:multiLevelType w:val="hybridMultilevel"/>
    <w:tmpl w:val="1B3AD150"/>
    <w:lvl w:ilvl="0" w:tplc="DCAA2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0B2D53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D5F0088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6368736">
    <w:abstractNumId w:val="7"/>
  </w:num>
  <w:num w:numId="2" w16cid:durableId="1031107068">
    <w:abstractNumId w:val="3"/>
  </w:num>
  <w:num w:numId="3" w16cid:durableId="1271160571">
    <w:abstractNumId w:val="5"/>
  </w:num>
  <w:num w:numId="4" w16cid:durableId="1686250383">
    <w:abstractNumId w:val="11"/>
  </w:num>
  <w:num w:numId="5" w16cid:durableId="30350133">
    <w:abstractNumId w:val="0"/>
  </w:num>
  <w:num w:numId="6" w16cid:durableId="1583562619">
    <w:abstractNumId w:val="10"/>
  </w:num>
  <w:num w:numId="7" w16cid:durableId="134832121">
    <w:abstractNumId w:val="12"/>
  </w:num>
  <w:num w:numId="8" w16cid:durableId="589967656">
    <w:abstractNumId w:val="4"/>
  </w:num>
  <w:num w:numId="9" w16cid:durableId="1735003636">
    <w:abstractNumId w:val="1"/>
  </w:num>
  <w:num w:numId="10" w16cid:durableId="1965454992">
    <w:abstractNumId w:val="2"/>
  </w:num>
  <w:num w:numId="11" w16cid:durableId="412047705">
    <w:abstractNumId w:val="6"/>
  </w:num>
  <w:num w:numId="12" w16cid:durableId="729423164">
    <w:abstractNumId w:val="8"/>
  </w:num>
  <w:num w:numId="13" w16cid:durableId="863979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FB"/>
    <w:rsid w:val="00004DA7"/>
    <w:rsid w:val="0001610E"/>
    <w:rsid w:val="000215AF"/>
    <w:rsid w:val="00021E42"/>
    <w:rsid w:val="00022F17"/>
    <w:rsid w:val="00023D9A"/>
    <w:rsid w:val="00027943"/>
    <w:rsid w:val="00027E9F"/>
    <w:rsid w:val="000345F7"/>
    <w:rsid w:val="00042368"/>
    <w:rsid w:val="00043264"/>
    <w:rsid w:val="00044AD2"/>
    <w:rsid w:val="0004787B"/>
    <w:rsid w:val="00047E4A"/>
    <w:rsid w:val="000506B8"/>
    <w:rsid w:val="000557AB"/>
    <w:rsid w:val="00055AAE"/>
    <w:rsid w:val="00056766"/>
    <w:rsid w:val="00060FB7"/>
    <w:rsid w:val="00063128"/>
    <w:rsid w:val="000636F1"/>
    <w:rsid w:val="00063C13"/>
    <w:rsid w:val="000672EE"/>
    <w:rsid w:val="000757E3"/>
    <w:rsid w:val="00082238"/>
    <w:rsid w:val="00083D3F"/>
    <w:rsid w:val="00085CD7"/>
    <w:rsid w:val="00086125"/>
    <w:rsid w:val="0008622D"/>
    <w:rsid w:val="0008639F"/>
    <w:rsid w:val="0008659E"/>
    <w:rsid w:val="00087069"/>
    <w:rsid w:val="000925D1"/>
    <w:rsid w:val="000946A3"/>
    <w:rsid w:val="000A1171"/>
    <w:rsid w:val="000A2D3A"/>
    <w:rsid w:val="000A3834"/>
    <w:rsid w:val="000A4551"/>
    <w:rsid w:val="000A5E18"/>
    <w:rsid w:val="000A5F5B"/>
    <w:rsid w:val="000A605A"/>
    <w:rsid w:val="000B0330"/>
    <w:rsid w:val="000B33D8"/>
    <w:rsid w:val="000B3B96"/>
    <w:rsid w:val="000C2695"/>
    <w:rsid w:val="000E1A58"/>
    <w:rsid w:val="000E3E42"/>
    <w:rsid w:val="000E4B90"/>
    <w:rsid w:val="000F1373"/>
    <w:rsid w:val="000F3323"/>
    <w:rsid w:val="000F332B"/>
    <w:rsid w:val="000F548E"/>
    <w:rsid w:val="000F5576"/>
    <w:rsid w:val="001055C2"/>
    <w:rsid w:val="00111FCA"/>
    <w:rsid w:val="001202F4"/>
    <w:rsid w:val="00121785"/>
    <w:rsid w:val="00125CAE"/>
    <w:rsid w:val="00126099"/>
    <w:rsid w:val="001266C7"/>
    <w:rsid w:val="00130080"/>
    <w:rsid w:val="0013037D"/>
    <w:rsid w:val="0013444D"/>
    <w:rsid w:val="00136F2C"/>
    <w:rsid w:val="0015471A"/>
    <w:rsid w:val="001718B2"/>
    <w:rsid w:val="0017473C"/>
    <w:rsid w:val="0017659F"/>
    <w:rsid w:val="001823F2"/>
    <w:rsid w:val="00192AA4"/>
    <w:rsid w:val="00192F90"/>
    <w:rsid w:val="00192F91"/>
    <w:rsid w:val="00195442"/>
    <w:rsid w:val="001A3904"/>
    <w:rsid w:val="001A3E70"/>
    <w:rsid w:val="001A6535"/>
    <w:rsid w:val="001B0517"/>
    <w:rsid w:val="001B1211"/>
    <w:rsid w:val="001B6853"/>
    <w:rsid w:val="001B6E84"/>
    <w:rsid w:val="001D0EE1"/>
    <w:rsid w:val="001D4C4D"/>
    <w:rsid w:val="001E0EA8"/>
    <w:rsid w:val="001F263C"/>
    <w:rsid w:val="001F7766"/>
    <w:rsid w:val="00203CC4"/>
    <w:rsid w:val="002071B6"/>
    <w:rsid w:val="00214737"/>
    <w:rsid w:val="00216BFC"/>
    <w:rsid w:val="00221D08"/>
    <w:rsid w:val="002240AF"/>
    <w:rsid w:val="0023590E"/>
    <w:rsid w:val="00241260"/>
    <w:rsid w:val="002559A6"/>
    <w:rsid w:val="00260BC1"/>
    <w:rsid w:val="00261474"/>
    <w:rsid w:val="00284D32"/>
    <w:rsid w:val="00284DA4"/>
    <w:rsid w:val="002853E9"/>
    <w:rsid w:val="0029140E"/>
    <w:rsid w:val="00292C58"/>
    <w:rsid w:val="002955AF"/>
    <w:rsid w:val="002955C3"/>
    <w:rsid w:val="00295B39"/>
    <w:rsid w:val="00295C9E"/>
    <w:rsid w:val="00297839"/>
    <w:rsid w:val="00297A03"/>
    <w:rsid w:val="002A0590"/>
    <w:rsid w:val="002A3B1C"/>
    <w:rsid w:val="002A44AA"/>
    <w:rsid w:val="002B0AB6"/>
    <w:rsid w:val="002B27F8"/>
    <w:rsid w:val="002B5CCC"/>
    <w:rsid w:val="002C66CB"/>
    <w:rsid w:val="002D0B39"/>
    <w:rsid w:val="002E0D08"/>
    <w:rsid w:val="002E5ACC"/>
    <w:rsid w:val="002E7FF7"/>
    <w:rsid w:val="002F0101"/>
    <w:rsid w:val="003057C9"/>
    <w:rsid w:val="00306EA3"/>
    <w:rsid w:val="00316D05"/>
    <w:rsid w:val="00320019"/>
    <w:rsid w:val="003253BD"/>
    <w:rsid w:val="0032581D"/>
    <w:rsid w:val="00335E33"/>
    <w:rsid w:val="0033636B"/>
    <w:rsid w:val="003370F1"/>
    <w:rsid w:val="00344DD4"/>
    <w:rsid w:val="00352708"/>
    <w:rsid w:val="0037149D"/>
    <w:rsid w:val="003715EA"/>
    <w:rsid w:val="00376DEC"/>
    <w:rsid w:val="00377CE0"/>
    <w:rsid w:val="003803AA"/>
    <w:rsid w:val="003828E7"/>
    <w:rsid w:val="00391E9F"/>
    <w:rsid w:val="00396C1E"/>
    <w:rsid w:val="003975D5"/>
    <w:rsid w:val="003A7F53"/>
    <w:rsid w:val="003B5CAB"/>
    <w:rsid w:val="003C3C2E"/>
    <w:rsid w:val="003C666B"/>
    <w:rsid w:val="003D1BF1"/>
    <w:rsid w:val="003D23B7"/>
    <w:rsid w:val="003E16AA"/>
    <w:rsid w:val="003E431C"/>
    <w:rsid w:val="003E4508"/>
    <w:rsid w:val="003E682E"/>
    <w:rsid w:val="003F265E"/>
    <w:rsid w:val="003F68CE"/>
    <w:rsid w:val="004146C4"/>
    <w:rsid w:val="004206EB"/>
    <w:rsid w:val="00424C95"/>
    <w:rsid w:val="00425A86"/>
    <w:rsid w:val="0042675C"/>
    <w:rsid w:val="00427FD2"/>
    <w:rsid w:val="004311B1"/>
    <w:rsid w:val="00431589"/>
    <w:rsid w:val="00437A55"/>
    <w:rsid w:val="00443713"/>
    <w:rsid w:val="004449B8"/>
    <w:rsid w:val="00447E14"/>
    <w:rsid w:val="0045012F"/>
    <w:rsid w:val="00457430"/>
    <w:rsid w:val="00462243"/>
    <w:rsid w:val="00462FAD"/>
    <w:rsid w:val="00474034"/>
    <w:rsid w:val="00482CF2"/>
    <w:rsid w:val="004915B4"/>
    <w:rsid w:val="004A4303"/>
    <w:rsid w:val="004B45FB"/>
    <w:rsid w:val="004B73CD"/>
    <w:rsid w:val="004C2D1F"/>
    <w:rsid w:val="004C4846"/>
    <w:rsid w:val="004C7C5D"/>
    <w:rsid w:val="004D67BC"/>
    <w:rsid w:val="004D67BF"/>
    <w:rsid w:val="004D704F"/>
    <w:rsid w:val="004E0025"/>
    <w:rsid w:val="004E35D9"/>
    <w:rsid w:val="004E6225"/>
    <w:rsid w:val="004E6ED6"/>
    <w:rsid w:val="004F2988"/>
    <w:rsid w:val="004F6E9A"/>
    <w:rsid w:val="004F6F9F"/>
    <w:rsid w:val="00502319"/>
    <w:rsid w:val="00505DDA"/>
    <w:rsid w:val="00512E4F"/>
    <w:rsid w:val="005175AE"/>
    <w:rsid w:val="00520E9C"/>
    <w:rsid w:val="00526A20"/>
    <w:rsid w:val="00536B3B"/>
    <w:rsid w:val="00537D8E"/>
    <w:rsid w:val="005423CC"/>
    <w:rsid w:val="005464A4"/>
    <w:rsid w:val="0056180F"/>
    <w:rsid w:val="00562DED"/>
    <w:rsid w:val="00563EB1"/>
    <w:rsid w:val="005721E4"/>
    <w:rsid w:val="00572B3C"/>
    <w:rsid w:val="00574CAF"/>
    <w:rsid w:val="00582BB6"/>
    <w:rsid w:val="00592C55"/>
    <w:rsid w:val="00594124"/>
    <w:rsid w:val="005A215B"/>
    <w:rsid w:val="005A492F"/>
    <w:rsid w:val="005B0FAE"/>
    <w:rsid w:val="005B31CA"/>
    <w:rsid w:val="005B55E0"/>
    <w:rsid w:val="005C34BB"/>
    <w:rsid w:val="005C5563"/>
    <w:rsid w:val="005D7382"/>
    <w:rsid w:val="005E41A8"/>
    <w:rsid w:val="005E6C98"/>
    <w:rsid w:val="005F712F"/>
    <w:rsid w:val="006065E0"/>
    <w:rsid w:val="00622F12"/>
    <w:rsid w:val="00623E2B"/>
    <w:rsid w:val="00635BC8"/>
    <w:rsid w:val="006372FF"/>
    <w:rsid w:val="0063739D"/>
    <w:rsid w:val="006417F0"/>
    <w:rsid w:val="0065166C"/>
    <w:rsid w:val="006532FA"/>
    <w:rsid w:val="0065340F"/>
    <w:rsid w:val="00662508"/>
    <w:rsid w:val="006701F8"/>
    <w:rsid w:val="00671714"/>
    <w:rsid w:val="006720E1"/>
    <w:rsid w:val="006753F1"/>
    <w:rsid w:val="0068111C"/>
    <w:rsid w:val="00693467"/>
    <w:rsid w:val="00694EE7"/>
    <w:rsid w:val="006A15F6"/>
    <w:rsid w:val="006A5250"/>
    <w:rsid w:val="006A7A89"/>
    <w:rsid w:val="006B76DC"/>
    <w:rsid w:val="006C2AB2"/>
    <w:rsid w:val="006C410D"/>
    <w:rsid w:val="006D0C79"/>
    <w:rsid w:val="006D22EC"/>
    <w:rsid w:val="006D409F"/>
    <w:rsid w:val="006E3493"/>
    <w:rsid w:val="006E36F1"/>
    <w:rsid w:val="006E7E22"/>
    <w:rsid w:val="006F20DE"/>
    <w:rsid w:val="006F29FE"/>
    <w:rsid w:val="006F3B25"/>
    <w:rsid w:val="006F3B51"/>
    <w:rsid w:val="006F496E"/>
    <w:rsid w:val="006F5EB0"/>
    <w:rsid w:val="00704830"/>
    <w:rsid w:val="00712279"/>
    <w:rsid w:val="0071580C"/>
    <w:rsid w:val="00727B0B"/>
    <w:rsid w:val="007445B2"/>
    <w:rsid w:val="00746045"/>
    <w:rsid w:val="00747AFC"/>
    <w:rsid w:val="00747D46"/>
    <w:rsid w:val="00761105"/>
    <w:rsid w:val="00766656"/>
    <w:rsid w:val="007748E9"/>
    <w:rsid w:val="00774B7D"/>
    <w:rsid w:val="00775F99"/>
    <w:rsid w:val="007764BE"/>
    <w:rsid w:val="00776EC4"/>
    <w:rsid w:val="00777651"/>
    <w:rsid w:val="0078413F"/>
    <w:rsid w:val="00795AA8"/>
    <w:rsid w:val="007A00FB"/>
    <w:rsid w:val="007A3372"/>
    <w:rsid w:val="007A375C"/>
    <w:rsid w:val="007A5EB5"/>
    <w:rsid w:val="007A6BC1"/>
    <w:rsid w:val="007A7C0C"/>
    <w:rsid w:val="007B29DA"/>
    <w:rsid w:val="007B2BFF"/>
    <w:rsid w:val="007B65A1"/>
    <w:rsid w:val="007C0B27"/>
    <w:rsid w:val="007C1570"/>
    <w:rsid w:val="007C5414"/>
    <w:rsid w:val="007C7671"/>
    <w:rsid w:val="007D0903"/>
    <w:rsid w:val="007E02F3"/>
    <w:rsid w:val="007E0885"/>
    <w:rsid w:val="007E6382"/>
    <w:rsid w:val="007F06B0"/>
    <w:rsid w:val="007F0874"/>
    <w:rsid w:val="007F0B9B"/>
    <w:rsid w:val="007F0C73"/>
    <w:rsid w:val="007F252C"/>
    <w:rsid w:val="00801178"/>
    <w:rsid w:val="00801C6F"/>
    <w:rsid w:val="00801FFB"/>
    <w:rsid w:val="00802D58"/>
    <w:rsid w:val="008069E9"/>
    <w:rsid w:val="0081031C"/>
    <w:rsid w:val="008151B3"/>
    <w:rsid w:val="00817926"/>
    <w:rsid w:val="008233C1"/>
    <w:rsid w:val="00832D11"/>
    <w:rsid w:val="00834562"/>
    <w:rsid w:val="00835CC3"/>
    <w:rsid w:val="00840BFC"/>
    <w:rsid w:val="00840ECD"/>
    <w:rsid w:val="00843D83"/>
    <w:rsid w:val="008443DD"/>
    <w:rsid w:val="00851BCE"/>
    <w:rsid w:val="00851E70"/>
    <w:rsid w:val="00852115"/>
    <w:rsid w:val="008537FB"/>
    <w:rsid w:val="008544CC"/>
    <w:rsid w:val="00854B67"/>
    <w:rsid w:val="008643C0"/>
    <w:rsid w:val="00866A21"/>
    <w:rsid w:val="00871596"/>
    <w:rsid w:val="00877395"/>
    <w:rsid w:val="00880D3A"/>
    <w:rsid w:val="008A2435"/>
    <w:rsid w:val="008A4AE1"/>
    <w:rsid w:val="008A5B14"/>
    <w:rsid w:val="008B3CDF"/>
    <w:rsid w:val="008B5111"/>
    <w:rsid w:val="008C3036"/>
    <w:rsid w:val="008C6182"/>
    <w:rsid w:val="008C6F82"/>
    <w:rsid w:val="008C7528"/>
    <w:rsid w:val="008D3A5A"/>
    <w:rsid w:val="008D6563"/>
    <w:rsid w:val="008D722F"/>
    <w:rsid w:val="008E6490"/>
    <w:rsid w:val="008F250C"/>
    <w:rsid w:val="008F2BEA"/>
    <w:rsid w:val="008F3409"/>
    <w:rsid w:val="008F7C9B"/>
    <w:rsid w:val="009011A5"/>
    <w:rsid w:val="00914A68"/>
    <w:rsid w:val="00917382"/>
    <w:rsid w:val="00917615"/>
    <w:rsid w:val="00920C0D"/>
    <w:rsid w:val="0092322B"/>
    <w:rsid w:val="009260FC"/>
    <w:rsid w:val="00927001"/>
    <w:rsid w:val="00927775"/>
    <w:rsid w:val="00931A3C"/>
    <w:rsid w:val="00932AF6"/>
    <w:rsid w:val="00932BB8"/>
    <w:rsid w:val="00932F3B"/>
    <w:rsid w:val="009338B0"/>
    <w:rsid w:val="009374B2"/>
    <w:rsid w:val="00946CDB"/>
    <w:rsid w:val="00946DB2"/>
    <w:rsid w:val="00947C8B"/>
    <w:rsid w:val="009546BD"/>
    <w:rsid w:val="00964BD0"/>
    <w:rsid w:val="0096669D"/>
    <w:rsid w:val="00966829"/>
    <w:rsid w:val="00971EE9"/>
    <w:rsid w:val="00973A69"/>
    <w:rsid w:val="00986C5A"/>
    <w:rsid w:val="00993523"/>
    <w:rsid w:val="00993C20"/>
    <w:rsid w:val="009A69FE"/>
    <w:rsid w:val="009B11FB"/>
    <w:rsid w:val="009B3EEB"/>
    <w:rsid w:val="009B62BB"/>
    <w:rsid w:val="009C6F9F"/>
    <w:rsid w:val="009C7896"/>
    <w:rsid w:val="009D2F91"/>
    <w:rsid w:val="009D58F1"/>
    <w:rsid w:val="009E0940"/>
    <w:rsid w:val="009E2750"/>
    <w:rsid w:val="009E2CF1"/>
    <w:rsid w:val="009E720A"/>
    <w:rsid w:val="009F2B6F"/>
    <w:rsid w:val="009F5929"/>
    <w:rsid w:val="009F6B4E"/>
    <w:rsid w:val="00A0468E"/>
    <w:rsid w:val="00A04CA7"/>
    <w:rsid w:val="00A1327D"/>
    <w:rsid w:val="00A13807"/>
    <w:rsid w:val="00A2030E"/>
    <w:rsid w:val="00A20CA1"/>
    <w:rsid w:val="00A20F21"/>
    <w:rsid w:val="00A23C0B"/>
    <w:rsid w:val="00A24ED6"/>
    <w:rsid w:val="00A353CB"/>
    <w:rsid w:val="00A403D5"/>
    <w:rsid w:val="00A4060D"/>
    <w:rsid w:val="00A52CD3"/>
    <w:rsid w:val="00A5405A"/>
    <w:rsid w:val="00A63C18"/>
    <w:rsid w:val="00A65E1C"/>
    <w:rsid w:val="00A706DD"/>
    <w:rsid w:val="00A7189A"/>
    <w:rsid w:val="00A7457E"/>
    <w:rsid w:val="00A87066"/>
    <w:rsid w:val="00A9761D"/>
    <w:rsid w:val="00AA4D42"/>
    <w:rsid w:val="00AA565B"/>
    <w:rsid w:val="00AB1F27"/>
    <w:rsid w:val="00AC0FD0"/>
    <w:rsid w:val="00AC3C01"/>
    <w:rsid w:val="00AC7B3F"/>
    <w:rsid w:val="00AD6241"/>
    <w:rsid w:val="00AD6F20"/>
    <w:rsid w:val="00AE04DF"/>
    <w:rsid w:val="00AE230F"/>
    <w:rsid w:val="00AE2DB8"/>
    <w:rsid w:val="00AE65F9"/>
    <w:rsid w:val="00AF6044"/>
    <w:rsid w:val="00B031CD"/>
    <w:rsid w:val="00B05C0F"/>
    <w:rsid w:val="00B1225E"/>
    <w:rsid w:val="00B17398"/>
    <w:rsid w:val="00B20966"/>
    <w:rsid w:val="00B2128D"/>
    <w:rsid w:val="00B21C1D"/>
    <w:rsid w:val="00B261F1"/>
    <w:rsid w:val="00B262D5"/>
    <w:rsid w:val="00B267D7"/>
    <w:rsid w:val="00B26981"/>
    <w:rsid w:val="00B376D5"/>
    <w:rsid w:val="00B37D4A"/>
    <w:rsid w:val="00B468B2"/>
    <w:rsid w:val="00B46F78"/>
    <w:rsid w:val="00B472FB"/>
    <w:rsid w:val="00B544E6"/>
    <w:rsid w:val="00B547B5"/>
    <w:rsid w:val="00B644D9"/>
    <w:rsid w:val="00B80C24"/>
    <w:rsid w:val="00B823FD"/>
    <w:rsid w:val="00B87CCB"/>
    <w:rsid w:val="00B911C3"/>
    <w:rsid w:val="00BA2C2D"/>
    <w:rsid w:val="00BB1A9C"/>
    <w:rsid w:val="00BB447A"/>
    <w:rsid w:val="00BB66B3"/>
    <w:rsid w:val="00BC0373"/>
    <w:rsid w:val="00BE2F72"/>
    <w:rsid w:val="00BE30DE"/>
    <w:rsid w:val="00BE3DB6"/>
    <w:rsid w:val="00BE4F75"/>
    <w:rsid w:val="00BF03ED"/>
    <w:rsid w:val="00C02198"/>
    <w:rsid w:val="00C06B58"/>
    <w:rsid w:val="00C07220"/>
    <w:rsid w:val="00C13165"/>
    <w:rsid w:val="00C141C4"/>
    <w:rsid w:val="00C148D2"/>
    <w:rsid w:val="00C21C92"/>
    <w:rsid w:val="00C220D9"/>
    <w:rsid w:val="00C23283"/>
    <w:rsid w:val="00C27A70"/>
    <w:rsid w:val="00C30282"/>
    <w:rsid w:val="00C320E5"/>
    <w:rsid w:val="00C42CF8"/>
    <w:rsid w:val="00C44CD4"/>
    <w:rsid w:val="00C47A34"/>
    <w:rsid w:val="00C50C13"/>
    <w:rsid w:val="00C51CAA"/>
    <w:rsid w:val="00C53023"/>
    <w:rsid w:val="00C541E2"/>
    <w:rsid w:val="00C54EF3"/>
    <w:rsid w:val="00C63118"/>
    <w:rsid w:val="00C6440E"/>
    <w:rsid w:val="00C64A35"/>
    <w:rsid w:val="00C64E70"/>
    <w:rsid w:val="00C6594E"/>
    <w:rsid w:val="00C70F5F"/>
    <w:rsid w:val="00C7248C"/>
    <w:rsid w:val="00C72543"/>
    <w:rsid w:val="00C75CD0"/>
    <w:rsid w:val="00C766F8"/>
    <w:rsid w:val="00C84C15"/>
    <w:rsid w:val="00C85431"/>
    <w:rsid w:val="00C91614"/>
    <w:rsid w:val="00C91BC3"/>
    <w:rsid w:val="00C92D4A"/>
    <w:rsid w:val="00C95622"/>
    <w:rsid w:val="00C970C0"/>
    <w:rsid w:val="00C97E61"/>
    <w:rsid w:val="00CA2614"/>
    <w:rsid w:val="00CA4EC3"/>
    <w:rsid w:val="00CA5907"/>
    <w:rsid w:val="00CA62BA"/>
    <w:rsid w:val="00CA6DD7"/>
    <w:rsid w:val="00CB0BC2"/>
    <w:rsid w:val="00CC1318"/>
    <w:rsid w:val="00CC424D"/>
    <w:rsid w:val="00CC4969"/>
    <w:rsid w:val="00CC7308"/>
    <w:rsid w:val="00CC7D62"/>
    <w:rsid w:val="00CF02AC"/>
    <w:rsid w:val="00CF0D8B"/>
    <w:rsid w:val="00CF3226"/>
    <w:rsid w:val="00CF32B6"/>
    <w:rsid w:val="00CF46E1"/>
    <w:rsid w:val="00CF535B"/>
    <w:rsid w:val="00D01C92"/>
    <w:rsid w:val="00D13A77"/>
    <w:rsid w:val="00D16194"/>
    <w:rsid w:val="00D17044"/>
    <w:rsid w:val="00D17C5C"/>
    <w:rsid w:val="00D2271D"/>
    <w:rsid w:val="00D260A0"/>
    <w:rsid w:val="00D279A4"/>
    <w:rsid w:val="00D31A3B"/>
    <w:rsid w:val="00D32C95"/>
    <w:rsid w:val="00D34594"/>
    <w:rsid w:val="00D3781F"/>
    <w:rsid w:val="00D50E1E"/>
    <w:rsid w:val="00D51982"/>
    <w:rsid w:val="00D57F31"/>
    <w:rsid w:val="00D73046"/>
    <w:rsid w:val="00D74FD3"/>
    <w:rsid w:val="00D756DC"/>
    <w:rsid w:val="00D8182F"/>
    <w:rsid w:val="00D82075"/>
    <w:rsid w:val="00D86BD4"/>
    <w:rsid w:val="00D93FF6"/>
    <w:rsid w:val="00D9785E"/>
    <w:rsid w:val="00DA0539"/>
    <w:rsid w:val="00DA1634"/>
    <w:rsid w:val="00DA3BE1"/>
    <w:rsid w:val="00DA6F36"/>
    <w:rsid w:val="00DA7C6E"/>
    <w:rsid w:val="00DB415A"/>
    <w:rsid w:val="00DC08E0"/>
    <w:rsid w:val="00DC3D5E"/>
    <w:rsid w:val="00DC45D1"/>
    <w:rsid w:val="00DD1364"/>
    <w:rsid w:val="00DD13CB"/>
    <w:rsid w:val="00DD2A3F"/>
    <w:rsid w:val="00DD46EA"/>
    <w:rsid w:val="00DE0586"/>
    <w:rsid w:val="00DF35B2"/>
    <w:rsid w:val="00E06160"/>
    <w:rsid w:val="00E06379"/>
    <w:rsid w:val="00E1553E"/>
    <w:rsid w:val="00E159AD"/>
    <w:rsid w:val="00E16894"/>
    <w:rsid w:val="00E205A6"/>
    <w:rsid w:val="00E21D2F"/>
    <w:rsid w:val="00E2493F"/>
    <w:rsid w:val="00E31676"/>
    <w:rsid w:val="00E331A7"/>
    <w:rsid w:val="00E345A2"/>
    <w:rsid w:val="00E3494D"/>
    <w:rsid w:val="00E3642F"/>
    <w:rsid w:val="00E45E7A"/>
    <w:rsid w:val="00E46F16"/>
    <w:rsid w:val="00E4701E"/>
    <w:rsid w:val="00E50025"/>
    <w:rsid w:val="00E5159E"/>
    <w:rsid w:val="00E51B5A"/>
    <w:rsid w:val="00E52E03"/>
    <w:rsid w:val="00E54559"/>
    <w:rsid w:val="00E64B04"/>
    <w:rsid w:val="00E652C5"/>
    <w:rsid w:val="00E65F19"/>
    <w:rsid w:val="00E705DA"/>
    <w:rsid w:val="00E76575"/>
    <w:rsid w:val="00E83800"/>
    <w:rsid w:val="00E84E46"/>
    <w:rsid w:val="00E850AA"/>
    <w:rsid w:val="00E91B1F"/>
    <w:rsid w:val="00E93C5E"/>
    <w:rsid w:val="00EA61E9"/>
    <w:rsid w:val="00EB4246"/>
    <w:rsid w:val="00EC1A70"/>
    <w:rsid w:val="00EC29BE"/>
    <w:rsid w:val="00ED3C4C"/>
    <w:rsid w:val="00EE3638"/>
    <w:rsid w:val="00EE4FCE"/>
    <w:rsid w:val="00EE557E"/>
    <w:rsid w:val="00EE65CD"/>
    <w:rsid w:val="00EF0646"/>
    <w:rsid w:val="00EF1698"/>
    <w:rsid w:val="00EF53C4"/>
    <w:rsid w:val="00EF65E8"/>
    <w:rsid w:val="00EF69C1"/>
    <w:rsid w:val="00F1280E"/>
    <w:rsid w:val="00F12F05"/>
    <w:rsid w:val="00F15764"/>
    <w:rsid w:val="00F168EC"/>
    <w:rsid w:val="00F409E2"/>
    <w:rsid w:val="00F5463C"/>
    <w:rsid w:val="00F62598"/>
    <w:rsid w:val="00F626B7"/>
    <w:rsid w:val="00F635EC"/>
    <w:rsid w:val="00F6426F"/>
    <w:rsid w:val="00F64BA6"/>
    <w:rsid w:val="00F67460"/>
    <w:rsid w:val="00F72EE2"/>
    <w:rsid w:val="00F77F1A"/>
    <w:rsid w:val="00F9393C"/>
    <w:rsid w:val="00F96848"/>
    <w:rsid w:val="00FA3C04"/>
    <w:rsid w:val="00FA64F1"/>
    <w:rsid w:val="00FB4003"/>
    <w:rsid w:val="00FC002B"/>
    <w:rsid w:val="00FC13F6"/>
    <w:rsid w:val="00FC775E"/>
    <w:rsid w:val="00FD3AC0"/>
    <w:rsid w:val="00FD4DE4"/>
    <w:rsid w:val="00FE05B3"/>
    <w:rsid w:val="00FF38E8"/>
    <w:rsid w:val="00FF6A9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C40DB"/>
  <w15:chartTrackingRefBased/>
  <w15:docId w15:val="{3D20100F-2D05-43DC-91FA-9C3C02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EF3"/>
  </w:style>
  <w:style w:type="paragraph" w:styleId="a5">
    <w:name w:val="footer"/>
    <w:basedOn w:val="a"/>
    <w:link w:val="a6"/>
    <w:uiPriority w:val="99"/>
    <w:unhideWhenUsed/>
    <w:rsid w:val="00C54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EF3"/>
  </w:style>
  <w:style w:type="table" w:styleId="a7">
    <w:name w:val="Table Grid"/>
    <w:basedOn w:val="a1"/>
    <w:uiPriority w:val="39"/>
    <w:rsid w:val="00B2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59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72EE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2EE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72E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E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E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結語 (文字)"/>
    <w:basedOn w:val="a0"/>
    <w:link w:val="af1"/>
    <w:uiPriority w:val="99"/>
    <w:rsid w:val="008F7C9B"/>
    <w:rPr>
      <w:rFonts w:ascii="ＭＳ 明朝" w:hAnsi="ＭＳ 明朝"/>
      <w:sz w:val="22"/>
    </w:rPr>
  </w:style>
  <w:style w:type="paragraph" w:styleId="af1">
    <w:name w:val="Closing"/>
    <w:basedOn w:val="a"/>
    <w:link w:val="af0"/>
    <w:uiPriority w:val="99"/>
    <w:unhideWhenUsed/>
    <w:rsid w:val="008F7C9B"/>
    <w:pPr>
      <w:jc w:val="right"/>
    </w:pPr>
    <w:rPr>
      <w:rFonts w:ascii="ＭＳ 明朝" w:hAnsi="ＭＳ 明朝"/>
      <w:sz w:val="22"/>
    </w:rPr>
  </w:style>
  <w:style w:type="character" w:customStyle="1" w:styleId="af2">
    <w:name w:val="記 (文字)"/>
    <w:basedOn w:val="a0"/>
    <w:link w:val="af3"/>
    <w:uiPriority w:val="99"/>
    <w:rsid w:val="008F7C9B"/>
    <w:rPr>
      <w:rFonts w:ascii="ＭＳ 明朝" w:hAnsi="ＭＳ 明朝" w:cs="Times New Roman"/>
      <w:sz w:val="22"/>
    </w:rPr>
  </w:style>
  <w:style w:type="paragraph" w:styleId="af3">
    <w:name w:val="Note Heading"/>
    <w:basedOn w:val="a"/>
    <w:next w:val="a"/>
    <w:link w:val="af2"/>
    <w:uiPriority w:val="99"/>
    <w:unhideWhenUsed/>
    <w:rsid w:val="008F7C9B"/>
    <w:pPr>
      <w:jc w:val="center"/>
    </w:pPr>
    <w:rPr>
      <w:rFonts w:ascii="ＭＳ 明朝" w:hAnsi="ＭＳ 明朝" w:cs="Times New Roman"/>
      <w:sz w:val="22"/>
    </w:rPr>
  </w:style>
  <w:style w:type="paragraph" w:customStyle="1" w:styleId="af4">
    <w:name w:val="ルポ"/>
    <w:rsid w:val="008F7C9B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cs="Times New Roman"/>
      <w:spacing w:val="1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DEAD-48F6-4FD8-BDF6-1DE80813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348</Words>
  <Characters>348</Characters>
  <DocSecurity>0</DocSecurity>
  <Lines>18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2026-03-23T02:52:00Z</cp:lastPrinted>
  <dcterms:created xsi:type="dcterms:W3CDTF">2025-05-22T01:51:00Z</dcterms:created>
  <dcterms:modified xsi:type="dcterms:W3CDTF">2026-03-26T23:52:00Z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2025-05-22T01:51:25Z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ed6921ff-d7c0-413d-b779-aad99e0231ba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