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410C" w14:textId="77777777" w:rsidR="00C55C4D" w:rsidRPr="004C4846" w:rsidRDefault="00C55C4D" w:rsidP="00C55C4D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（様式第</w:t>
      </w:r>
      <w:r>
        <w:rPr>
          <w:rFonts w:ascii="ＭＳ 明朝" w:hAnsi="ＭＳ 明朝" w:hint="eastAsia"/>
          <w:color w:val="000000" w:themeColor="text1"/>
          <w:sz w:val="22"/>
        </w:rPr>
        <w:t>15</w:t>
      </w:r>
      <w:r w:rsidRPr="004C4846">
        <w:rPr>
          <w:rFonts w:ascii="ＭＳ 明朝" w:hAnsi="ＭＳ 明朝" w:hint="eastAsia"/>
          <w:color w:val="000000" w:themeColor="text1"/>
          <w:sz w:val="22"/>
        </w:rPr>
        <w:t>号）</w:t>
      </w:r>
    </w:p>
    <w:p w14:paraId="21D3259B" w14:textId="77777777" w:rsidR="00C55C4D" w:rsidRPr="004C4846" w:rsidRDefault="00C55C4D" w:rsidP="00C55C4D">
      <w:pPr>
        <w:jc w:val="righ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年（　　　年）　月　日</w:t>
      </w:r>
    </w:p>
    <w:p w14:paraId="3C566049" w14:textId="77777777" w:rsidR="00C55C4D" w:rsidRPr="004C4846" w:rsidRDefault="00C55C4D" w:rsidP="00C55C4D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58B8941B" w14:textId="77777777" w:rsidR="00C55C4D" w:rsidRPr="004C4846" w:rsidRDefault="00C55C4D" w:rsidP="00C55C4D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C4846">
        <w:rPr>
          <w:rFonts w:ascii="ＭＳ 明朝" w:hAnsi="ＭＳ 明朝" w:hint="eastAsia"/>
          <w:b/>
          <w:color w:val="000000" w:themeColor="text1"/>
          <w:sz w:val="28"/>
          <w:szCs w:val="28"/>
        </w:rPr>
        <w:t>豊中市身寄りのない高齢者支援事業補助金事業者登録変更申込書</w:t>
      </w:r>
    </w:p>
    <w:p w14:paraId="3C16A381" w14:textId="77777777" w:rsidR="00C55C4D" w:rsidRPr="004C4846" w:rsidRDefault="00C55C4D" w:rsidP="00C55C4D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　中　市　長</w:t>
      </w:r>
    </w:p>
    <w:p w14:paraId="4B8B6195" w14:textId="77777777" w:rsidR="00C55C4D" w:rsidRPr="004C4846" w:rsidRDefault="00C55C4D" w:rsidP="00C55C4D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3D2B632D" w14:textId="77777777" w:rsidR="00C55C4D" w:rsidRPr="004C4846" w:rsidRDefault="00C55C4D" w:rsidP="00C55C4D">
      <w:pPr>
        <w:ind w:right="110" w:firstLineChars="1600" w:firstLine="35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 xml:space="preserve">申込者　　　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事業者名　　　　　　　　　　　　　　　　  </w:t>
      </w:r>
    </w:p>
    <w:p w14:paraId="44888B37" w14:textId="77777777" w:rsidR="00C55C4D" w:rsidRPr="004C4846" w:rsidRDefault="00C55C4D" w:rsidP="00C55C4D">
      <w:pPr>
        <w:ind w:firstLineChars="2300" w:firstLine="50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担当者名　　　　　　　　　　　　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</w:t>
      </w:r>
    </w:p>
    <w:p w14:paraId="45519CF7" w14:textId="77777777" w:rsidR="00C55C4D" w:rsidRPr="004C4846" w:rsidRDefault="00C55C4D" w:rsidP="00C55C4D">
      <w:pPr>
        <w:ind w:firstLineChars="2300" w:firstLine="5060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電話番号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 　</w:t>
      </w:r>
    </w:p>
    <w:p w14:paraId="66FF7D5B" w14:textId="77777777" w:rsidR="00C55C4D" w:rsidRPr="004C4846" w:rsidRDefault="00C55C4D" w:rsidP="00C55C4D">
      <w:pPr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p w14:paraId="7278ECCA" w14:textId="77777777" w:rsidR="00C55C4D" w:rsidRPr="004C4846" w:rsidRDefault="00C55C4D" w:rsidP="00C55C4D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豊中市身寄りのない高齢者支援事業の事業者登録の変更について、以下のとおり届け出ます。</w:t>
      </w:r>
    </w:p>
    <w:p w14:paraId="2420EE55" w14:textId="77777777" w:rsidR="00C55C4D" w:rsidRPr="004C4846" w:rsidRDefault="00C55C4D" w:rsidP="00C55C4D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73"/>
        <w:gridCol w:w="974"/>
        <w:gridCol w:w="7229"/>
      </w:tblGrid>
      <w:tr w:rsidR="00C55C4D" w:rsidRPr="004C4846" w14:paraId="160131C3" w14:textId="77777777" w:rsidTr="00EE474B">
        <w:trPr>
          <w:trHeight w:hRule="exact" w:val="2557"/>
        </w:trPr>
        <w:tc>
          <w:tcPr>
            <w:tcW w:w="1573" w:type="dxa"/>
            <w:vMerge w:val="restart"/>
            <w:vAlign w:val="center"/>
          </w:tcPr>
          <w:p w14:paraId="1E63EA8E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974" w:type="dxa"/>
            <w:vAlign w:val="center"/>
          </w:tcPr>
          <w:p w14:paraId="7A29FB7C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55C4D">
              <w:rPr>
                <w:rFonts w:ascii="ＭＳ 明朝" w:hAnsi="ＭＳ 明朝" w:cs="ＭＳ 明朝" w:hint="eastAsia"/>
                <w:color w:val="000000" w:themeColor="text1"/>
                <w:spacing w:val="110"/>
                <w:kern w:val="0"/>
                <w:sz w:val="22"/>
                <w:fitText w:val="660" w:id="-706020608"/>
              </w:rPr>
              <w:t>項</w:t>
            </w:r>
            <w:r w:rsidRPr="00C55C4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fitText w:val="660" w:id="-706020608"/>
              </w:rPr>
              <w:t>目</w:t>
            </w:r>
          </w:p>
        </w:tc>
        <w:tc>
          <w:tcPr>
            <w:tcW w:w="7229" w:type="dxa"/>
          </w:tcPr>
          <w:p w14:paraId="37A1C333" w14:textId="77777777" w:rsidR="00C55C4D" w:rsidRPr="004C4846" w:rsidRDefault="00C55C4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□　</w:t>
            </w:r>
            <w:r w:rsidRPr="00C55C4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0607"/>
              </w:rPr>
              <w:t>事業者</w:t>
            </w:r>
            <w:r w:rsidRPr="00C55C4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0607"/>
              </w:rPr>
              <w:t>名</w:t>
            </w:r>
          </w:p>
          <w:p w14:paraId="53CA5ECE" w14:textId="77777777" w:rsidR="00C55C4D" w:rsidRPr="004C4846" w:rsidRDefault="00C55C4D" w:rsidP="00EE474B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Pr="00C55C4D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 w:val="22"/>
                <w:fitText w:val="1540" w:id="-706020606"/>
              </w:rPr>
              <w:t>所在</w:t>
            </w:r>
            <w:r w:rsidRPr="00C55C4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0606"/>
              </w:rPr>
              <w:t>地</w:t>
            </w:r>
          </w:p>
          <w:p w14:paraId="15A3F887" w14:textId="77777777" w:rsidR="00C55C4D" w:rsidRPr="004C4846" w:rsidRDefault="00C55C4D" w:rsidP="00EE474B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Pr="00C55C4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0605"/>
              </w:rPr>
              <w:t>代表者</w:t>
            </w:r>
            <w:r w:rsidRPr="00C55C4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0605"/>
              </w:rPr>
              <w:t>名</w:t>
            </w:r>
          </w:p>
          <w:p w14:paraId="4E8217E7" w14:textId="77777777" w:rsidR="00C55C4D" w:rsidRPr="004C4846" w:rsidRDefault="00C55C4D" w:rsidP="00EE474B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Pr="00C55C4D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2"/>
                <w:fitText w:val="1540" w:id="-706020604"/>
              </w:rPr>
              <w:t>代表電話番</w:t>
            </w:r>
            <w:r w:rsidRPr="00C55C4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0604"/>
              </w:rPr>
              <w:t>号</w:t>
            </w:r>
          </w:p>
          <w:p w14:paraId="6FDBCFFB" w14:textId="77777777" w:rsidR="00C55C4D" w:rsidRPr="004C4846" w:rsidRDefault="00C55C4D" w:rsidP="00EE474B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□　メールアドレス</w:t>
            </w:r>
          </w:p>
          <w:p w14:paraId="5EC6D2EF" w14:textId="77777777" w:rsidR="00C55C4D" w:rsidRPr="004C4846" w:rsidRDefault="00C55C4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□　</w:t>
            </w:r>
            <w:r w:rsidRPr="00C55C4D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 w:val="22"/>
                <w:fitText w:val="1540" w:id="-706020603"/>
              </w:rPr>
              <w:t>その</w:t>
            </w:r>
            <w:r w:rsidRPr="00C55C4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0603"/>
              </w:rPr>
              <w:t>他</w:t>
            </w:r>
          </w:p>
          <w:p w14:paraId="0C96F351" w14:textId="77777777" w:rsidR="00C55C4D" w:rsidRPr="004C4846" w:rsidRDefault="00C55C4D" w:rsidP="00EE474B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　　　　　　　　　　　　　　　　　　）</w:t>
            </w:r>
          </w:p>
        </w:tc>
      </w:tr>
      <w:tr w:rsidR="00C55C4D" w:rsidRPr="004C4846" w14:paraId="3F249A12" w14:textId="77777777" w:rsidTr="00EE474B">
        <w:trPr>
          <w:trHeight w:val="2595"/>
        </w:trPr>
        <w:tc>
          <w:tcPr>
            <w:tcW w:w="1573" w:type="dxa"/>
            <w:vMerge/>
            <w:vAlign w:val="center"/>
          </w:tcPr>
          <w:p w14:paraId="46DEB652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69052F45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7229" w:type="dxa"/>
            <w:vAlign w:val="center"/>
          </w:tcPr>
          <w:p w14:paraId="06F34ED9" w14:textId="77777777" w:rsidR="00C55C4D" w:rsidRPr="004C4846" w:rsidRDefault="00C55C4D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55C4D" w:rsidRPr="004C4846" w14:paraId="4C781ADE" w14:textId="77777777" w:rsidTr="00EE474B">
        <w:trPr>
          <w:trHeight w:val="2595"/>
        </w:trPr>
        <w:tc>
          <w:tcPr>
            <w:tcW w:w="1573" w:type="dxa"/>
            <w:vMerge/>
            <w:vAlign w:val="center"/>
          </w:tcPr>
          <w:p w14:paraId="7A378A10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3FB88CBC" w14:textId="77777777" w:rsidR="00C55C4D" w:rsidRPr="004C4846" w:rsidRDefault="00C55C4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7229" w:type="dxa"/>
            <w:vAlign w:val="center"/>
          </w:tcPr>
          <w:p w14:paraId="25FBEB21" w14:textId="77777777" w:rsidR="00C55C4D" w:rsidRPr="004C4846" w:rsidRDefault="00C55C4D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8D23209" w14:textId="5190C313" w:rsidR="0020748F" w:rsidRPr="00C55C4D" w:rsidRDefault="0020748F" w:rsidP="00C55C4D">
      <w:pPr>
        <w:rPr>
          <w:rFonts w:hint="eastAsia"/>
        </w:rPr>
      </w:pPr>
    </w:p>
    <w:sectPr w:rsidR="0020748F" w:rsidRPr="00C55C4D" w:rsidSect="000C6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2A9A" w14:textId="77777777" w:rsidR="003F204B" w:rsidRDefault="003F204B" w:rsidP="003F204B">
      <w:r>
        <w:separator/>
      </w:r>
    </w:p>
  </w:endnote>
  <w:endnote w:type="continuationSeparator" w:id="0">
    <w:p w14:paraId="5C2F41F0" w14:textId="77777777" w:rsidR="003F204B" w:rsidRDefault="003F204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F10F" w14:textId="77777777" w:rsidR="003F204B" w:rsidRDefault="003F204B" w:rsidP="003F204B">
      <w:r>
        <w:separator/>
      </w:r>
    </w:p>
  </w:footnote>
  <w:footnote w:type="continuationSeparator" w:id="0">
    <w:p w14:paraId="7FBCF41C" w14:textId="77777777" w:rsidR="003F204B" w:rsidRDefault="003F204B" w:rsidP="003F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1"/>
    <w:rsid w:val="00093A0E"/>
    <w:rsid w:val="000C6531"/>
    <w:rsid w:val="001B6261"/>
    <w:rsid w:val="0020748F"/>
    <w:rsid w:val="0021072E"/>
    <w:rsid w:val="00217C9A"/>
    <w:rsid w:val="00226004"/>
    <w:rsid w:val="002F5B10"/>
    <w:rsid w:val="0033284D"/>
    <w:rsid w:val="003A0E3D"/>
    <w:rsid w:val="003C08CF"/>
    <w:rsid w:val="003F204B"/>
    <w:rsid w:val="00414EBC"/>
    <w:rsid w:val="00515A90"/>
    <w:rsid w:val="00552DDA"/>
    <w:rsid w:val="00584FB4"/>
    <w:rsid w:val="00621E7D"/>
    <w:rsid w:val="00713B1F"/>
    <w:rsid w:val="0077529F"/>
    <w:rsid w:val="00777295"/>
    <w:rsid w:val="007B0041"/>
    <w:rsid w:val="0080410B"/>
    <w:rsid w:val="0088090E"/>
    <w:rsid w:val="008A7C0F"/>
    <w:rsid w:val="00997E1E"/>
    <w:rsid w:val="009F6661"/>
    <w:rsid w:val="00A25F72"/>
    <w:rsid w:val="00A308C7"/>
    <w:rsid w:val="00AA41DC"/>
    <w:rsid w:val="00B270A4"/>
    <w:rsid w:val="00B379DF"/>
    <w:rsid w:val="00B5075D"/>
    <w:rsid w:val="00B5187A"/>
    <w:rsid w:val="00B73B88"/>
    <w:rsid w:val="00C55C4D"/>
    <w:rsid w:val="00CB7A1A"/>
    <w:rsid w:val="00D05779"/>
    <w:rsid w:val="00D255C5"/>
    <w:rsid w:val="00D6539B"/>
    <w:rsid w:val="00DF62DF"/>
    <w:rsid w:val="00E87B7E"/>
    <w:rsid w:val="00FD5E78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4AB"/>
  <w15:chartTrackingRefBased/>
  <w15:docId w15:val="{FF5B6DCD-594B-456C-AFF6-6B775A5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4B"/>
  </w:style>
  <w:style w:type="paragraph" w:styleId="a6">
    <w:name w:val="footer"/>
    <w:basedOn w:val="a"/>
    <w:link w:val="a7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4B"/>
  </w:style>
  <w:style w:type="paragraph" w:styleId="a8">
    <w:name w:val="Balloon Text"/>
    <w:basedOn w:val="a"/>
    <w:link w:val="a9"/>
    <w:uiPriority w:val="99"/>
    <w:semiHidden/>
    <w:unhideWhenUsed/>
    <w:rsid w:val="006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2025-04-10T23:29:00Z</cp:lastPrinted>
  <dcterms:created xsi:type="dcterms:W3CDTF">2024-12-26T07:04:00Z</dcterms:created>
  <dcterms:modified xsi:type="dcterms:W3CDTF">2025-05-29T02:59:00Z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2025-05-20T00:38:33Z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086c7227-1ead-4a9c-8fd9-fa06eb7f8f86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