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33D6" w14:textId="77777777" w:rsidR="000817F6" w:rsidRPr="004C4846" w:rsidRDefault="000817F6" w:rsidP="000817F6">
      <w:pPr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（様式第</w:t>
      </w:r>
      <w:r>
        <w:rPr>
          <w:rFonts w:ascii="ＭＳ 明朝" w:hAnsi="ＭＳ 明朝" w:hint="eastAsia"/>
          <w:color w:val="000000" w:themeColor="text1"/>
          <w:sz w:val="22"/>
        </w:rPr>
        <w:t>６</w:t>
      </w:r>
      <w:r w:rsidRPr="004C4846">
        <w:rPr>
          <w:rFonts w:ascii="ＭＳ 明朝" w:hAnsi="ＭＳ 明朝" w:hint="eastAsia"/>
          <w:color w:val="000000" w:themeColor="text1"/>
          <w:sz w:val="22"/>
        </w:rPr>
        <w:t>号）</w:t>
      </w:r>
    </w:p>
    <w:p w14:paraId="15DF5FB4" w14:textId="77777777" w:rsidR="000817F6" w:rsidRPr="004C4846" w:rsidRDefault="000817F6" w:rsidP="000817F6">
      <w:pPr>
        <w:jc w:val="righ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年（　　　年）　月　日</w:t>
      </w:r>
    </w:p>
    <w:p w14:paraId="35673064" w14:textId="77777777" w:rsidR="000817F6" w:rsidRPr="004C4846" w:rsidRDefault="000817F6" w:rsidP="000817F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2B8486A" w14:textId="77777777" w:rsidR="000817F6" w:rsidRPr="004C4846" w:rsidRDefault="000817F6" w:rsidP="000817F6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C4846">
        <w:rPr>
          <w:rFonts w:ascii="ＭＳ 明朝" w:hAnsi="ＭＳ 明朝" w:hint="eastAsia"/>
          <w:b/>
          <w:color w:val="000000" w:themeColor="text1"/>
          <w:sz w:val="28"/>
          <w:szCs w:val="28"/>
        </w:rPr>
        <w:t>豊中市身寄りのない高齢者支援事業補助金実績報告書（令和　年　月分）</w:t>
      </w:r>
    </w:p>
    <w:p w14:paraId="02BEED6B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豊　中　市　長</w:t>
      </w:r>
    </w:p>
    <w:p w14:paraId="71A6CC5A" w14:textId="77777777" w:rsidR="000817F6" w:rsidRPr="004C4846" w:rsidRDefault="000817F6" w:rsidP="000817F6">
      <w:pPr>
        <w:ind w:right="110" w:firstLineChars="1600" w:firstLine="352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2"/>
        </w:rPr>
        <w:t xml:space="preserve">      </w:t>
      </w:r>
      <w:r w:rsidRPr="004C4846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4E6ED6">
        <w:rPr>
          <w:rFonts w:ascii="ＭＳ 明朝" w:hAnsi="ＭＳ 明朝" w:hint="eastAsia"/>
          <w:color w:val="000000" w:themeColor="text1"/>
          <w:sz w:val="22"/>
          <w:u w:val="single"/>
        </w:rPr>
        <w:t>事業者名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14:paraId="26FA9887" w14:textId="77777777" w:rsidR="000817F6" w:rsidRPr="004C4846" w:rsidRDefault="000817F6" w:rsidP="000817F6">
      <w:pPr>
        <w:ind w:firstLineChars="2300" w:firstLine="5060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u w:val="single"/>
        </w:rPr>
        <w:t>担当者名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 </w:t>
      </w:r>
    </w:p>
    <w:p w14:paraId="76BA38F3" w14:textId="77777777" w:rsidR="000817F6" w:rsidRPr="004C4846" w:rsidRDefault="000817F6" w:rsidP="000817F6">
      <w:pPr>
        <w:ind w:firstLineChars="2300" w:firstLine="5060"/>
        <w:rPr>
          <w:rFonts w:ascii="ＭＳ 明朝" w:hAnsi="ＭＳ 明朝"/>
          <w:color w:val="000000" w:themeColor="text1"/>
          <w:sz w:val="22"/>
          <w:u w:val="single"/>
        </w:rPr>
      </w:pP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電話番号　　　　 </w:t>
      </w:r>
      <w:r w:rsidRPr="004C4846">
        <w:rPr>
          <w:rFonts w:ascii="ＭＳ 明朝" w:hAnsi="ＭＳ 明朝"/>
          <w:color w:val="000000" w:themeColor="text1"/>
          <w:sz w:val="22"/>
          <w:u w:val="single"/>
        </w:rPr>
        <w:t xml:space="preserve">  </w:t>
      </w:r>
      <w:r w:rsidRPr="004C4846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 </w:t>
      </w:r>
    </w:p>
    <w:p w14:paraId="6127AE2C" w14:textId="77777777" w:rsidR="000817F6" w:rsidRPr="004C4846" w:rsidRDefault="000817F6" w:rsidP="000817F6">
      <w:pPr>
        <w:spacing w:line="240" w:lineRule="exact"/>
        <w:rPr>
          <w:rFonts w:ascii="ＭＳ 明朝" w:hAnsi="ＭＳ 明朝"/>
          <w:color w:val="000000" w:themeColor="text1"/>
          <w:sz w:val="22"/>
          <w:u w:val="single"/>
        </w:rPr>
      </w:pPr>
    </w:p>
    <w:p w14:paraId="4A51BD67" w14:textId="77777777" w:rsidR="000817F6" w:rsidRPr="004C4846" w:rsidRDefault="000817F6" w:rsidP="000817F6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令和　年　月分について、以下のとおり報告します。</w:t>
      </w:r>
    </w:p>
    <w:p w14:paraId="3CDBF614" w14:textId="77777777" w:rsidR="000817F6" w:rsidRPr="004C4846" w:rsidRDefault="000817F6" w:rsidP="000817F6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417"/>
      </w:tblGrid>
      <w:tr w:rsidR="000817F6" w:rsidRPr="004C4846" w14:paraId="121F13CD" w14:textId="77777777" w:rsidTr="00EE474B">
        <w:trPr>
          <w:trHeight w:hRule="exact" w:val="680"/>
        </w:trPr>
        <w:tc>
          <w:tcPr>
            <w:tcW w:w="2405" w:type="dxa"/>
            <w:vAlign w:val="center"/>
          </w:tcPr>
          <w:p w14:paraId="5D7C390D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A5951F" w14:textId="77777777" w:rsidR="000817F6" w:rsidRPr="004C4846" w:rsidRDefault="000817F6" w:rsidP="00EE474B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709" w:type="dxa"/>
            <w:vAlign w:val="center"/>
          </w:tcPr>
          <w:p w14:paraId="4856813B" w14:textId="77777777" w:rsidR="000817F6" w:rsidRPr="004C4846" w:rsidRDefault="000817F6" w:rsidP="00EE474B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件数</w:t>
            </w:r>
          </w:p>
        </w:tc>
        <w:tc>
          <w:tcPr>
            <w:tcW w:w="1417" w:type="dxa"/>
            <w:vAlign w:val="center"/>
          </w:tcPr>
          <w:p w14:paraId="39A88C67" w14:textId="77777777" w:rsidR="000817F6" w:rsidRPr="004C4846" w:rsidRDefault="000817F6" w:rsidP="00EE474B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</w:tr>
      <w:tr w:rsidR="000817F6" w:rsidRPr="004C4846" w14:paraId="335705E8" w14:textId="77777777" w:rsidTr="00EE474B">
        <w:trPr>
          <w:trHeight w:hRule="exact" w:val="680"/>
        </w:trPr>
        <w:tc>
          <w:tcPr>
            <w:tcW w:w="2405" w:type="dxa"/>
            <w:vAlign w:val="center"/>
          </w:tcPr>
          <w:p w14:paraId="4D4764C8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初期費用</w:t>
            </w:r>
          </w:p>
        </w:tc>
        <w:tc>
          <w:tcPr>
            <w:tcW w:w="1134" w:type="dxa"/>
            <w:vAlign w:val="center"/>
          </w:tcPr>
          <w:p w14:paraId="46F2272B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2D586A5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9B429A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817F6" w:rsidRPr="004C4846" w14:paraId="7B3B3679" w14:textId="77777777" w:rsidTr="00EE474B">
        <w:trPr>
          <w:trHeight w:hRule="exact" w:val="680"/>
        </w:trPr>
        <w:tc>
          <w:tcPr>
            <w:tcW w:w="2405" w:type="dxa"/>
            <w:vAlign w:val="center"/>
          </w:tcPr>
          <w:p w14:paraId="2C8A67B4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月額費用</w:t>
            </w:r>
          </w:p>
        </w:tc>
        <w:tc>
          <w:tcPr>
            <w:tcW w:w="1134" w:type="dxa"/>
            <w:vAlign w:val="center"/>
          </w:tcPr>
          <w:p w14:paraId="54B936BC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075BC09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FBB9B22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817F6" w:rsidRPr="004C4846" w14:paraId="0A12B751" w14:textId="77777777" w:rsidTr="00EE474B">
        <w:trPr>
          <w:trHeight w:hRule="exact" w:val="680"/>
        </w:trPr>
        <w:tc>
          <w:tcPr>
            <w:tcW w:w="2405" w:type="dxa"/>
            <w:vAlign w:val="center"/>
          </w:tcPr>
          <w:p w14:paraId="29A5B8F8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ICT見守り機器撤去</w:t>
            </w:r>
          </w:p>
          <w:p w14:paraId="55B5C30E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立ち会い費用</w:t>
            </w:r>
          </w:p>
        </w:tc>
        <w:tc>
          <w:tcPr>
            <w:tcW w:w="1134" w:type="dxa"/>
            <w:vAlign w:val="center"/>
          </w:tcPr>
          <w:p w14:paraId="3908DC6F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3FD5AD4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9923BF3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0817F6" w:rsidRPr="004C4846" w14:paraId="66E5B68A" w14:textId="77777777" w:rsidTr="00EE474B">
        <w:trPr>
          <w:trHeight w:hRule="exact" w:val="2704"/>
        </w:trPr>
        <w:tc>
          <w:tcPr>
            <w:tcW w:w="1134" w:type="dxa"/>
            <w:vAlign w:val="center"/>
          </w:tcPr>
          <w:p w14:paraId="0B0F5055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請求総額</w:t>
            </w:r>
          </w:p>
        </w:tc>
        <w:tc>
          <w:tcPr>
            <w:tcW w:w="2268" w:type="dxa"/>
            <w:vAlign w:val="center"/>
          </w:tcPr>
          <w:p w14:paraId="65897F4E" w14:textId="77777777" w:rsidR="000817F6" w:rsidRPr="004C4846" w:rsidRDefault="000817F6" w:rsidP="00EE474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円　</w:t>
            </w:r>
          </w:p>
        </w:tc>
      </w:tr>
    </w:tbl>
    <w:p w14:paraId="1598B8DB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1EF8728B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3C4EEED3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3B2CF490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46AEFEF8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427854F3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1D5FB47D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7B9BDA73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25187314" w14:textId="77777777" w:rsidR="000817F6" w:rsidRPr="004C4846" w:rsidRDefault="000817F6" w:rsidP="000817F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6037F23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・初期費用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977"/>
      </w:tblGrid>
      <w:tr w:rsidR="000817F6" w:rsidRPr="004C4846" w14:paraId="45E2032B" w14:textId="77777777" w:rsidTr="00EE474B">
        <w:tc>
          <w:tcPr>
            <w:tcW w:w="1271" w:type="dxa"/>
          </w:tcPr>
          <w:p w14:paraId="3F313662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2835" w:type="dxa"/>
          </w:tcPr>
          <w:p w14:paraId="5E00312E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対象者名</w:t>
            </w:r>
          </w:p>
        </w:tc>
        <w:tc>
          <w:tcPr>
            <w:tcW w:w="2693" w:type="dxa"/>
          </w:tcPr>
          <w:p w14:paraId="486B9AE9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面談日</w:t>
            </w:r>
          </w:p>
        </w:tc>
        <w:tc>
          <w:tcPr>
            <w:tcW w:w="2977" w:type="dxa"/>
          </w:tcPr>
          <w:p w14:paraId="6322B762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0817F6" w:rsidRPr="004C4846" w14:paraId="71E09C35" w14:textId="77777777" w:rsidTr="00EE474B">
        <w:tc>
          <w:tcPr>
            <w:tcW w:w="1271" w:type="dxa"/>
          </w:tcPr>
          <w:p w14:paraId="0AA056ED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44336E75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0421465D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0B9518AF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17F6" w:rsidRPr="004C4846" w14:paraId="603D7714" w14:textId="77777777" w:rsidTr="00EE474B">
        <w:tc>
          <w:tcPr>
            <w:tcW w:w="1271" w:type="dxa"/>
          </w:tcPr>
          <w:p w14:paraId="50D584A7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2A4EEDFC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310CA4EE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4D2003C5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17F6" w:rsidRPr="004C4846" w14:paraId="077F4D73" w14:textId="77777777" w:rsidTr="00EE474B">
        <w:tc>
          <w:tcPr>
            <w:tcW w:w="1271" w:type="dxa"/>
          </w:tcPr>
          <w:p w14:paraId="310E244A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0693058D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51489D75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69CD63EC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9CAD9CB" w14:textId="77777777" w:rsidR="000817F6" w:rsidRPr="004C4846" w:rsidRDefault="000817F6" w:rsidP="000817F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612103F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・月額費用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1417"/>
        <w:gridCol w:w="2977"/>
      </w:tblGrid>
      <w:tr w:rsidR="000817F6" w:rsidRPr="004C4846" w14:paraId="1982A5AD" w14:textId="77777777" w:rsidTr="00EE474B">
        <w:tc>
          <w:tcPr>
            <w:tcW w:w="1271" w:type="dxa"/>
          </w:tcPr>
          <w:p w14:paraId="6E061002" w14:textId="77777777" w:rsidR="000817F6" w:rsidRPr="004C4846" w:rsidRDefault="000817F6" w:rsidP="00EE474B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2835" w:type="dxa"/>
          </w:tcPr>
          <w:p w14:paraId="79A115BC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対象者名</w:t>
            </w:r>
          </w:p>
        </w:tc>
        <w:tc>
          <w:tcPr>
            <w:tcW w:w="1276" w:type="dxa"/>
          </w:tcPr>
          <w:p w14:paraId="33CBB4A0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継続月数</w:t>
            </w:r>
          </w:p>
        </w:tc>
        <w:tc>
          <w:tcPr>
            <w:tcW w:w="1417" w:type="dxa"/>
          </w:tcPr>
          <w:p w14:paraId="28DD242F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設置年月日</w:t>
            </w:r>
          </w:p>
        </w:tc>
        <w:tc>
          <w:tcPr>
            <w:tcW w:w="2977" w:type="dxa"/>
          </w:tcPr>
          <w:p w14:paraId="46C1F28B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0817F6" w:rsidRPr="004C4846" w14:paraId="06756424" w14:textId="77777777" w:rsidTr="00EE474B">
        <w:tc>
          <w:tcPr>
            <w:tcW w:w="1271" w:type="dxa"/>
          </w:tcPr>
          <w:p w14:paraId="441A95E5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4AF546EF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3EAF295F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60D30697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1AB0A9F9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17F6" w:rsidRPr="004C4846" w14:paraId="65876DD9" w14:textId="77777777" w:rsidTr="00EE474B">
        <w:tc>
          <w:tcPr>
            <w:tcW w:w="1271" w:type="dxa"/>
          </w:tcPr>
          <w:p w14:paraId="608F72C5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7A32EA85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0E5BF34B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78914B33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78FEE440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17F6" w:rsidRPr="004C4846" w14:paraId="0B9D0E6D" w14:textId="77777777" w:rsidTr="00EE474B">
        <w:tc>
          <w:tcPr>
            <w:tcW w:w="1271" w:type="dxa"/>
          </w:tcPr>
          <w:p w14:paraId="178E0EC0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3FD8AB53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631653E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14:paraId="6005F069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5EE4D3C5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233F279E" w14:textId="77777777" w:rsidR="000817F6" w:rsidRPr="004C4846" w:rsidRDefault="000817F6" w:rsidP="000817F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8DF9ED5" w14:textId="77777777" w:rsidR="000817F6" w:rsidRPr="004C4846" w:rsidRDefault="000817F6" w:rsidP="000817F6">
      <w:pPr>
        <w:jc w:val="left"/>
        <w:rPr>
          <w:rFonts w:ascii="ＭＳ 明朝" w:hAnsi="ＭＳ 明朝"/>
          <w:color w:val="000000" w:themeColor="text1"/>
          <w:sz w:val="22"/>
        </w:rPr>
      </w:pPr>
      <w:r w:rsidRPr="004C4846">
        <w:rPr>
          <w:rFonts w:ascii="ＭＳ 明朝" w:hAnsi="ＭＳ 明朝" w:hint="eastAsia"/>
          <w:color w:val="000000" w:themeColor="text1"/>
          <w:sz w:val="22"/>
        </w:rPr>
        <w:t>・ICT見守り機器撤去立ち会い費用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977"/>
      </w:tblGrid>
      <w:tr w:rsidR="000817F6" w:rsidRPr="004C4846" w14:paraId="7E5912B5" w14:textId="77777777" w:rsidTr="00EE474B">
        <w:tc>
          <w:tcPr>
            <w:tcW w:w="1271" w:type="dxa"/>
          </w:tcPr>
          <w:p w14:paraId="45DD2154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2835" w:type="dxa"/>
          </w:tcPr>
          <w:p w14:paraId="4F546616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対象者名</w:t>
            </w:r>
          </w:p>
        </w:tc>
        <w:tc>
          <w:tcPr>
            <w:tcW w:w="2693" w:type="dxa"/>
          </w:tcPr>
          <w:p w14:paraId="73DD3A46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立ち会い日</w:t>
            </w:r>
          </w:p>
        </w:tc>
        <w:tc>
          <w:tcPr>
            <w:tcW w:w="2977" w:type="dxa"/>
          </w:tcPr>
          <w:p w14:paraId="091178EF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C4846">
              <w:rPr>
                <w:rFonts w:ascii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0817F6" w:rsidRPr="004C4846" w14:paraId="6370E0AB" w14:textId="77777777" w:rsidTr="00EE474B">
        <w:tc>
          <w:tcPr>
            <w:tcW w:w="1271" w:type="dxa"/>
          </w:tcPr>
          <w:p w14:paraId="3A2F9833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4EEEAC7A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355B96E4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15B8891D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17F6" w:rsidRPr="004C4846" w14:paraId="115F1C03" w14:textId="77777777" w:rsidTr="00EE474B">
        <w:tc>
          <w:tcPr>
            <w:tcW w:w="1271" w:type="dxa"/>
          </w:tcPr>
          <w:p w14:paraId="7C67F6BB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3B715261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05722331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06BCBB03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17F6" w:rsidRPr="004C4846" w14:paraId="1221E233" w14:textId="77777777" w:rsidTr="00EE474B">
        <w:tc>
          <w:tcPr>
            <w:tcW w:w="1271" w:type="dxa"/>
          </w:tcPr>
          <w:p w14:paraId="08C2623B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243F1B52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2407E0DF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5D4A9ACF" w14:textId="77777777" w:rsidR="000817F6" w:rsidRPr="004C4846" w:rsidRDefault="000817F6" w:rsidP="00EE474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8EF80B1" w14:textId="77777777" w:rsidR="000817F6" w:rsidRPr="004C4846" w:rsidRDefault="000817F6" w:rsidP="000817F6">
      <w:pPr>
        <w:spacing w:line="240" w:lineRule="exact"/>
        <w:ind w:right="880"/>
        <w:jc w:val="left"/>
        <w:rPr>
          <w:rFonts w:ascii="ＭＳ 明朝" w:hAnsi="ＭＳ 明朝"/>
          <w:color w:val="000000" w:themeColor="text1"/>
          <w:sz w:val="22"/>
        </w:rPr>
      </w:pPr>
    </w:p>
    <w:p w14:paraId="180D1823" w14:textId="5728C8B0" w:rsidR="00140B99" w:rsidRPr="000817F6" w:rsidRDefault="000817F6" w:rsidP="000817F6">
      <w:r w:rsidRPr="004C4846">
        <w:rPr>
          <w:rFonts w:ascii="ＭＳ 明朝" w:hAnsi="ＭＳ 明朝" w:hint="eastAsia"/>
          <w:color w:val="000000" w:themeColor="text1"/>
          <w:sz w:val="22"/>
        </w:rPr>
        <w:t>※行は適宜追加してください。</w:t>
      </w:r>
    </w:p>
    <w:sectPr w:rsidR="00140B99" w:rsidRPr="000817F6" w:rsidSect="000C6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8C0CD" w14:textId="77777777" w:rsidR="003F204B" w:rsidRDefault="003F204B" w:rsidP="003F204B">
      <w:r>
        <w:separator/>
      </w:r>
    </w:p>
  </w:endnote>
  <w:endnote w:type="continuationSeparator" w:id="0">
    <w:p w14:paraId="6965862F" w14:textId="77777777" w:rsidR="003F204B" w:rsidRDefault="003F204B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B2A6" w14:textId="77777777" w:rsidR="003F204B" w:rsidRDefault="003F204B" w:rsidP="003F204B">
      <w:r>
        <w:separator/>
      </w:r>
    </w:p>
  </w:footnote>
  <w:footnote w:type="continuationSeparator" w:id="0">
    <w:p w14:paraId="2473401E" w14:textId="77777777" w:rsidR="003F204B" w:rsidRDefault="003F204B" w:rsidP="003F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31"/>
    <w:rsid w:val="000559B1"/>
    <w:rsid w:val="000817F6"/>
    <w:rsid w:val="000B65C1"/>
    <w:rsid w:val="000C6531"/>
    <w:rsid w:val="000E42D5"/>
    <w:rsid w:val="000F03E4"/>
    <w:rsid w:val="00140B99"/>
    <w:rsid w:val="00194534"/>
    <w:rsid w:val="00290EA8"/>
    <w:rsid w:val="003A0E3D"/>
    <w:rsid w:val="003F204B"/>
    <w:rsid w:val="003F29F3"/>
    <w:rsid w:val="00414EBC"/>
    <w:rsid w:val="004E206E"/>
    <w:rsid w:val="0051256F"/>
    <w:rsid w:val="005D4C9A"/>
    <w:rsid w:val="00662763"/>
    <w:rsid w:val="0077529F"/>
    <w:rsid w:val="00777295"/>
    <w:rsid w:val="0080410B"/>
    <w:rsid w:val="008531AE"/>
    <w:rsid w:val="008A7C0F"/>
    <w:rsid w:val="00987E4F"/>
    <w:rsid w:val="009D5ECC"/>
    <w:rsid w:val="009F3CB6"/>
    <w:rsid w:val="00A25F72"/>
    <w:rsid w:val="00A308C7"/>
    <w:rsid w:val="00A673D7"/>
    <w:rsid w:val="00B20EEE"/>
    <w:rsid w:val="00B9715E"/>
    <w:rsid w:val="00BB3880"/>
    <w:rsid w:val="00BE4826"/>
    <w:rsid w:val="00C1649E"/>
    <w:rsid w:val="00D568CA"/>
    <w:rsid w:val="00D6539B"/>
    <w:rsid w:val="00E05BE4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942D5"/>
  <w15:chartTrackingRefBased/>
  <w15:docId w15:val="{FF5B6DCD-594B-456C-AFF6-6B775A5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4B"/>
  </w:style>
  <w:style w:type="paragraph" w:styleId="a6">
    <w:name w:val="footer"/>
    <w:basedOn w:val="a"/>
    <w:link w:val="a7"/>
    <w:uiPriority w:val="99"/>
    <w:unhideWhenUsed/>
    <w:rsid w:val="003F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4B"/>
  </w:style>
  <w:style w:type="character" w:styleId="a8">
    <w:name w:val="annotation reference"/>
    <w:basedOn w:val="a0"/>
    <w:uiPriority w:val="99"/>
    <w:semiHidden/>
    <w:unhideWhenUsed/>
    <w:rsid w:val="004E20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20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20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20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20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2024-12-26T07:04:00Z</dcterms:created>
  <dcterms:modified xsi:type="dcterms:W3CDTF">2025-05-29T02:46:00Z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2025-05-20T00:28:59Z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20d9f60d-07ab-4de0-853c-3a65a08187b2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