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AE9EE" w14:textId="77777777" w:rsidR="006661D6" w:rsidRPr="004C4846" w:rsidRDefault="006661D6" w:rsidP="006661D6">
      <w:pPr>
        <w:rPr>
          <w:rFonts w:ascii="ＭＳ 明朝" w:hAnsi="ＭＳ 明朝"/>
          <w:color w:val="000000" w:themeColor="text1"/>
          <w:sz w:val="22"/>
        </w:rPr>
      </w:pPr>
      <w:r w:rsidRPr="004C4846">
        <w:rPr>
          <w:rFonts w:ascii="ＭＳ 明朝" w:hAnsi="ＭＳ 明朝" w:hint="eastAsia"/>
          <w:color w:val="000000" w:themeColor="text1"/>
          <w:sz w:val="22"/>
        </w:rPr>
        <w:t>（様式第１号）</w:t>
      </w:r>
    </w:p>
    <w:p w14:paraId="00CD3F55" w14:textId="77777777" w:rsidR="006661D6" w:rsidRPr="004C4846" w:rsidRDefault="006661D6" w:rsidP="006661D6">
      <w:pPr>
        <w:jc w:val="right"/>
        <w:rPr>
          <w:rFonts w:ascii="ＭＳ 明朝" w:hAnsi="ＭＳ 明朝"/>
          <w:color w:val="000000" w:themeColor="text1"/>
          <w:sz w:val="22"/>
        </w:rPr>
      </w:pPr>
      <w:r w:rsidRPr="004C4846">
        <w:rPr>
          <w:rFonts w:ascii="ＭＳ 明朝" w:hAnsi="ＭＳ 明朝" w:hint="eastAsia"/>
          <w:color w:val="000000" w:themeColor="text1"/>
          <w:sz w:val="22"/>
        </w:rPr>
        <w:t>年（　　　年）　月　日</w:t>
      </w:r>
    </w:p>
    <w:p w14:paraId="5D035AB2" w14:textId="77777777" w:rsidR="006661D6" w:rsidRPr="004C4846" w:rsidRDefault="006661D6" w:rsidP="006661D6">
      <w:pPr>
        <w:spacing w:line="16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64BB4F0E" w14:textId="77777777" w:rsidR="006661D6" w:rsidRPr="004C4846" w:rsidRDefault="006661D6" w:rsidP="006661D6">
      <w:pPr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4C4846">
        <w:rPr>
          <w:rFonts w:ascii="ＭＳ 明朝" w:hAnsi="ＭＳ 明朝" w:hint="eastAsia"/>
          <w:b/>
          <w:color w:val="000000" w:themeColor="text1"/>
          <w:sz w:val="28"/>
          <w:szCs w:val="28"/>
        </w:rPr>
        <w:t>豊中市身寄りのない高齢者支援事業補助金交付申込書</w:t>
      </w:r>
    </w:p>
    <w:p w14:paraId="00D4C314" w14:textId="77777777" w:rsidR="006661D6" w:rsidRPr="004C4846" w:rsidRDefault="006661D6" w:rsidP="006661D6">
      <w:pPr>
        <w:jc w:val="left"/>
        <w:rPr>
          <w:rFonts w:ascii="ＭＳ 明朝" w:hAnsi="ＭＳ 明朝"/>
          <w:color w:val="000000" w:themeColor="text1"/>
          <w:sz w:val="22"/>
        </w:rPr>
      </w:pPr>
      <w:r w:rsidRPr="004C4846">
        <w:rPr>
          <w:rFonts w:ascii="ＭＳ 明朝" w:hAnsi="ＭＳ 明朝" w:hint="eastAsia"/>
          <w:color w:val="000000" w:themeColor="text1"/>
          <w:sz w:val="22"/>
        </w:rPr>
        <w:t>豊　中　市　長</w:t>
      </w:r>
    </w:p>
    <w:p w14:paraId="7D4C7475" w14:textId="77777777" w:rsidR="006661D6" w:rsidRPr="004C4846" w:rsidRDefault="006661D6" w:rsidP="006661D6">
      <w:pPr>
        <w:spacing w:line="16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791CB46C" w14:textId="77777777" w:rsidR="006661D6" w:rsidRPr="004C4846" w:rsidRDefault="006661D6" w:rsidP="006661D6">
      <w:pPr>
        <w:ind w:right="110" w:firstLineChars="1600" w:firstLine="3520"/>
        <w:jc w:val="left"/>
        <w:rPr>
          <w:rFonts w:ascii="ＭＳ 明朝" w:hAnsi="ＭＳ 明朝"/>
          <w:color w:val="000000" w:themeColor="text1"/>
          <w:sz w:val="22"/>
          <w:u w:val="single"/>
        </w:rPr>
      </w:pPr>
      <w:r w:rsidRPr="004C4846">
        <w:rPr>
          <w:rFonts w:ascii="ＭＳ 明朝" w:hAnsi="ＭＳ 明朝" w:hint="eastAsia"/>
          <w:color w:val="000000" w:themeColor="text1"/>
          <w:sz w:val="22"/>
        </w:rPr>
        <w:t xml:space="preserve">申込者　　　  </w:t>
      </w:r>
      <w:r w:rsidRPr="004C4846">
        <w:rPr>
          <w:rFonts w:ascii="ＭＳ 明朝" w:hAnsi="ＭＳ 明朝" w:hint="eastAsia"/>
          <w:color w:val="000000" w:themeColor="text1"/>
          <w:sz w:val="22"/>
          <w:u w:val="single"/>
        </w:rPr>
        <w:t xml:space="preserve">氏　名　　　　　　　　　　続柄（　　 　）   </w:t>
      </w:r>
    </w:p>
    <w:p w14:paraId="5D428BA5" w14:textId="77777777" w:rsidR="006661D6" w:rsidRPr="004C4846" w:rsidRDefault="006661D6" w:rsidP="006661D6">
      <w:pPr>
        <w:ind w:firstLineChars="2300" w:firstLine="5060"/>
        <w:jc w:val="left"/>
        <w:rPr>
          <w:rFonts w:ascii="ＭＳ 明朝" w:hAnsi="ＭＳ 明朝"/>
          <w:color w:val="000000" w:themeColor="text1"/>
          <w:sz w:val="22"/>
          <w:u w:val="single"/>
        </w:rPr>
      </w:pPr>
      <w:r w:rsidRPr="004C4846">
        <w:rPr>
          <w:rFonts w:ascii="ＭＳ 明朝" w:hAnsi="ＭＳ 明朝" w:hint="eastAsia"/>
          <w:color w:val="000000" w:themeColor="text1"/>
          <w:sz w:val="22"/>
          <w:u w:val="single"/>
        </w:rPr>
        <w:t xml:space="preserve">住　所　　　　　　　　　　　　　　　　　 </w:t>
      </w:r>
      <w:r w:rsidRPr="004C4846">
        <w:rPr>
          <w:rFonts w:ascii="ＭＳ 明朝" w:hAnsi="ＭＳ 明朝"/>
          <w:color w:val="000000" w:themeColor="text1"/>
          <w:sz w:val="22"/>
          <w:u w:val="single"/>
        </w:rPr>
        <w:t xml:space="preserve"> </w:t>
      </w:r>
    </w:p>
    <w:p w14:paraId="5CF40EE2" w14:textId="77777777" w:rsidR="006661D6" w:rsidRPr="004C4846" w:rsidRDefault="006661D6" w:rsidP="006661D6">
      <w:pPr>
        <w:ind w:firstLineChars="2300" w:firstLine="5060"/>
        <w:rPr>
          <w:rFonts w:ascii="ＭＳ 明朝" w:hAnsi="ＭＳ 明朝"/>
          <w:color w:val="000000" w:themeColor="text1"/>
          <w:sz w:val="22"/>
          <w:u w:val="single"/>
        </w:rPr>
      </w:pPr>
      <w:r w:rsidRPr="004C4846">
        <w:rPr>
          <w:rFonts w:ascii="ＭＳ 明朝" w:hAnsi="ＭＳ 明朝" w:hint="eastAsia"/>
          <w:color w:val="000000" w:themeColor="text1"/>
          <w:sz w:val="22"/>
          <w:u w:val="single"/>
        </w:rPr>
        <w:t xml:space="preserve">電　話　　 </w:t>
      </w:r>
      <w:r w:rsidRPr="004C4846">
        <w:rPr>
          <w:rFonts w:ascii="ＭＳ 明朝" w:hAnsi="ＭＳ 明朝"/>
          <w:color w:val="000000" w:themeColor="text1"/>
          <w:sz w:val="22"/>
          <w:u w:val="single"/>
        </w:rPr>
        <w:t xml:space="preserve">  </w:t>
      </w:r>
      <w:r w:rsidRPr="004C4846"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　　　　　　　　　　 　　</w:t>
      </w:r>
    </w:p>
    <w:p w14:paraId="19EBDB0E" w14:textId="77777777" w:rsidR="006661D6" w:rsidRPr="004C4846" w:rsidRDefault="006661D6" w:rsidP="006661D6">
      <w:pPr>
        <w:spacing w:line="160" w:lineRule="exact"/>
        <w:jc w:val="left"/>
        <w:rPr>
          <w:rFonts w:ascii="ＭＳ 明朝" w:hAnsi="ＭＳ 明朝"/>
          <w:color w:val="000000" w:themeColor="text1"/>
          <w:sz w:val="22"/>
          <w:u w:val="single"/>
        </w:rPr>
      </w:pPr>
    </w:p>
    <w:p w14:paraId="083F7198" w14:textId="77777777" w:rsidR="006661D6" w:rsidRPr="004C4846" w:rsidRDefault="006661D6" w:rsidP="006661D6">
      <w:pPr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  <w:r w:rsidRPr="004C4846">
        <w:rPr>
          <w:rFonts w:ascii="ＭＳ 明朝" w:hAnsi="ＭＳ 明朝" w:hint="eastAsia"/>
          <w:color w:val="000000" w:themeColor="text1"/>
          <w:sz w:val="22"/>
        </w:rPr>
        <w:t>豊中市身寄りのない高齢者支援事業補助金の交付を受けるため、次のすべての事項を承諾し、申込みます。</w:t>
      </w:r>
    </w:p>
    <w:p w14:paraId="04F58EF7" w14:textId="77777777" w:rsidR="006661D6" w:rsidRPr="004C4846" w:rsidRDefault="006661D6" w:rsidP="006661D6">
      <w:pPr>
        <w:spacing w:line="200" w:lineRule="exact"/>
        <w:ind w:right="880"/>
        <w:jc w:val="left"/>
        <w:rPr>
          <w:rFonts w:ascii="ＭＳ 明朝" w:hAnsi="ＭＳ 明朝"/>
          <w:color w:val="000000" w:themeColor="text1"/>
          <w:sz w:val="22"/>
        </w:rPr>
      </w:pPr>
    </w:p>
    <w:p w14:paraId="5B7A5CCA" w14:textId="77777777" w:rsidR="006661D6" w:rsidRPr="004C4846" w:rsidRDefault="006661D6" w:rsidP="006661D6">
      <w:pPr>
        <w:spacing w:line="280" w:lineRule="exact"/>
        <w:ind w:left="440" w:hangingChars="200" w:hanging="440"/>
        <w:jc w:val="left"/>
        <w:rPr>
          <w:rFonts w:ascii="ＭＳ 明朝" w:hAnsi="ＭＳ 明朝"/>
          <w:color w:val="000000" w:themeColor="text1"/>
          <w:sz w:val="22"/>
        </w:rPr>
      </w:pPr>
      <w:r w:rsidRPr="004C4846">
        <w:rPr>
          <w:rFonts w:ascii="ＭＳ 明朝" w:hAnsi="ＭＳ 明朝" w:hint="eastAsia"/>
          <w:color w:val="000000" w:themeColor="text1"/>
          <w:sz w:val="22"/>
        </w:rPr>
        <w:t>１．申込書に記載の情報については、事業者に提供することに同意します。</w:t>
      </w:r>
    </w:p>
    <w:p w14:paraId="0046A108" w14:textId="77777777" w:rsidR="006661D6" w:rsidRPr="004C4846" w:rsidRDefault="006661D6" w:rsidP="006661D6">
      <w:pPr>
        <w:spacing w:line="280" w:lineRule="exact"/>
        <w:ind w:left="440" w:hangingChars="200" w:hanging="440"/>
        <w:jc w:val="left"/>
        <w:rPr>
          <w:rFonts w:ascii="ＭＳ 明朝" w:hAnsi="ＭＳ 明朝"/>
          <w:color w:val="000000" w:themeColor="text1"/>
          <w:sz w:val="22"/>
        </w:rPr>
      </w:pPr>
      <w:r w:rsidRPr="004C4846">
        <w:rPr>
          <w:rFonts w:ascii="ＭＳ 明朝" w:hAnsi="ＭＳ 明朝" w:hint="eastAsia"/>
          <w:color w:val="000000" w:themeColor="text1"/>
          <w:sz w:val="22"/>
        </w:rPr>
        <w:t>２．申込み後、利用にあたって市からのヒアリングを受けることに同意します。</w:t>
      </w:r>
    </w:p>
    <w:p w14:paraId="309C55BF" w14:textId="77777777" w:rsidR="006661D6" w:rsidRPr="004C4846" w:rsidRDefault="006661D6" w:rsidP="006661D6">
      <w:pPr>
        <w:spacing w:line="280" w:lineRule="exact"/>
        <w:ind w:left="440" w:hangingChars="200" w:hanging="440"/>
        <w:jc w:val="left"/>
        <w:rPr>
          <w:rFonts w:ascii="ＭＳ 明朝" w:hAnsi="ＭＳ 明朝"/>
          <w:color w:val="000000" w:themeColor="text1"/>
          <w:sz w:val="22"/>
        </w:rPr>
      </w:pPr>
      <w:r w:rsidRPr="004C4846">
        <w:rPr>
          <w:rFonts w:ascii="ＭＳ 明朝" w:hAnsi="ＭＳ 明朝" w:hint="eastAsia"/>
          <w:color w:val="000000" w:themeColor="text1"/>
          <w:sz w:val="22"/>
        </w:rPr>
        <w:t>３．補助金の交付決定後、事業者からの面談を受けることに同意します。</w:t>
      </w:r>
    </w:p>
    <w:p w14:paraId="78924FCF" w14:textId="77777777" w:rsidR="006661D6" w:rsidRPr="004C4846" w:rsidRDefault="006661D6" w:rsidP="006661D6">
      <w:pPr>
        <w:spacing w:line="280" w:lineRule="exact"/>
        <w:jc w:val="left"/>
        <w:rPr>
          <w:rFonts w:ascii="ＭＳ 明朝" w:hAnsi="ＭＳ 明朝"/>
          <w:color w:val="000000" w:themeColor="text1"/>
          <w:sz w:val="22"/>
        </w:rPr>
      </w:pPr>
      <w:r w:rsidRPr="004C4846">
        <w:rPr>
          <w:rFonts w:ascii="ＭＳ 明朝" w:hAnsi="ＭＳ 明朝" w:hint="eastAsia"/>
          <w:color w:val="000000" w:themeColor="text1"/>
          <w:sz w:val="22"/>
        </w:rPr>
        <w:t>４．前事項に定めるもののほか、事業者が定める利用規約等を遵守します。</w:t>
      </w:r>
    </w:p>
    <w:p w14:paraId="200CB51B" w14:textId="77777777" w:rsidR="006661D6" w:rsidRPr="004C4846" w:rsidRDefault="006661D6" w:rsidP="006661D6">
      <w:pPr>
        <w:spacing w:line="160" w:lineRule="exact"/>
        <w:ind w:right="880"/>
        <w:jc w:val="left"/>
        <w:rPr>
          <w:rFonts w:ascii="ＭＳ 明朝" w:hAnsi="ＭＳ 明朝"/>
          <w:color w:val="000000" w:themeColor="text1"/>
          <w:sz w:val="22"/>
        </w:rPr>
      </w:pPr>
    </w:p>
    <w:p w14:paraId="228C9EDB" w14:textId="77777777" w:rsidR="006661D6" w:rsidRPr="004C4846" w:rsidRDefault="006661D6" w:rsidP="006661D6">
      <w:pPr>
        <w:ind w:left="426" w:hangingChars="193" w:hanging="426"/>
        <w:rPr>
          <w:rFonts w:ascii="ＭＳ 明朝" w:hAnsi="ＭＳ 明朝"/>
          <w:b/>
          <w:color w:val="000000" w:themeColor="text1"/>
          <w:sz w:val="22"/>
        </w:rPr>
      </w:pPr>
      <w:r w:rsidRPr="004C4846">
        <w:rPr>
          <w:rFonts w:ascii="ＭＳ 明朝" w:hAnsi="ＭＳ 明朝" w:hint="eastAsia"/>
          <w:b/>
          <w:color w:val="000000" w:themeColor="text1"/>
          <w:sz w:val="22"/>
        </w:rPr>
        <w:t>●利用者</w:t>
      </w:r>
      <w:r>
        <w:rPr>
          <w:rFonts w:ascii="ＭＳ 明朝" w:hAnsi="ＭＳ 明朝" w:hint="eastAsia"/>
          <w:b/>
          <w:color w:val="000000" w:themeColor="text1"/>
          <w:sz w:val="22"/>
        </w:rPr>
        <w:t>情報</w:t>
      </w:r>
      <w:r w:rsidRPr="004C4846">
        <w:rPr>
          <w:rFonts w:ascii="ＭＳ 明朝" w:hAnsi="ＭＳ 明朝" w:hint="eastAsia"/>
          <w:b/>
          <w:color w:val="000000" w:themeColor="text1"/>
          <w:sz w:val="22"/>
        </w:rPr>
        <w:t>（</w:t>
      </w:r>
      <w:r>
        <w:rPr>
          <w:rFonts w:ascii="ＭＳ 明朝" w:hAnsi="ＭＳ 明朝" w:hint="eastAsia"/>
          <w:b/>
          <w:color w:val="000000" w:themeColor="text1"/>
          <w:sz w:val="22"/>
        </w:rPr>
        <w:t>ICT見守り機器</w:t>
      </w:r>
      <w:r w:rsidRPr="004C4846">
        <w:rPr>
          <w:rFonts w:ascii="ＭＳ 明朝" w:hAnsi="ＭＳ 明朝" w:hint="eastAsia"/>
          <w:b/>
          <w:color w:val="000000" w:themeColor="text1"/>
          <w:sz w:val="22"/>
        </w:rPr>
        <w:t xml:space="preserve">設置先）　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119"/>
        <w:gridCol w:w="1276"/>
        <w:gridCol w:w="425"/>
        <w:gridCol w:w="1559"/>
        <w:gridCol w:w="709"/>
        <w:gridCol w:w="992"/>
      </w:tblGrid>
      <w:tr w:rsidR="006661D6" w:rsidRPr="004C4846" w14:paraId="018E92C4" w14:textId="77777777" w:rsidTr="00EE474B">
        <w:trPr>
          <w:cantSplit/>
          <w:trHeight w:hRule="exact" w:val="3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70D6E" w14:textId="77777777" w:rsidR="006661D6" w:rsidRPr="004C4846" w:rsidRDefault="006661D6" w:rsidP="00EE474B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ふりがな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EE95" w14:textId="77777777" w:rsidR="006661D6" w:rsidRPr="004C4846" w:rsidRDefault="006661D6" w:rsidP="00EE474B">
            <w:pPr>
              <w:jc w:val="center"/>
              <w:rPr>
                <w:rFonts w:ascii="ＭＳ 明朝" w:hAnsi="ＭＳ 明朝"/>
                <w:color w:val="000000" w:themeColor="text1"/>
                <w:sz w:val="24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F97C2" w14:textId="77777777" w:rsidR="006661D6" w:rsidRPr="004C4846" w:rsidRDefault="006661D6" w:rsidP="00EE474B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DA7D8" w14:textId="77777777" w:rsidR="006661D6" w:rsidRPr="004C4846" w:rsidRDefault="006661D6" w:rsidP="00EE474B">
            <w:pPr>
              <w:widowControl/>
              <w:spacing w:beforeLines="50" w:before="180" w:afterLines="50" w:after="180" w:line="400" w:lineRule="exac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0"/>
              </w:rPr>
              <w:t>明治</w:t>
            </w:r>
            <w:r w:rsidRPr="004C4846">
              <w:rPr>
                <w:rFonts w:ascii="ＭＳ 明朝" w:hAnsi="ＭＳ 明朝"/>
                <w:color w:val="000000" w:themeColor="text1"/>
                <w:sz w:val="20"/>
              </w:rPr>
              <w:t>・</w:t>
            </w:r>
            <w:r w:rsidRPr="004C4846">
              <w:rPr>
                <w:rFonts w:ascii="ＭＳ 明朝" w:hAnsi="ＭＳ 明朝" w:hint="eastAsia"/>
                <w:color w:val="000000" w:themeColor="text1"/>
                <w:sz w:val="20"/>
              </w:rPr>
              <w:t>大正</w:t>
            </w:r>
            <w:r w:rsidRPr="004C4846">
              <w:rPr>
                <w:rFonts w:ascii="ＭＳ 明朝" w:hAnsi="ＭＳ 明朝"/>
                <w:color w:val="000000" w:themeColor="text1"/>
                <w:sz w:val="20"/>
              </w:rPr>
              <w:t>・昭和</w:t>
            </w:r>
            <w:r w:rsidRPr="004C4846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</w:t>
            </w:r>
            <w:r w:rsidRPr="004C4846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年　　月　　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CF66B" w14:textId="77777777" w:rsidR="006661D6" w:rsidRPr="004C4846" w:rsidRDefault="006661D6" w:rsidP="00EE474B">
            <w:pPr>
              <w:widowControl/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年齢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61E8B" w14:textId="77777777" w:rsidR="006661D6" w:rsidRPr="004C4846" w:rsidRDefault="006661D6" w:rsidP="00EE474B">
            <w:pPr>
              <w:widowControl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歳</w:t>
            </w:r>
          </w:p>
        </w:tc>
      </w:tr>
      <w:tr w:rsidR="006661D6" w:rsidRPr="004C4846" w14:paraId="39462A46" w14:textId="77777777" w:rsidTr="00EE474B">
        <w:trPr>
          <w:cantSplit/>
          <w:trHeight w:hRule="exact" w:val="680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1BA1" w14:textId="77777777" w:rsidR="006661D6" w:rsidRPr="004C4846" w:rsidRDefault="006661D6" w:rsidP="00EE474B">
            <w:pPr>
              <w:widowControl/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D2B2" w14:textId="77777777" w:rsidR="006661D6" w:rsidRPr="004C4846" w:rsidRDefault="006661D6" w:rsidP="00EE474B">
            <w:pPr>
              <w:jc w:val="center"/>
              <w:rPr>
                <w:rFonts w:ascii="ＭＳ 明朝" w:hAnsi="ＭＳ 明朝"/>
                <w:color w:val="000000" w:themeColor="text1"/>
                <w:sz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C87C" w14:textId="77777777" w:rsidR="006661D6" w:rsidRPr="004C4846" w:rsidRDefault="006661D6" w:rsidP="00EE474B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245F" w14:textId="77777777" w:rsidR="006661D6" w:rsidRPr="004C4846" w:rsidRDefault="006661D6" w:rsidP="00EE474B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3CDC" w14:textId="77777777" w:rsidR="006661D6" w:rsidRPr="004C4846" w:rsidRDefault="006661D6" w:rsidP="00EE474B">
            <w:pPr>
              <w:widowControl/>
              <w:ind w:firstLineChars="100" w:firstLine="18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9093" w14:textId="77777777" w:rsidR="006661D6" w:rsidRPr="004C4846" w:rsidRDefault="006661D6" w:rsidP="00EE474B">
            <w:pPr>
              <w:widowControl/>
              <w:ind w:left="1033" w:hangingChars="492" w:hanging="1033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6661D6" w:rsidRPr="004C4846" w14:paraId="4EC436FF" w14:textId="77777777" w:rsidTr="00EE474B">
        <w:trPr>
          <w:cantSplit/>
          <w:trHeight w:hRule="exact" w:val="907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3D09539" w14:textId="77777777" w:rsidR="006661D6" w:rsidRPr="004C4846" w:rsidRDefault="006661D6" w:rsidP="00EE474B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8080" w:type="dxa"/>
            <w:gridSpan w:val="6"/>
          </w:tcPr>
          <w:p w14:paraId="03F984BA" w14:textId="77777777" w:rsidR="006661D6" w:rsidRPr="004C4846" w:rsidRDefault="006661D6" w:rsidP="00EE474B">
            <w:pPr>
              <w:widowControl/>
              <w:spacing w:line="32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4C4846">
              <w:rPr>
                <w:rFonts w:ascii="ＭＳ 明朝" w:hAnsi="ＭＳ 明朝"/>
                <w:color w:val="000000" w:themeColor="text1"/>
                <w:sz w:val="22"/>
              </w:rPr>
              <w:t>〒</w:t>
            </w: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4C4846">
              <w:rPr>
                <w:rFonts w:ascii="ＭＳ 明朝" w:hAnsi="ＭＳ 明朝"/>
                <w:color w:val="000000" w:themeColor="text1"/>
                <w:sz w:val="22"/>
              </w:rPr>
              <w:t xml:space="preserve">　　　　　　</w:t>
            </w:r>
            <w:r w:rsidRPr="004C4846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</w:p>
          <w:p w14:paraId="16657EF5" w14:textId="77777777" w:rsidR="006661D6" w:rsidRPr="004C4846" w:rsidRDefault="006661D6" w:rsidP="00EE474B">
            <w:pPr>
              <w:widowControl/>
              <w:spacing w:beforeLines="50" w:before="180" w:afterLines="50" w:after="180" w:line="320" w:lineRule="exact"/>
              <w:ind w:firstLineChars="100" w:firstLine="210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Cs w:val="21"/>
              </w:rPr>
              <w:t>豊中市</w:t>
            </w:r>
          </w:p>
        </w:tc>
      </w:tr>
      <w:tr w:rsidR="006661D6" w:rsidRPr="004C4846" w14:paraId="4C59C183" w14:textId="77777777" w:rsidTr="00EE474B">
        <w:trPr>
          <w:cantSplit/>
          <w:trHeight w:hRule="exact" w:val="907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87EC51A" w14:textId="77777777" w:rsidR="006661D6" w:rsidRPr="004C4846" w:rsidRDefault="006661D6" w:rsidP="00EE474B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電話番号①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125C68F0" w14:textId="77777777" w:rsidR="006661D6" w:rsidRPr="004C4846" w:rsidRDefault="006661D6" w:rsidP="00EE474B">
            <w:pPr>
              <w:widowControl/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14:paraId="7E3287A4" w14:textId="77777777" w:rsidR="006661D6" w:rsidRPr="004C4846" w:rsidRDefault="006661D6" w:rsidP="00EE474B">
            <w:pPr>
              <w:widowControl/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電話番号②</w:t>
            </w:r>
          </w:p>
          <w:p w14:paraId="738A9137" w14:textId="77777777" w:rsidR="006661D6" w:rsidRPr="004C4846" w:rsidRDefault="006661D6" w:rsidP="00EE474B">
            <w:pPr>
              <w:widowControl/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（任意）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  <w:vAlign w:val="center"/>
          </w:tcPr>
          <w:p w14:paraId="25F1E7E3" w14:textId="77777777" w:rsidR="006661D6" w:rsidRPr="004C4846" w:rsidRDefault="006661D6" w:rsidP="00EE474B">
            <w:pPr>
              <w:widowControl/>
              <w:spacing w:line="320" w:lineRule="exact"/>
              <w:ind w:firstLineChars="100" w:firstLine="22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2A619476" w14:textId="77777777" w:rsidR="006661D6" w:rsidRPr="004C4846" w:rsidRDefault="006661D6" w:rsidP="006661D6">
      <w:pPr>
        <w:spacing w:line="160" w:lineRule="exact"/>
        <w:ind w:right="879"/>
        <w:jc w:val="left"/>
        <w:rPr>
          <w:rFonts w:ascii="ＭＳ 明朝" w:hAnsi="ＭＳ 明朝"/>
          <w:color w:val="000000" w:themeColor="text1"/>
          <w:sz w:val="22"/>
        </w:rPr>
      </w:pPr>
    </w:p>
    <w:p w14:paraId="7C892C7C" w14:textId="77777777" w:rsidR="006661D6" w:rsidRPr="004C4846" w:rsidRDefault="006661D6" w:rsidP="006661D6">
      <w:pPr>
        <w:ind w:right="880"/>
        <w:jc w:val="left"/>
        <w:rPr>
          <w:rFonts w:ascii="ＭＳ 明朝" w:hAnsi="ＭＳ 明朝"/>
          <w:color w:val="000000" w:themeColor="text1"/>
          <w:sz w:val="22"/>
        </w:rPr>
      </w:pPr>
      <w:r w:rsidRPr="004C4846">
        <w:rPr>
          <w:rFonts w:ascii="ＭＳ 明朝" w:hAnsi="ＭＳ 明朝" w:hint="eastAsia"/>
          <w:color w:val="000000" w:themeColor="text1"/>
          <w:sz w:val="22"/>
        </w:rPr>
        <w:t>●申込み理由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661D6" w:rsidRPr="004C4846" w14:paraId="790E82CC" w14:textId="77777777" w:rsidTr="00EE474B">
        <w:tc>
          <w:tcPr>
            <w:tcW w:w="9736" w:type="dxa"/>
          </w:tcPr>
          <w:p w14:paraId="357C8509" w14:textId="77777777" w:rsidR="006661D6" w:rsidRPr="004C4846" w:rsidRDefault="006661D6" w:rsidP="00EE474B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□　親族や後見人等がいないため緊急連絡先を登録できない</w:t>
            </w:r>
          </w:p>
          <w:p w14:paraId="05088B02" w14:textId="77777777" w:rsidR="006661D6" w:rsidRPr="004C4846" w:rsidRDefault="006661D6" w:rsidP="00EE474B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□　親族や後見人等はいるが、やむを得ない理由により緊急連絡先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を</w:t>
            </w: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登録できない</w:t>
            </w:r>
          </w:p>
          <w:p w14:paraId="33C96BF2" w14:textId="77777777" w:rsidR="006661D6" w:rsidRPr="004C4846" w:rsidRDefault="006661D6" w:rsidP="00EE474B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（理由：　　　　　　　　　　　　　　　　　　　　　　　　　　　　　　　　　　　）</w:t>
            </w:r>
          </w:p>
          <w:p w14:paraId="513F00CC" w14:textId="77777777" w:rsidR="006661D6" w:rsidRPr="004C4846" w:rsidRDefault="006661D6" w:rsidP="00EE474B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□　その他（　　　　　　　　　　　　　　　　　　　　　　　　　　　　　　　　　　　）</w:t>
            </w:r>
          </w:p>
        </w:tc>
      </w:tr>
    </w:tbl>
    <w:p w14:paraId="3CBCD381" w14:textId="77777777" w:rsidR="006661D6" w:rsidRPr="004C4846" w:rsidRDefault="006661D6" w:rsidP="006661D6">
      <w:pPr>
        <w:spacing w:line="160" w:lineRule="exact"/>
        <w:ind w:right="880"/>
        <w:jc w:val="left"/>
        <w:rPr>
          <w:rFonts w:ascii="ＭＳ 明朝" w:hAnsi="ＭＳ 明朝"/>
          <w:color w:val="000000" w:themeColor="text1"/>
          <w:sz w:val="22"/>
        </w:rPr>
      </w:pPr>
    </w:p>
    <w:p w14:paraId="330ADE65" w14:textId="77777777" w:rsidR="006661D6" w:rsidRPr="004C4846" w:rsidRDefault="006661D6" w:rsidP="006661D6">
      <w:pPr>
        <w:ind w:right="880"/>
        <w:jc w:val="left"/>
        <w:rPr>
          <w:rFonts w:ascii="ＭＳ 明朝" w:hAnsi="ＭＳ 明朝"/>
          <w:color w:val="000000" w:themeColor="text1"/>
          <w:sz w:val="22"/>
        </w:rPr>
      </w:pPr>
      <w:r w:rsidRPr="004C4846">
        <w:rPr>
          <w:rFonts w:ascii="ＭＳ 明朝" w:hAnsi="ＭＳ 明朝" w:hint="eastAsia"/>
          <w:color w:val="000000" w:themeColor="text1"/>
          <w:sz w:val="22"/>
        </w:rPr>
        <w:t>●希望するサービス事業者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661D6" w:rsidRPr="004C4846" w14:paraId="1989C975" w14:textId="77777777" w:rsidTr="00EE474B">
        <w:tc>
          <w:tcPr>
            <w:tcW w:w="9776" w:type="dxa"/>
            <w:vAlign w:val="center"/>
          </w:tcPr>
          <w:p w14:paraId="43029D10" w14:textId="2956BFC4" w:rsidR="006661D6" w:rsidRPr="004C4846" w:rsidRDefault="006661D6" w:rsidP="00EE474B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="00DD4838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一般社団法人ひとサポ</w:t>
            </w:r>
          </w:p>
          <w:p w14:paraId="5E485FA3" w14:textId="518BDD09" w:rsidR="006661D6" w:rsidRPr="004C4846" w:rsidRDefault="006661D6" w:rsidP="00EE474B">
            <w:pPr>
              <w:rPr>
                <w:rFonts w:ascii="ＭＳ 明朝" w:hAnsi="ＭＳ 明朝" w:hint="eastAsia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="00DD4838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株式会社つむぎシニアライフサポート</w:t>
            </w:r>
          </w:p>
        </w:tc>
      </w:tr>
    </w:tbl>
    <w:p w14:paraId="56024DCB" w14:textId="77777777" w:rsidR="006661D6" w:rsidRPr="004C4846" w:rsidRDefault="006661D6" w:rsidP="006661D6">
      <w:pPr>
        <w:ind w:right="880"/>
        <w:jc w:val="left"/>
        <w:rPr>
          <w:rFonts w:ascii="ＭＳ 明朝" w:hAnsi="ＭＳ 明朝"/>
          <w:color w:val="000000" w:themeColor="text1"/>
          <w:sz w:val="22"/>
        </w:rPr>
      </w:pPr>
      <w:r w:rsidRPr="004C4846">
        <w:rPr>
          <w:rFonts w:ascii="ＭＳ 明朝" w:hAnsi="ＭＳ 明朝" w:hint="eastAsia"/>
          <w:color w:val="000000" w:themeColor="text1"/>
          <w:sz w:val="22"/>
        </w:rPr>
        <w:t>※希望するサービス事業者に☑をつけてください</w:t>
      </w:r>
    </w:p>
    <w:p w14:paraId="316F38BE" w14:textId="77777777" w:rsidR="006661D6" w:rsidRPr="004C4846" w:rsidRDefault="006661D6" w:rsidP="006661D6">
      <w:pPr>
        <w:spacing w:line="160" w:lineRule="exact"/>
        <w:ind w:right="879"/>
        <w:jc w:val="left"/>
        <w:rPr>
          <w:rFonts w:ascii="ＭＳ 明朝" w:hAnsi="ＭＳ 明朝"/>
          <w:color w:val="000000" w:themeColor="text1"/>
          <w:sz w:val="22"/>
        </w:rPr>
      </w:pPr>
    </w:p>
    <w:p w14:paraId="12E09C41" w14:textId="77777777" w:rsidR="006661D6" w:rsidRPr="004C4846" w:rsidRDefault="006661D6" w:rsidP="006661D6">
      <w:pPr>
        <w:ind w:right="880"/>
        <w:jc w:val="left"/>
        <w:rPr>
          <w:rFonts w:ascii="ＭＳ 明朝" w:hAnsi="ＭＳ 明朝"/>
          <w:color w:val="000000" w:themeColor="text1"/>
          <w:sz w:val="22"/>
        </w:rPr>
      </w:pPr>
      <w:r w:rsidRPr="004C4846">
        <w:rPr>
          <w:rFonts w:ascii="ＭＳ 明朝" w:hAnsi="ＭＳ 明朝" w:hint="eastAsia"/>
          <w:color w:val="000000" w:themeColor="text1"/>
          <w:sz w:val="22"/>
        </w:rPr>
        <w:t>●市からのヒアリング希望日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29"/>
        <w:gridCol w:w="1629"/>
        <w:gridCol w:w="1630"/>
      </w:tblGrid>
      <w:tr w:rsidR="006661D6" w:rsidRPr="004C4846" w14:paraId="61A7ACAD" w14:textId="77777777" w:rsidTr="00EE474B">
        <w:tc>
          <w:tcPr>
            <w:tcW w:w="1629" w:type="dxa"/>
          </w:tcPr>
          <w:p w14:paraId="4DD72B2D" w14:textId="77777777" w:rsidR="006661D6" w:rsidRPr="004C4846" w:rsidRDefault="006661D6" w:rsidP="00EE474B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第一希望日</w:t>
            </w:r>
          </w:p>
        </w:tc>
        <w:tc>
          <w:tcPr>
            <w:tcW w:w="1629" w:type="dxa"/>
          </w:tcPr>
          <w:p w14:paraId="52A034B7" w14:textId="77777777" w:rsidR="006661D6" w:rsidRPr="004C4846" w:rsidRDefault="006661D6" w:rsidP="00EE474B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630" w:type="dxa"/>
          </w:tcPr>
          <w:p w14:paraId="67132260" w14:textId="77777777" w:rsidR="006661D6" w:rsidRPr="004C4846" w:rsidRDefault="006661D6" w:rsidP="00EE474B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第二希望日</w:t>
            </w:r>
          </w:p>
        </w:tc>
        <w:tc>
          <w:tcPr>
            <w:tcW w:w="1629" w:type="dxa"/>
          </w:tcPr>
          <w:p w14:paraId="641AAB2B" w14:textId="77777777" w:rsidR="006661D6" w:rsidRPr="004C4846" w:rsidRDefault="006661D6" w:rsidP="00EE474B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629" w:type="dxa"/>
          </w:tcPr>
          <w:p w14:paraId="6E2578D8" w14:textId="77777777" w:rsidR="006661D6" w:rsidRPr="004C4846" w:rsidRDefault="006661D6" w:rsidP="00EE474B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第三希望日</w:t>
            </w:r>
          </w:p>
        </w:tc>
        <w:tc>
          <w:tcPr>
            <w:tcW w:w="1630" w:type="dxa"/>
          </w:tcPr>
          <w:p w14:paraId="2E99E9B6" w14:textId="77777777" w:rsidR="006661D6" w:rsidRPr="004C4846" w:rsidRDefault="006661D6" w:rsidP="00EE474B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7D1DC434" w14:textId="77777777" w:rsidR="00924CB0" w:rsidRPr="006661D6" w:rsidRDefault="00924CB0" w:rsidP="006661D6">
      <w:pPr>
        <w:spacing w:line="20" w:lineRule="exact"/>
      </w:pPr>
    </w:p>
    <w:sectPr w:rsidR="00924CB0" w:rsidRPr="006661D6" w:rsidSect="00DB1D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FE90D" w14:textId="77777777" w:rsidR="003F204B" w:rsidRDefault="003F204B" w:rsidP="003F204B">
      <w:r>
        <w:separator/>
      </w:r>
    </w:p>
  </w:endnote>
  <w:endnote w:type="continuationSeparator" w:id="0">
    <w:p w14:paraId="4880AE20" w14:textId="77777777" w:rsidR="003F204B" w:rsidRDefault="003F204B" w:rsidP="003F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B10C2" w14:textId="77777777" w:rsidR="003F204B" w:rsidRDefault="003F204B" w:rsidP="003F204B">
      <w:r>
        <w:separator/>
      </w:r>
    </w:p>
  </w:footnote>
  <w:footnote w:type="continuationSeparator" w:id="0">
    <w:p w14:paraId="22B5307D" w14:textId="77777777" w:rsidR="003F204B" w:rsidRDefault="003F204B" w:rsidP="003F2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E32C2"/>
    <w:multiLevelType w:val="hybridMultilevel"/>
    <w:tmpl w:val="3DCC1252"/>
    <w:lvl w:ilvl="0" w:tplc="182CCBDC">
      <w:start w:val="1"/>
      <w:numFmt w:val="decimalFullWidth"/>
      <w:lvlText w:val="（%1）"/>
      <w:lvlJc w:val="left"/>
      <w:pPr>
        <w:ind w:left="1248" w:hanging="8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E8E2DAE"/>
    <w:multiLevelType w:val="hybridMultilevel"/>
    <w:tmpl w:val="7354F8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6E291B"/>
    <w:multiLevelType w:val="hybridMultilevel"/>
    <w:tmpl w:val="4C328A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35431E"/>
    <w:multiLevelType w:val="hybridMultilevel"/>
    <w:tmpl w:val="AB0C652E"/>
    <w:lvl w:ilvl="0" w:tplc="89E0E8E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656771"/>
    <w:multiLevelType w:val="hybridMultilevel"/>
    <w:tmpl w:val="383A7F76"/>
    <w:lvl w:ilvl="0" w:tplc="FFFFFFFF">
      <w:start w:val="1"/>
      <w:numFmt w:val="decimalFullWidth"/>
      <w:lvlText w:val="（%1）"/>
      <w:lvlJc w:val="left"/>
      <w:pPr>
        <w:ind w:left="7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 w16cid:durableId="1408304934">
    <w:abstractNumId w:val="3"/>
  </w:num>
  <w:num w:numId="2" w16cid:durableId="652292615">
    <w:abstractNumId w:val="2"/>
  </w:num>
  <w:num w:numId="3" w16cid:durableId="919095059">
    <w:abstractNumId w:val="1"/>
  </w:num>
  <w:num w:numId="4" w16cid:durableId="1058170067">
    <w:abstractNumId w:val="4"/>
  </w:num>
  <w:num w:numId="5" w16cid:durableId="1900827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531"/>
    <w:rsid w:val="00044864"/>
    <w:rsid w:val="000C6531"/>
    <w:rsid w:val="0010385F"/>
    <w:rsid w:val="00173420"/>
    <w:rsid w:val="00196F55"/>
    <w:rsid w:val="001D5184"/>
    <w:rsid w:val="001F7049"/>
    <w:rsid w:val="00243C22"/>
    <w:rsid w:val="00267A86"/>
    <w:rsid w:val="002C61EE"/>
    <w:rsid w:val="002E7094"/>
    <w:rsid w:val="003429BA"/>
    <w:rsid w:val="003A0E3D"/>
    <w:rsid w:val="003B1B63"/>
    <w:rsid w:val="003F204B"/>
    <w:rsid w:val="00414EBC"/>
    <w:rsid w:val="005164EC"/>
    <w:rsid w:val="006661D6"/>
    <w:rsid w:val="0077529F"/>
    <w:rsid w:val="00777295"/>
    <w:rsid w:val="007D2594"/>
    <w:rsid w:val="0080410B"/>
    <w:rsid w:val="00832207"/>
    <w:rsid w:val="00894B1E"/>
    <w:rsid w:val="008A7C0F"/>
    <w:rsid w:val="008C1467"/>
    <w:rsid w:val="008D3077"/>
    <w:rsid w:val="00924CB0"/>
    <w:rsid w:val="00945DB5"/>
    <w:rsid w:val="00A25F72"/>
    <w:rsid w:val="00A308C7"/>
    <w:rsid w:val="00AC3CB6"/>
    <w:rsid w:val="00AE0F12"/>
    <w:rsid w:val="00B10735"/>
    <w:rsid w:val="00B3443C"/>
    <w:rsid w:val="00B92E46"/>
    <w:rsid w:val="00BB64D0"/>
    <w:rsid w:val="00D24F46"/>
    <w:rsid w:val="00D6539B"/>
    <w:rsid w:val="00DB1DE4"/>
    <w:rsid w:val="00DC09A7"/>
    <w:rsid w:val="00DD4838"/>
    <w:rsid w:val="00F038D5"/>
    <w:rsid w:val="00F5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139E2B3"/>
  <w15:chartTrackingRefBased/>
  <w15:docId w15:val="{FF5B6DCD-594B-456C-AFF6-6B775A55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0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04B"/>
  </w:style>
  <w:style w:type="paragraph" w:styleId="a6">
    <w:name w:val="footer"/>
    <w:basedOn w:val="a"/>
    <w:link w:val="a7"/>
    <w:uiPriority w:val="99"/>
    <w:unhideWhenUsed/>
    <w:rsid w:val="003F20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04B"/>
  </w:style>
  <w:style w:type="paragraph" w:styleId="a8">
    <w:name w:val="List Paragraph"/>
    <w:basedOn w:val="a"/>
    <w:uiPriority w:val="34"/>
    <w:qFormat/>
    <w:rsid w:val="00B10735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7D259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D259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D2594"/>
  </w:style>
  <w:style w:type="paragraph" w:styleId="ac">
    <w:name w:val="annotation subject"/>
    <w:basedOn w:val="aa"/>
    <w:next w:val="aa"/>
    <w:link w:val="ad"/>
    <w:uiPriority w:val="99"/>
    <w:semiHidden/>
    <w:unhideWhenUsed/>
    <w:rsid w:val="007D259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D259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D2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D25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105</Words>
  <Characters>605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2024-12-26T07:04:00Z</dcterms:created>
  <dcterms:modified xsi:type="dcterms:W3CDTF">2025-07-23T04:51:00Z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2025-05-20T00:23:04Z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43a25e57-d392-4d98-816e-b3600591d987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