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809E" w14:textId="72F2977C" w:rsidR="00D0294E" w:rsidRDefault="004618C2" w:rsidP="00FF4A1F">
      <w:pPr>
        <w:jc w:val="center"/>
        <w:rPr>
          <w:rFonts w:ascii="HGS創英角ｺﾞｼｯｸUB" w:eastAsia="HGS創英角ｺﾞｼｯｸUB" w:hAnsi="ＭＳ ゴシック"/>
          <w:bCs/>
          <w:sz w:val="28"/>
        </w:rPr>
      </w:pPr>
      <w:r w:rsidRPr="00ED01A1">
        <w:rPr>
          <w:rFonts w:ascii="HGS創英角ｺﾞｼｯｸUB" w:eastAsia="HGS創英角ｺﾞｼｯｸUB" w:hAnsi="ＭＳ ゴシック" w:hint="eastAsia"/>
          <w:bCs/>
          <w:sz w:val="28"/>
        </w:rPr>
        <w:t>豊中市</w:t>
      </w:r>
      <w:r w:rsidR="00ED01A1" w:rsidRPr="00ED01A1">
        <w:rPr>
          <w:rFonts w:ascii="HGS創英角ｺﾞｼｯｸUB" w:eastAsia="HGS創英角ｺﾞｼｯｸUB" w:hAnsi="ＭＳ ゴシック" w:hint="eastAsia"/>
          <w:bCs/>
          <w:sz w:val="28"/>
        </w:rPr>
        <w:t>地域の通いの場づくり支援事業</w:t>
      </w:r>
      <w:r w:rsidR="00AD705C" w:rsidRPr="00ED01A1">
        <w:rPr>
          <w:rFonts w:ascii="HGS創英角ｺﾞｼｯｸUB" w:eastAsia="HGS創英角ｺﾞｼｯｸUB" w:hAnsi="ＭＳ ゴシック" w:hint="eastAsia"/>
          <w:bCs/>
          <w:sz w:val="28"/>
        </w:rPr>
        <w:t>補助金</w:t>
      </w:r>
    </w:p>
    <w:p w14:paraId="66DC246D" w14:textId="52A8E3E4" w:rsidR="00AD705C" w:rsidRPr="00ED01A1" w:rsidRDefault="00AD705C" w:rsidP="00FF4A1F">
      <w:pPr>
        <w:jc w:val="center"/>
        <w:rPr>
          <w:rFonts w:ascii="HGS創英角ｺﾞｼｯｸUB" w:eastAsia="HGS創英角ｺﾞｼｯｸUB" w:hAnsi="ＭＳ ゴシック"/>
          <w:bCs/>
          <w:sz w:val="28"/>
        </w:rPr>
      </w:pPr>
      <w:r w:rsidRPr="00ED01A1">
        <w:rPr>
          <w:rFonts w:ascii="HGS創英角ｺﾞｼｯｸUB" w:eastAsia="HGS創英角ｺﾞｼｯｸUB" w:hAnsi="ＭＳ ゴシック" w:hint="eastAsia"/>
          <w:bCs/>
          <w:sz w:val="28"/>
        </w:rPr>
        <w:t>交付申込書</w:t>
      </w:r>
    </w:p>
    <w:p w14:paraId="266E4922" w14:textId="0922EA28" w:rsidR="00AD705C" w:rsidRDefault="00AD705C" w:rsidP="00AD705C">
      <w:pPr>
        <w:rPr>
          <w:sz w:val="24"/>
        </w:rPr>
      </w:pPr>
    </w:p>
    <w:p w14:paraId="6FF86787" w14:textId="41FE2397" w:rsidR="00AD705C" w:rsidRDefault="00293FE1" w:rsidP="00AD705C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D570E">
        <w:rPr>
          <w:rFonts w:hint="eastAsia"/>
          <w:sz w:val="24"/>
        </w:rPr>
        <w:t xml:space="preserve">　　</w:t>
      </w:r>
      <w:r w:rsidR="00AD705C">
        <w:rPr>
          <w:rFonts w:hint="eastAsia"/>
          <w:sz w:val="24"/>
        </w:rPr>
        <w:t>年　　月　　日</w:t>
      </w:r>
    </w:p>
    <w:p w14:paraId="27A89F81" w14:textId="77777777" w:rsidR="00AD705C" w:rsidRDefault="00AD705C" w:rsidP="003A47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  <w:r>
        <w:rPr>
          <w:spacing w:val="10"/>
          <w:sz w:val="24"/>
        </w:rPr>
        <w:t xml:space="preserve"> </w:t>
      </w:r>
    </w:p>
    <w:p w14:paraId="0AFBDC47" w14:textId="470DFD31" w:rsidR="00AD705C" w:rsidRDefault="00AD705C" w:rsidP="00F639AB">
      <w:pPr>
        <w:tabs>
          <w:tab w:val="left" w:pos="5670"/>
        </w:tabs>
        <w:rPr>
          <w:sz w:val="24"/>
        </w:rPr>
      </w:pPr>
    </w:p>
    <w:p w14:paraId="7B3E3D0C" w14:textId="74A15EA9" w:rsidR="00AD705C" w:rsidRDefault="00AD705C" w:rsidP="00F639AB">
      <w:pPr>
        <w:tabs>
          <w:tab w:val="left" w:pos="3402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pacing w:val="10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F639A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 w:rsidR="004618C2">
        <w:rPr>
          <w:rFonts w:hint="eastAsia"/>
          <w:sz w:val="24"/>
        </w:rPr>
        <w:t xml:space="preserve">者　　</w:t>
      </w:r>
      <w:r w:rsidR="004618C2" w:rsidRPr="00C37CF4">
        <w:rPr>
          <w:rFonts w:hint="eastAsia"/>
          <w:spacing w:val="24"/>
          <w:kern w:val="0"/>
          <w:sz w:val="24"/>
          <w:fitText w:val="1440" w:id="-1133871103"/>
        </w:rPr>
        <w:t>グループ</w:t>
      </w:r>
      <w:r w:rsidRPr="00C37CF4">
        <w:rPr>
          <w:rFonts w:hint="eastAsia"/>
          <w:spacing w:val="24"/>
          <w:kern w:val="0"/>
          <w:sz w:val="24"/>
          <w:fitText w:val="1440" w:id="-1133871103"/>
        </w:rPr>
        <w:t>名</w:t>
      </w:r>
      <w:r>
        <w:rPr>
          <w:rFonts w:hint="eastAsia"/>
          <w:sz w:val="24"/>
        </w:rPr>
        <w:t xml:space="preserve">　　　　　</w:t>
      </w:r>
    </w:p>
    <w:p w14:paraId="1DB8EA7A" w14:textId="7E9A8C98" w:rsidR="00AD705C" w:rsidRDefault="00AD705C" w:rsidP="00AD705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3A92A7B" wp14:editId="3D25F75D">
                <wp:simplePos x="0" y="0"/>
                <wp:positionH relativeFrom="column">
                  <wp:posOffset>3589375</wp:posOffset>
                </wp:positionH>
                <wp:positionV relativeFrom="paragraph">
                  <wp:posOffset>635</wp:posOffset>
                </wp:positionV>
                <wp:extent cx="2596515" cy="635"/>
                <wp:effectExtent l="0" t="0" r="13335" b="374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D35C3" id="直線コネクタ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5pt,.05pt" to="487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" o:allowincell="f" strokeweight=".5pt"/>
            </w:pict>
          </mc:Fallback>
        </mc:AlternateContent>
      </w:r>
    </w:p>
    <w:p w14:paraId="5A07FA33" w14:textId="447A990B" w:rsidR="00AD705C" w:rsidRDefault="00AD705C" w:rsidP="00B162F4">
      <w:pPr>
        <w:tabs>
          <w:tab w:val="left" w:pos="3402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639AB">
        <w:rPr>
          <w:rFonts w:hint="eastAsia"/>
          <w:sz w:val="24"/>
        </w:rPr>
        <w:t xml:space="preserve">　　　　　　</w:t>
      </w:r>
      <w:r w:rsidR="00B162F4">
        <w:rPr>
          <w:sz w:val="24"/>
        </w:rPr>
        <w:tab/>
      </w:r>
      <w:r w:rsidRPr="00C37CF4">
        <w:rPr>
          <w:rFonts w:hint="eastAsia"/>
          <w:spacing w:val="24"/>
          <w:kern w:val="0"/>
          <w:sz w:val="24"/>
          <w:fitText w:val="1440" w:id="-1703155968"/>
        </w:rPr>
        <w:t>代表者住所</w:t>
      </w:r>
      <w:r>
        <w:rPr>
          <w:spacing w:val="10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</w:p>
    <w:p w14:paraId="7F1652FC" w14:textId="64485454" w:rsidR="00AD705C" w:rsidRDefault="00F639AB" w:rsidP="00AD705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67A6BE7" wp14:editId="748F6D8B">
                <wp:simplePos x="0" y="0"/>
                <wp:positionH relativeFrom="column">
                  <wp:posOffset>3589020</wp:posOffset>
                </wp:positionH>
                <wp:positionV relativeFrom="paragraph">
                  <wp:posOffset>10795</wp:posOffset>
                </wp:positionV>
                <wp:extent cx="2596515" cy="635"/>
                <wp:effectExtent l="0" t="0" r="13335" b="374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535E" id="直線コネクタ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.85pt" to="487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" o:allowincell="f" strokeweight=".5pt"/>
            </w:pict>
          </mc:Fallback>
        </mc:AlternateContent>
      </w:r>
    </w:p>
    <w:p w14:paraId="167A934C" w14:textId="545E4335" w:rsidR="00AD705C" w:rsidRDefault="00F639AB" w:rsidP="00B162F4">
      <w:pPr>
        <w:tabs>
          <w:tab w:val="left" w:pos="3402"/>
        </w:tabs>
        <w:rPr>
          <w:spacing w:val="1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7A8CD3" wp14:editId="3D6A67A1">
                <wp:simplePos x="0" y="0"/>
                <wp:positionH relativeFrom="column">
                  <wp:posOffset>3589020</wp:posOffset>
                </wp:positionH>
                <wp:positionV relativeFrom="paragraph">
                  <wp:posOffset>227965</wp:posOffset>
                </wp:positionV>
                <wp:extent cx="2596515" cy="635"/>
                <wp:effectExtent l="0" t="0" r="13335" b="374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7037" id="直線コネクタ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7.95pt" to="48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" o:allowincell="f" strokeweight=".5pt"/>
            </w:pict>
          </mc:Fallback>
        </mc:AlternateContent>
      </w:r>
      <w:r w:rsidR="00AD705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="00B162F4">
        <w:rPr>
          <w:sz w:val="24"/>
        </w:rPr>
        <w:tab/>
      </w:r>
      <w:r w:rsidR="00AD705C" w:rsidRPr="00C37CF4">
        <w:rPr>
          <w:rFonts w:hint="eastAsia"/>
          <w:spacing w:val="24"/>
          <w:kern w:val="0"/>
          <w:sz w:val="24"/>
          <w:fitText w:val="1440" w:id="-1703155967"/>
        </w:rPr>
        <w:t>代表者氏名</w:t>
      </w:r>
      <w:r w:rsidR="00AD705C">
        <w:rPr>
          <w:rFonts w:hint="eastAsia"/>
          <w:sz w:val="24"/>
        </w:rPr>
        <w:t xml:space="preserve">　　　　　　　　　　　　　　　　　　　　</w:t>
      </w:r>
      <w:r w:rsidR="00F70AFC">
        <w:rPr>
          <w:rFonts w:hint="eastAsia"/>
          <w:sz w:val="24"/>
        </w:rPr>
        <w:t xml:space="preserve">　</w:t>
      </w:r>
      <w:r w:rsidR="00AD705C">
        <w:rPr>
          <w:spacing w:val="10"/>
          <w:sz w:val="24"/>
        </w:rPr>
        <w:t xml:space="preserve"> </w:t>
      </w:r>
    </w:p>
    <w:p w14:paraId="0231BCE6" w14:textId="2A9DB90F" w:rsidR="00FF3628" w:rsidRDefault="00FF3628" w:rsidP="00B162F4">
      <w:pPr>
        <w:tabs>
          <w:tab w:val="left" w:pos="3402"/>
        </w:tabs>
        <w:rPr>
          <w:spacing w:val="10"/>
          <w:sz w:val="24"/>
        </w:rPr>
      </w:pPr>
    </w:p>
    <w:p w14:paraId="1F18E744" w14:textId="5F1038E9" w:rsidR="00FF3628" w:rsidRPr="00374282" w:rsidRDefault="00FF3628" w:rsidP="00FF3628">
      <w:pPr>
        <w:pStyle w:val="af3"/>
        <w:ind w:right="-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A9A0A8B" wp14:editId="36166853">
                <wp:simplePos x="0" y="0"/>
                <wp:positionH relativeFrom="column">
                  <wp:posOffset>3585210</wp:posOffset>
                </wp:positionH>
                <wp:positionV relativeFrom="paragraph">
                  <wp:posOffset>266700</wp:posOffset>
                </wp:positionV>
                <wp:extent cx="2596515" cy="635"/>
                <wp:effectExtent l="0" t="0" r="32385" b="374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ED10" id="直線コネクタ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21pt" to="48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" o:allowincell="f" strokeweight=".5pt"/>
            </w:pict>
          </mc:Fallback>
        </mc:AlternateContent>
      </w:r>
      <w:r w:rsidRPr="00FF3628">
        <w:rPr>
          <w:rFonts w:hint="eastAsia"/>
          <w:color w:val="FF0000"/>
        </w:rPr>
        <w:t xml:space="preserve">　　　　　　　　　　　</w:t>
      </w:r>
      <w:r>
        <w:rPr>
          <w:rFonts w:hint="eastAsia"/>
          <w:color w:val="FF0000"/>
        </w:rPr>
        <w:t xml:space="preserve">　　</w:t>
      </w:r>
      <w:r w:rsidRPr="00C37CF4">
        <w:rPr>
          <w:rFonts w:hint="eastAsia"/>
          <w:spacing w:val="0"/>
          <w:w w:val="85"/>
          <w:fitText w:val="1440" w:id="-1037315840"/>
        </w:rPr>
        <w:t>代表者電話番</w:t>
      </w:r>
      <w:r w:rsidRPr="00C37CF4">
        <w:rPr>
          <w:rFonts w:hint="eastAsia"/>
          <w:spacing w:val="11"/>
          <w:w w:val="85"/>
          <w:fitText w:val="1440" w:id="-1037315840"/>
        </w:rPr>
        <w:t>号</w:t>
      </w:r>
    </w:p>
    <w:p w14:paraId="50426B3D" w14:textId="643B5E7D" w:rsidR="00FF3628" w:rsidRPr="00FF3628" w:rsidRDefault="00FF3628" w:rsidP="00FF3628">
      <w:pPr>
        <w:tabs>
          <w:tab w:val="left" w:pos="3402"/>
        </w:tabs>
        <w:wordWrap w:val="0"/>
        <w:jc w:val="right"/>
        <w:rPr>
          <w:color w:val="FF0000"/>
          <w:sz w:val="22"/>
        </w:rPr>
      </w:pPr>
      <w:r w:rsidRPr="00374282">
        <w:rPr>
          <w:rFonts w:hint="eastAsia"/>
          <w:sz w:val="22"/>
        </w:rPr>
        <w:t xml:space="preserve">※日中につながりやすいお電話番号をご記載ください。　</w:t>
      </w:r>
      <w:r w:rsidRPr="00FF3628">
        <w:rPr>
          <w:rFonts w:hint="eastAsia"/>
          <w:color w:val="FF0000"/>
          <w:sz w:val="22"/>
        </w:rPr>
        <w:t xml:space="preserve">　　</w:t>
      </w:r>
    </w:p>
    <w:p w14:paraId="777186EC" w14:textId="2C58DC0E" w:rsidR="00AD705C" w:rsidRDefault="00AD705C" w:rsidP="00AD705C">
      <w:pPr>
        <w:rPr>
          <w:sz w:val="24"/>
        </w:rPr>
      </w:pPr>
    </w:p>
    <w:p w14:paraId="59521467" w14:textId="003DAD48" w:rsidR="00240AA2" w:rsidRDefault="00240AA2" w:rsidP="00AD705C">
      <w:pPr>
        <w:rPr>
          <w:sz w:val="24"/>
        </w:rPr>
      </w:pPr>
    </w:p>
    <w:p w14:paraId="3CE5993F" w14:textId="56CD1F96" w:rsidR="00AD705C" w:rsidRDefault="00AD705C" w:rsidP="00AD705C">
      <w:pPr>
        <w:rPr>
          <w:sz w:val="26"/>
        </w:rPr>
      </w:pPr>
      <w:r>
        <w:rPr>
          <w:rFonts w:hint="eastAsia"/>
          <w:sz w:val="24"/>
        </w:rPr>
        <w:t xml:space="preserve">　</w:t>
      </w:r>
      <w:r w:rsidR="004618C2">
        <w:rPr>
          <w:rFonts w:hint="eastAsia"/>
          <w:sz w:val="26"/>
        </w:rPr>
        <w:t>豊中市</w:t>
      </w:r>
      <w:r w:rsidR="00ED01A1">
        <w:rPr>
          <w:rFonts w:hint="eastAsia"/>
          <w:sz w:val="26"/>
        </w:rPr>
        <w:t>地域の通いの場づくり支援事業</w:t>
      </w:r>
      <w:r>
        <w:rPr>
          <w:rFonts w:hint="eastAsia"/>
          <w:sz w:val="26"/>
        </w:rPr>
        <w:t>補助金交付要綱第</w:t>
      </w:r>
      <w:r w:rsidR="00D34038">
        <w:rPr>
          <w:rFonts w:hint="eastAsia"/>
          <w:sz w:val="26"/>
        </w:rPr>
        <w:t>６</w:t>
      </w:r>
      <w:r>
        <w:rPr>
          <w:rFonts w:hint="eastAsia"/>
          <w:sz w:val="26"/>
        </w:rPr>
        <w:t>条の規定により、補助金の交付を受けたいので、関係書類を添えて申込みます。</w:t>
      </w:r>
    </w:p>
    <w:p w14:paraId="4F34D9F5" w14:textId="669C97AA" w:rsidR="00AD705C" w:rsidRPr="00FC51AC" w:rsidRDefault="00AD705C" w:rsidP="00AD705C">
      <w:pPr>
        <w:rPr>
          <w:sz w:val="24"/>
        </w:rPr>
      </w:pPr>
    </w:p>
    <w:p w14:paraId="399A5E33" w14:textId="24DA6277" w:rsidR="00AD705C" w:rsidRDefault="00AD705C" w:rsidP="00AD705C">
      <w:pPr>
        <w:rPr>
          <w:rFonts w:ascii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1"/>
        <w:gridCol w:w="6699"/>
      </w:tblGrid>
      <w:tr w:rsidR="001C2360" w14:paraId="56620436" w14:textId="77777777" w:rsidTr="00C37CF4">
        <w:trPr>
          <w:cantSplit/>
          <w:trHeight w:hRule="exact" w:val="77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CAE54" w14:textId="77777777" w:rsidR="001C2360" w:rsidRDefault="001C2360" w:rsidP="003A479A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補助金の名称</w:t>
            </w:r>
          </w:p>
        </w:tc>
        <w:tc>
          <w:tcPr>
            <w:tcW w:w="66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8CA9F" w14:textId="6EC15FC8" w:rsidR="001C2360" w:rsidRDefault="004B7A84" w:rsidP="00C37CF4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"/>
                <w:sz w:val="26"/>
              </w:rPr>
              <w:t>豊中市</w:t>
            </w:r>
            <w:r w:rsidR="00ED01A1">
              <w:rPr>
                <w:rFonts w:hint="eastAsia"/>
                <w:spacing w:val="14"/>
                <w:sz w:val="26"/>
              </w:rPr>
              <w:t>地域の通いの場づくり支援事業</w:t>
            </w:r>
            <w:r w:rsidR="001C2360">
              <w:rPr>
                <w:rFonts w:hint="eastAsia"/>
                <w:spacing w:val="14"/>
                <w:sz w:val="26"/>
              </w:rPr>
              <w:t>補助金</w:t>
            </w:r>
          </w:p>
        </w:tc>
      </w:tr>
      <w:tr w:rsidR="00C37CF4" w14:paraId="2832BD83" w14:textId="77777777" w:rsidTr="00ED01A1">
        <w:trPr>
          <w:cantSplit/>
          <w:trHeight w:hRule="exact" w:val="77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311" w14:textId="4071F4FD" w:rsidR="00C37CF4" w:rsidRDefault="00C37CF4" w:rsidP="003A479A">
            <w:pPr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補助金申込額</w:t>
            </w:r>
          </w:p>
        </w:tc>
        <w:tc>
          <w:tcPr>
            <w:tcW w:w="66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2509" w14:textId="31E90CF0" w:rsidR="00C37CF4" w:rsidRDefault="00C37CF4" w:rsidP="00C37CF4">
            <w:pPr>
              <w:jc w:val="center"/>
              <w:rPr>
                <w:spacing w:val="14"/>
                <w:sz w:val="26"/>
              </w:rPr>
            </w:pPr>
            <w:r>
              <w:rPr>
                <w:rFonts w:hint="eastAsia"/>
                <w:spacing w:val="14"/>
                <w:sz w:val="26"/>
              </w:rPr>
              <w:t xml:space="preserve">　　　　　　　　　　　　円</w:t>
            </w:r>
          </w:p>
        </w:tc>
      </w:tr>
    </w:tbl>
    <w:p w14:paraId="5B6A2156" w14:textId="04F8F2EF" w:rsidR="00AD705C" w:rsidRDefault="00AD705C" w:rsidP="00AD705C">
      <w:pPr>
        <w:spacing w:line="400" w:lineRule="exact"/>
        <w:rPr>
          <w:rFonts w:ascii="ＭＳ 明朝"/>
          <w:kern w:val="0"/>
          <w:sz w:val="24"/>
        </w:rPr>
      </w:pPr>
    </w:p>
    <w:p w14:paraId="118DC4CD" w14:textId="5A23FFFE" w:rsidR="00AD705C" w:rsidRDefault="003C14D9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申込に際し、下記事項に</w:t>
      </w:r>
      <w:r w:rsidR="00B73C4E">
        <w:rPr>
          <w:rFonts w:hint="eastAsia"/>
          <w:sz w:val="26"/>
        </w:rPr>
        <w:t>相違ありません</w:t>
      </w:r>
      <w:r w:rsidR="00E6603F">
        <w:rPr>
          <w:rFonts w:hint="eastAsia"/>
          <w:sz w:val="26"/>
        </w:rPr>
        <w:t>。</w:t>
      </w:r>
    </w:p>
    <w:p w14:paraId="3671CB83" w14:textId="49CAB7D4" w:rsidR="003E0F92" w:rsidRDefault="003C14D9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１．団体名、活動日時、活動場所等の情報公開</w:t>
      </w:r>
      <w:r w:rsidR="00E6603F">
        <w:rPr>
          <w:rFonts w:hint="eastAsia"/>
          <w:sz w:val="26"/>
        </w:rPr>
        <w:t>に同意します。</w:t>
      </w:r>
    </w:p>
    <w:p w14:paraId="1CDD5837" w14:textId="539AF910" w:rsidR="003C14D9" w:rsidRDefault="003C14D9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２．新規に参加を希望する市民の受け入れ</w:t>
      </w:r>
      <w:r w:rsidR="00E6603F">
        <w:rPr>
          <w:rFonts w:hint="eastAsia"/>
          <w:sz w:val="26"/>
        </w:rPr>
        <w:t>を可能とします。</w:t>
      </w:r>
    </w:p>
    <w:p w14:paraId="7B51B22D" w14:textId="5EA7B651" w:rsidR="00B73C4E" w:rsidRDefault="00B73C4E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３．代表者は、本活動に参加しています。</w:t>
      </w:r>
    </w:p>
    <w:p w14:paraId="1F9FF652" w14:textId="54C557E8" w:rsidR="003C14D9" w:rsidRDefault="00B73C4E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４．営利</w:t>
      </w:r>
      <w:r w:rsidR="003C14D9">
        <w:rPr>
          <w:rFonts w:hint="eastAsia"/>
          <w:sz w:val="26"/>
        </w:rPr>
        <w:t>活動、宗教活動、政治活動を行</w:t>
      </w:r>
      <w:r w:rsidR="00E6603F">
        <w:rPr>
          <w:rFonts w:hint="eastAsia"/>
          <w:sz w:val="26"/>
        </w:rPr>
        <w:t>いません。</w:t>
      </w:r>
    </w:p>
    <w:p w14:paraId="37042F5F" w14:textId="31CA5119" w:rsidR="003C14D9" w:rsidRDefault="00B73C4E" w:rsidP="00AD705C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５</w:t>
      </w:r>
      <w:r w:rsidR="003C14D9">
        <w:rPr>
          <w:rFonts w:hint="eastAsia"/>
          <w:sz w:val="26"/>
        </w:rPr>
        <w:t>．他の補助金等の交付を受けてい</w:t>
      </w:r>
      <w:r w:rsidR="00E6603F">
        <w:rPr>
          <w:rFonts w:hint="eastAsia"/>
          <w:sz w:val="26"/>
        </w:rPr>
        <w:t>ません。</w:t>
      </w:r>
    </w:p>
    <w:p w14:paraId="6D3A408D" w14:textId="77777777" w:rsidR="00C37CF4" w:rsidRPr="00C37CF4" w:rsidRDefault="00C37CF4" w:rsidP="00AD705C">
      <w:pPr>
        <w:spacing w:line="400" w:lineRule="exact"/>
        <w:rPr>
          <w:sz w:val="26"/>
        </w:rPr>
      </w:pPr>
    </w:p>
    <w:p w14:paraId="06C396D0" w14:textId="2C36DFFB" w:rsidR="00AD705C" w:rsidRDefault="00AD705C" w:rsidP="00F639AB">
      <w:pPr>
        <w:spacing w:line="400" w:lineRule="exact"/>
        <w:ind w:firstLineChars="100" w:firstLine="260"/>
        <w:rPr>
          <w:sz w:val="26"/>
        </w:rPr>
      </w:pPr>
      <w:r>
        <w:rPr>
          <w:rFonts w:hint="eastAsia"/>
          <w:sz w:val="26"/>
        </w:rPr>
        <w:t>（添付書類）</w:t>
      </w:r>
    </w:p>
    <w:p w14:paraId="4C0F4EE1" w14:textId="0F45A4A8" w:rsidR="00C37CF4" w:rsidRPr="00B73C4E" w:rsidRDefault="00F639AB" w:rsidP="00B73C4E">
      <w:pPr>
        <w:tabs>
          <w:tab w:val="left" w:pos="4111"/>
        </w:tabs>
        <w:spacing w:line="400" w:lineRule="exact"/>
        <w:ind w:firstLineChars="200" w:firstLine="520"/>
        <w:rPr>
          <w:sz w:val="23"/>
          <w:szCs w:val="23"/>
        </w:rPr>
      </w:pPr>
      <w:r>
        <w:rPr>
          <w:rFonts w:hint="eastAsia"/>
          <w:sz w:val="26"/>
        </w:rPr>
        <w:t>１．</w:t>
      </w:r>
      <w:r w:rsidR="00BC7B9B">
        <w:rPr>
          <w:rFonts w:hint="eastAsia"/>
          <w:sz w:val="26"/>
        </w:rPr>
        <w:t>年間活動計画書</w:t>
      </w:r>
      <w:r w:rsidR="00BC7B9B">
        <w:rPr>
          <w:sz w:val="26"/>
        </w:rPr>
        <w:t xml:space="preserve"> </w:t>
      </w:r>
      <w:r w:rsidR="00C37C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19AA3" wp14:editId="14AD1404">
                <wp:simplePos x="0" y="0"/>
                <wp:positionH relativeFrom="margin">
                  <wp:posOffset>5360670</wp:posOffset>
                </wp:positionH>
                <wp:positionV relativeFrom="paragraph">
                  <wp:posOffset>356870</wp:posOffset>
                </wp:positionV>
                <wp:extent cx="575945" cy="215900"/>
                <wp:effectExtent l="0" t="0" r="1460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51CE" w14:textId="77777777" w:rsidR="00C37CF4" w:rsidRPr="00AC52AE" w:rsidRDefault="00C37CF4" w:rsidP="00C37CF4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9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2.1pt;margin-top:28.1pt;width:45.3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">
                <v:textbox inset="0,0,0,0">
                  <w:txbxContent>
                    <w:p w14:paraId="4D9D51CE" w14:textId="77777777" w:rsidR="00C37CF4" w:rsidRPr="00AC52AE" w:rsidRDefault="00C37CF4" w:rsidP="00C37CF4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１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C37CF4" w:rsidRPr="00B73C4E" w:rsidSect="00E01141">
      <w:headerReference w:type="default" r:id="rId7"/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15278" w14:textId="77777777" w:rsidR="008F63F3" w:rsidRDefault="008F63F3" w:rsidP="00F639AB">
      <w:r>
        <w:separator/>
      </w:r>
    </w:p>
  </w:endnote>
  <w:endnote w:type="continuationSeparator" w:id="0">
    <w:p w14:paraId="3E4EA4D6" w14:textId="77777777" w:rsidR="008F63F3" w:rsidRDefault="008F63F3" w:rsidP="00F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8F14" w14:textId="77777777" w:rsidR="008F63F3" w:rsidRDefault="008F63F3" w:rsidP="00F639AB">
      <w:r>
        <w:separator/>
      </w:r>
    </w:p>
  </w:footnote>
  <w:footnote w:type="continuationSeparator" w:id="0">
    <w:p w14:paraId="2F6C0B03" w14:textId="77777777" w:rsidR="008F63F3" w:rsidRDefault="008F63F3" w:rsidP="00F6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4418" w14:textId="0CAFE443" w:rsidR="00B73C4E" w:rsidRPr="00B73C4E" w:rsidRDefault="00B73C4E">
    <w:pPr>
      <w:pStyle w:val="a5"/>
      <w:rPr>
        <w:sz w:val="24"/>
      </w:rPr>
    </w:pPr>
    <w:r w:rsidRPr="00B73C4E">
      <w:rPr>
        <w:rFonts w:hint="eastAsia"/>
        <w:sz w:val="24"/>
      </w:rPr>
      <w:t>（様式第１号）</w:t>
    </w:r>
  </w:p>
  <w:p w14:paraId="0F76D86A" w14:textId="77777777" w:rsidR="00B73C4E" w:rsidRDefault="00B73C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9BC"/>
    <w:multiLevelType w:val="multilevel"/>
    <w:tmpl w:val="612A2192"/>
    <w:lvl w:ilvl="0">
      <w:start w:val="1"/>
      <w:numFmt w:val="decimal"/>
      <w:lvlText w:val="%1."/>
      <w:lvlJc w:val="left"/>
      <w:pPr>
        <w:ind w:left="660" w:hanging="420"/>
      </w:p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B73491"/>
    <w:multiLevelType w:val="hybridMultilevel"/>
    <w:tmpl w:val="FB243E3C"/>
    <w:lvl w:ilvl="0" w:tplc="6AB8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A502B"/>
    <w:multiLevelType w:val="hybridMultilevel"/>
    <w:tmpl w:val="6AFA8A42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6C1D3F"/>
    <w:multiLevelType w:val="hybridMultilevel"/>
    <w:tmpl w:val="612A219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C83E9C"/>
    <w:multiLevelType w:val="hybridMultilevel"/>
    <w:tmpl w:val="26C0F414"/>
    <w:lvl w:ilvl="0" w:tplc="93CC5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35414E"/>
    <w:multiLevelType w:val="hybridMultilevel"/>
    <w:tmpl w:val="2954EE1A"/>
    <w:lvl w:ilvl="0" w:tplc="9FAC05A6">
      <w:start w:val="1"/>
      <w:numFmt w:val="decimal"/>
      <w:lvlText w:val="%1."/>
      <w:lvlJc w:val="center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0"/>
    <w:rsid w:val="00017560"/>
    <w:rsid w:val="00034DD9"/>
    <w:rsid w:val="00036807"/>
    <w:rsid w:val="00037512"/>
    <w:rsid w:val="00081B52"/>
    <w:rsid w:val="000B6635"/>
    <w:rsid w:val="000B7D80"/>
    <w:rsid w:val="000C0036"/>
    <w:rsid w:val="001328ED"/>
    <w:rsid w:val="0016145E"/>
    <w:rsid w:val="00173129"/>
    <w:rsid w:val="001754D0"/>
    <w:rsid w:val="001A751D"/>
    <w:rsid w:val="001A7F60"/>
    <w:rsid w:val="001C2360"/>
    <w:rsid w:val="001D79E9"/>
    <w:rsid w:val="001E26B2"/>
    <w:rsid w:val="001E5FA4"/>
    <w:rsid w:val="00232D9D"/>
    <w:rsid w:val="00240AA2"/>
    <w:rsid w:val="00283CBD"/>
    <w:rsid w:val="00293FE1"/>
    <w:rsid w:val="00295B3D"/>
    <w:rsid w:val="002C6444"/>
    <w:rsid w:val="00313F94"/>
    <w:rsid w:val="00346AC2"/>
    <w:rsid w:val="00374282"/>
    <w:rsid w:val="003851BD"/>
    <w:rsid w:val="003A2AD5"/>
    <w:rsid w:val="003A479A"/>
    <w:rsid w:val="003C14D9"/>
    <w:rsid w:val="003E0F92"/>
    <w:rsid w:val="00400FCB"/>
    <w:rsid w:val="004210AD"/>
    <w:rsid w:val="00445B23"/>
    <w:rsid w:val="004618C2"/>
    <w:rsid w:val="004B1A60"/>
    <w:rsid w:val="004B7A84"/>
    <w:rsid w:val="004E09E0"/>
    <w:rsid w:val="004E7AEE"/>
    <w:rsid w:val="004F276B"/>
    <w:rsid w:val="004F5ECE"/>
    <w:rsid w:val="00516583"/>
    <w:rsid w:val="0058772C"/>
    <w:rsid w:val="00594FED"/>
    <w:rsid w:val="005965FD"/>
    <w:rsid w:val="005A7088"/>
    <w:rsid w:val="005D4022"/>
    <w:rsid w:val="00606543"/>
    <w:rsid w:val="00607718"/>
    <w:rsid w:val="0061229D"/>
    <w:rsid w:val="00617F20"/>
    <w:rsid w:val="00634CCE"/>
    <w:rsid w:val="006828DD"/>
    <w:rsid w:val="00693E09"/>
    <w:rsid w:val="00702FE5"/>
    <w:rsid w:val="007111B4"/>
    <w:rsid w:val="007638BC"/>
    <w:rsid w:val="00766F61"/>
    <w:rsid w:val="008009EE"/>
    <w:rsid w:val="00830831"/>
    <w:rsid w:val="008531F3"/>
    <w:rsid w:val="008607DA"/>
    <w:rsid w:val="008C698E"/>
    <w:rsid w:val="008F63F3"/>
    <w:rsid w:val="0093054D"/>
    <w:rsid w:val="00930ECB"/>
    <w:rsid w:val="00936525"/>
    <w:rsid w:val="00946EF4"/>
    <w:rsid w:val="00961C60"/>
    <w:rsid w:val="00962404"/>
    <w:rsid w:val="00964509"/>
    <w:rsid w:val="009A119A"/>
    <w:rsid w:val="009C05B9"/>
    <w:rsid w:val="009C181C"/>
    <w:rsid w:val="009D438B"/>
    <w:rsid w:val="00A13ABE"/>
    <w:rsid w:val="00A16C04"/>
    <w:rsid w:val="00A55DA9"/>
    <w:rsid w:val="00A61A31"/>
    <w:rsid w:val="00AD705C"/>
    <w:rsid w:val="00AE56F0"/>
    <w:rsid w:val="00B0779D"/>
    <w:rsid w:val="00B162F4"/>
    <w:rsid w:val="00B63C71"/>
    <w:rsid w:val="00B73C4E"/>
    <w:rsid w:val="00BA2828"/>
    <w:rsid w:val="00BB4753"/>
    <w:rsid w:val="00BB4D24"/>
    <w:rsid w:val="00BC7B9B"/>
    <w:rsid w:val="00BD2EB2"/>
    <w:rsid w:val="00C32870"/>
    <w:rsid w:val="00C37CF4"/>
    <w:rsid w:val="00C6030C"/>
    <w:rsid w:val="00C72881"/>
    <w:rsid w:val="00C84ADD"/>
    <w:rsid w:val="00CC600A"/>
    <w:rsid w:val="00CE54D1"/>
    <w:rsid w:val="00CF69F3"/>
    <w:rsid w:val="00D0294E"/>
    <w:rsid w:val="00D1424C"/>
    <w:rsid w:val="00D267BB"/>
    <w:rsid w:val="00D34038"/>
    <w:rsid w:val="00D60578"/>
    <w:rsid w:val="00D67BF0"/>
    <w:rsid w:val="00DA288B"/>
    <w:rsid w:val="00DB6FF7"/>
    <w:rsid w:val="00DD570E"/>
    <w:rsid w:val="00E01141"/>
    <w:rsid w:val="00E44C20"/>
    <w:rsid w:val="00E5701F"/>
    <w:rsid w:val="00E611D9"/>
    <w:rsid w:val="00E645A1"/>
    <w:rsid w:val="00E6603F"/>
    <w:rsid w:val="00EB1173"/>
    <w:rsid w:val="00EB1FB5"/>
    <w:rsid w:val="00EB30DC"/>
    <w:rsid w:val="00ED01A1"/>
    <w:rsid w:val="00ED5662"/>
    <w:rsid w:val="00EE30E2"/>
    <w:rsid w:val="00F025D2"/>
    <w:rsid w:val="00F17AEF"/>
    <w:rsid w:val="00F22F26"/>
    <w:rsid w:val="00F44C35"/>
    <w:rsid w:val="00F639AB"/>
    <w:rsid w:val="00F67201"/>
    <w:rsid w:val="00F70AFC"/>
    <w:rsid w:val="00F9068B"/>
    <w:rsid w:val="00F94DDE"/>
    <w:rsid w:val="00F96B14"/>
    <w:rsid w:val="00FC49A6"/>
    <w:rsid w:val="00FE3271"/>
    <w:rsid w:val="00FF3628"/>
    <w:rsid w:val="00FF4A1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C961"/>
  <w15:docId w15:val="{8F9C32C9-8924-4DDA-9981-39AE7474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8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9AB"/>
  </w:style>
  <w:style w:type="paragraph" w:styleId="a7">
    <w:name w:val="footer"/>
    <w:basedOn w:val="a"/>
    <w:link w:val="a8"/>
    <w:uiPriority w:val="99"/>
    <w:unhideWhenUsed/>
    <w:rsid w:val="00F63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9AB"/>
  </w:style>
  <w:style w:type="paragraph" w:styleId="a9">
    <w:name w:val="List Paragraph"/>
    <w:basedOn w:val="a"/>
    <w:uiPriority w:val="34"/>
    <w:qFormat/>
    <w:rsid w:val="00946E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61A31"/>
    <w:pPr>
      <w:jc w:val="center"/>
    </w:pPr>
    <w:rPr>
      <w:rFonts w:ascii="ＭＳ 明朝" w:eastAsia="ＭＳ 明朝" w:hAnsi="Century" w:cs="Times New Roman"/>
      <w:kern w:val="0"/>
      <w:sz w:val="26"/>
      <w:szCs w:val="20"/>
    </w:rPr>
  </w:style>
  <w:style w:type="character" w:customStyle="1" w:styleId="ab">
    <w:name w:val="記 (文字)"/>
    <w:basedOn w:val="a0"/>
    <w:link w:val="aa"/>
    <w:uiPriority w:val="99"/>
    <w:rsid w:val="00A61A31"/>
    <w:rPr>
      <w:rFonts w:ascii="ＭＳ 明朝" w:eastAsia="ＭＳ 明朝" w:hAnsi="Century" w:cs="Times New Roman"/>
      <w:kern w:val="0"/>
      <w:sz w:val="26"/>
      <w:szCs w:val="20"/>
    </w:rPr>
  </w:style>
  <w:style w:type="paragraph" w:styleId="ac">
    <w:name w:val="Closing"/>
    <w:basedOn w:val="a"/>
    <w:link w:val="ad"/>
    <w:uiPriority w:val="99"/>
    <w:unhideWhenUsed/>
    <w:rsid w:val="00A61A31"/>
    <w:pPr>
      <w:jc w:val="right"/>
    </w:pPr>
    <w:rPr>
      <w:rFonts w:ascii="ＭＳ 明朝" w:eastAsia="ＭＳ 明朝" w:hAnsi="Century" w:cs="Times New Roman"/>
      <w:kern w:val="0"/>
      <w:sz w:val="26"/>
      <w:szCs w:val="20"/>
    </w:rPr>
  </w:style>
  <w:style w:type="character" w:customStyle="1" w:styleId="ad">
    <w:name w:val="結語 (文字)"/>
    <w:basedOn w:val="a0"/>
    <w:link w:val="ac"/>
    <w:uiPriority w:val="99"/>
    <w:rsid w:val="00A61A31"/>
    <w:rPr>
      <w:rFonts w:ascii="ＭＳ 明朝" w:eastAsia="ＭＳ 明朝" w:hAnsi="Century" w:cs="Times New Roman"/>
      <w:kern w:val="0"/>
      <w:sz w:val="26"/>
      <w:szCs w:val="20"/>
    </w:rPr>
  </w:style>
  <w:style w:type="character" w:styleId="ae">
    <w:name w:val="annotation reference"/>
    <w:basedOn w:val="a0"/>
    <w:uiPriority w:val="99"/>
    <w:semiHidden/>
    <w:unhideWhenUsed/>
    <w:rsid w:val="00CE54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54D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E54D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54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E54D1"/>
    <w:rPr>
      <w:b/>
      <w:bCs/>
    </w:rPr>
  </w:style>
  <w:style w:type="paragraph" w:customStyle="1" w:styleId="af3">
    <w:name w:val="ルポ"/>
    <w:rsid w:val="00FF362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30</cp:revision>
  <cp:lastPrinted>2024-05-07T05:09:00Z</cp:lastPrinted>
  <dcterms:created xsi:type="dcterms:W3CDTF">2020-03-06T07:21:00Z</dcterms:created>
  <dcterms:modified xsi:type="dcterms:W3CDTF">2024-08-15T05:03:00Z</dcterms:modified>
</cp:coreProperties>
</file>